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E172B" w14:textId="77777777" w:rsidR="00945CF7" w:rsidRDefault="00945CF7" w:rsidP="00F338CA">
      <w:pPr>
        <w:jc w:val="center"/>
        <w:rPr>
          <w:rFonts w:cs="Times New Roman"/>
          <w:b/>
          <w:sz w:val="28"/>
          <w:szCs w:val="28"/>
        </w:rPr>
      </w:pPr>
    </w:p>
    <w:p w14:paraId="56DB83EB" w14:textId="77777777" w:rsidR="00F338CA" w:rsidRDefault="00F338CA" w:rsidP="00F338CA">
      <w:pPr>
        <w:jc w:val="center"/>
        <w:rPr>
          <w:rFonts w:cs="Times New Roman"/>
          <w:b/>
          <w:sz w:val="28"/>
          <w:szCs w:val="28"/>
        </w:rPr>
      </w:pPr>
    </w:p>
    <w:p w14:paraId="3E60AA29" w14:textId="77777777" w:rsidR="00F338CA" w:rsidRDefault="00F338CA" w:rsidP="00F338CA">
      <w:pPr>
        <w:jc w:val="center"/>
        <w:rPr>
          <w:rFonts w:cs="Times New Roman"/>
          <w:b/>
          <w:sz w:val="28"/>
          <w:szCs w:val="28"/>
        </w:rPr>
      </w:pPr>
    </w:p>
    <w:p w14:paraId="1D6CADEE" w14:textId="77777777" w:rsidR="00F338CA" w:rsidRDefault="00F338CA" w:rsidP="00F338CA">
      <w:pPr>
        <w:jc w:val="center"/>
        <w:rPr>
          <w:rFonts w:cs="Times New Roman"/>
          <w:b/>
          <w:sz w:val="28"/>
          <w:szCs w:val="28"/>
        </w:rPr>
      </w:pPr>
    </w:p>
    <w:p w14:paraId="6D593E6D" w14:textId="77777777" w:rsidR="00F338CA" w:rsidRDefault="00F338CA" w:rsidP="00F338CA">
      <w:pPr>
        <w:jc w:val="center"/>
        <w:rPr>
          <w:rFonts w:cs="Times New Roman"/>
          <w:b/>
          <w:sz w:val="28"/>
          <w:szCs w:val="28"/>
        </w:rPr>
      </w:pPr>
    </w:p>
    <w:p w14:paraId="13BCD9EE" w14:textId="77777777" w:rsidR="00F338CA" w:rsidRDefault="00F338CA" w:rsidP="00F338CA">
      <w:pPr>
        <w:jc w:val="center"/>
        <w:rPr>
          <w:rFonts w:cs="Times New Roman"/>
          <w:b/>
          <w:sz w:val="28"/>
          <w:szCs w:val="28"/>
        </w:rPr>
      </w:pPr>
    </w:p>
    <w:p w14:paraId="4F013C87" w14:textId="77777777" w:rsidR="00F338CA" w:rsidRDefault="00F338CA" w:rsidP="00F338CA">
      <w:pPr>
        <w:jc w:val="center"/>
        <w:rPr>
          <w:rFonts w:cs="Times New Roman"/>
          <w:b/>
          <w:sz w:val="28"/>
          <w:szCs w:val="28"/>
        </w:rPr>
      </w:pPr>
    </w:p>
    <w:p w14:paraId="7D7BE24D" w14:textId="77777777" w:rsidR="00F338CA" w:rsidRDefault="00F338CA" w:rsidP="00F338CA">
      <w:pPr>
        <w:jc w:val="center"/>
        <w:rPr>
          <w:rFonts w:cs="Times New Roman"/>
          <w:b/>
          <w:sz w:val="28"/>
          <w:szCs w:val="28"/>
        </w:rPr>
      </w:pPr>
    </w:p>
    <w:p w14:paraId="14A5AD52" w14:textId="77777777" w:rsidR="00F338CA" w:rsidRDefault="00F338CA" w:rsidP="00F338CA">
      <w:pPr>
        <w:jc w:val="center"/>
        <w:rPr>
          <w:rFonts w:cs="Times New Roman"/>
          <w:b/>
          <w:sz w:val="28"/>
          <w:szCs w:val="28"/>
        </w:rPr>
      </w:pPr>
      <w:r>
        <w:rPr>
          <w:rFonts w:cs="Times New Roman"/>
          <w:b/>
          <w:sz w:val="28"/>
          <w:szCs w:val="28"/>
        </w:rPr>
        <w:t>________________________________________________________________</w:t>
      </w:r>
    </w:p>
    <w:p w14:paraId="32F6D451" w14:textId="77777777" w:rsidR="00F338CA" w:rsidRPr="00F338CA" w:rsidRDefault="00F338CA" w:rsidP="00F338CA">
      <w:pPr>
        <w:jc w:val="center"/>
        <w:rPr>
          <w:rFonts w:cs="Times New Roman"/>
          <w:sz w:val="28"/>
          <w:szCs w:val="28"/>
        </w:rPr>
      </w:pPr>
      <w:r w:rsidRPr="00F338CA">
        <w:rPr>
          <w:rFonts w:cs="Times New Roman"/>
          <w:sz w:val="28"/>
          <w:szCs w:val="28"/>
        </w:rPr>
        <w:t>Projektbeschreibung zu</w:t>
      </w:r>
    </w:p>
    <w:p w14:paraId="423C03BD" w14:textId="77777777" w:rsidR="00F338CA" w:rsidRDefault="00F338CA" w:rsidP="00F338CA">
      <w:pPr>
        <w:jc w:val="center"/>
        <w:rPr>
          <w:rFonts w:cs="Times New Roman"/>
          <w:b/>
          <w:sz w:val="40"/>
          <w:szCs w:val="40"/>
        </w:rPr>
      </w:pPr>
      <w:r w:rsidRPr="00F338CA">
        <w:rPr>
          <w:rFonts w:cs="Times New Roman"/>
          <w:b/>
          <w:sz w:val="40"/>
          <w:szCs w:val="40"/>
        </w:rPr>
        <w:t xml:space="preserve"> „Beutelschlacht</w:t>
      </w:r>
      <w:r>
        <w:rPr>
          <w:rFonts w:cs="Times New Roman"/>
          <w:b/>
          <w:sz w:val="40"/>
          <w:szCs w:val="40"/>
        </w:rPr>
        <w:t>: Angriff der Pinguine“</w:t>
      </w:r>
    </w:p>
    <w:p w14:paraId="13683B1C" w14:textId="77777777" w:rsidR="00F338CA" w:rsidRPr="00F338CA" w:rsidRDefault="00F338CA" w:rsidP="00F338CA">
      <w:pPr>
        <w:jc w:val="center"/>
        <w:rPr>
          <w:rFonts w:cs="Times New Roman"/>
          <w:sz w:val="40"/>
          <w:szCs w:val="40"/>
        </w:rPr>
      </w:pPr>
      <w:r>
        <w:rPr>
          <w:rFonts w:cs="Times New Roman"/>
          <w:b/>
          <w:sz w:val="28"/>
          <w:szCs w:val="28"/>
        </w:rPr>
        <w:t>________________________________________________________________</w:t>
      </w:r>
    </w:p>
    <w:p w14:paraId="20B065A9" w14:textId="77777777" w:rsidR="00F338CA" w:rsidRDefault="00F338CA" w:rsidP="00F338CA">
      <w:pPr>
        <w:jc w:val="center"/>
        <w:rPr>
          <w:rFonts w:cs="Times New Roman"/>
          <w:b/>
          <w:sz w:val="28"/>
          <w:szCs w:val="28"/>
        </w:rPr>
      </w:pPr>
    </w:p>
    <w:p w14:paraId="2A38B89F" w14:textId="77777777" w:rsidR="00F338CA" w:rsidRDefault="00F338CA" w:rsidP="00F338CA">
      <w:pPr>
        <w:jc w:val="center"/>
        <w:rPr>
          <w:rFonts w:cs="Times New Roman"/>
          <w:b/>
          <w:sz w:val="28"/>
          <w:szCs w:val="28"/>
        </w:rPr>
      </w:pPr>
    </w:p>
    <w:p w14:paraId="5D0F7664" w14:textId="77777777" w:rsidR="00F338CA" w:rsidRDefault="00F338CA" w:rsidP="00F338CA">
      <w:pPr>
        <w:jc w:val="center"/>
        <w:rPr>
          <w:rFonts w:cs="Times New Roman"/>
          <w:b/>
          <w:sz w:val="28"/>
          <w:szCs w:val="28"/>
        </w:rPr>
      </w:pPr>
    </w:p>
    <w:p w14:paraId="353DB0DF" w14:textId="77777777" w:rsidR="00F338CA" w:rsidRDefault="00F338CA" w:rsidP="00F338CA">
      <w:pPr>
        <w:jc w:val="center"/>
        <w:rPr>
          <w:rFonts w:cs="Times New Roman"/>
          <w:b/>
          <w:sz w:val="28"/>
          <w:szCs w:val="28"/>
        </w:rPr>
      </w:pPr>
    </w:p>
    <w:p w14:paraId="1AB72CFC" w14:textId="77777777" w:rsidR="00F338CA" w:rsidRDefault="00F338CA" w:rsidP="00F338CA">
      <w:pPr>
        <w:rPr>
          <w:rFonts w:cs="Times New Roman"/>
          <w:b/>
          <w:sz w:val="28"/>
          <w:szCs w:val="28"/>
        </w:rPr>
      </w:pPr>
    </w:p>
    <w:p w14:paraId="00458E73" w14:textId="77777777" w:rsidR="00F338CA" w:rsidRDefault="00F338CA" w:rsidP="00F338CA">
      <w:pPr>
        <w:rPr>
          <w:rFonts w:cs="Times New Roman"/>
          <w:b/>
          <w:sz w:val="28"/>
          <w:szCs w:val="28"/>
        </w:rPr>
      </w:pPr>
    </w:p>
    <w:p w14:paraId="07768F86" w14:textId="77777777" w:rsidR="00F338CA" w:rsidRDefault="00F338CA" w:rsidP="00F338CA">
      <w:pPr>
        <w:rPr>
          <w:rFonts w:cs="Times New Roman"/>
          <w:b/>
          <w:sz w:val="28"/>
          <w:szCs w:val="28"/>
        </w:rPr>
      </w:pPr>
    </w:p>
    <w:p w14:paraId="6A6CAE91" w14:textId="77777777" w:rsidR="00F338CA" w:rsidRDefault="00F338CA" w:rsidP="00F338CA">
      <w:pPr>
        <w:rPr>
          <w:rFonts w:cs="Times New Roman"/>
          <w:b/>
          <w:sz w:val="28"/>
          <w:szCs w:val="28"/>
        </w:rPr>
      </w:pPr>
    </w:p>
    <w:p w14:paraId="6671E34E" w14:textId="77777777" w:rsidR="00F338CA" w:rsidRDefault="00F338CA" w:rsidP="00F338CA">
      <w:pPr>
        <w:rPr>
          <w:rFonts w:cs="Times New Roman"/>
          <w:szCs w:val="24"/>
        </w:rPr>
      </w:pPr>
    </w:p>
    <w:p w14:paraId="3A2A14CF" w14:textId="77777777" w:rsidR="00F338CA" w:rsidRDefault="00F338CA" w:rsidP="00F338CA">
      <w:pPr>
        <w:rPr>
          <w:rFonts w:cs="Times New Roman"/>
          <w:szCs w:val="24"/>
        </w:rPr>
      </w:pPr>
    </w:p>
    <w:p w14:paraId="7B6D0B22" w14:textId="77777777" w:rsidR="00F338CA" w:rsidRDefault="00F338CA" w:rsidP="00F338CA">
      <w:pPr>
        <w:rPr>
          <w:rFonts w:cs="Times New Roman"/>
          <w:szCs w:val="24"/>
        </w:rPr>
      </w:pPr>
    </w:p>
    <w:p w14:paraId="21511190" w14:textId="77777777" w:rsidR="00F338CA" w:rsidRDefault="00F338CA" w:rsidP="00F338CA">
      <w:pPr>
        <w:rPr>
          <w:rFonts w:cs="Times New Roman"/>
          <w:szCs w:val="24"/>
        </w:rPr>
      </w:pPr>
      <w:r>
        <w:rPr>
          <w:rFonts w:cs="Times New Roman"/>
          <w:szCs w:val="24"/>
        </w:rPr>
        <w:t>Vornamen, Namen: Bennet Grosche, Miro Trappe</w:t>
      </w:r>
    </w:p>
    <w:p w14:paraId="3E1B7EAE" w14:textId="77777777" w:rsidR="00F338CA" w:rsidRDefault="00F338CA" w:rsidP="00F338CA">
      <w:pPr>
        <w:rPr>
          <w:rFonts w:cs="Times New Roman"/>
          <w:szCs w:val="24"/>
        </w:rPr>
      </w:pPr>
      <w:r>
        <w:rPr>
          <w:rFonts w:cs="Times New Roman"/>
          <w:szCs w:val="24"/>
        </w:rPr>
        <w:t>Kurs: GK Informatik</w:t>
      </w:r>
    </w:p>
    <w:p w14:paraId="3FD7A9FC" w14:textId="77777777" w:rsidR="00F338CA" w:rsidRDefault="00F338CA" w:rsidP="00F338CA">
      <w:pPr>
        <w:rPr>
          <w:rFonts w:cs="Times New Roman"/>
          <w:szCs w:val="24"/>
        </w:rPr>
      </w:pPr>
      <w:r>
        <w:rPr>
          <w:rFonts w:cs="Times New Roman"/>
          <w:szCs w:val="24"/>
        </w:rPr>
        <w:t>Fachlehrerin: Frau Reichl</w:t>
      </w:r>
    </w:p>
    <w:p w14:paraId="4FA0FB0B" w14:textId="77777777" w:rsidR="00F338CA" w:rsidRDefault="00F338CA" w:rsidP="00F338CA">
      <w:pPr>
        <w:rPr>
          <w:rFonts w:cs="Times New Roman"/>
          <w:szCs w:val="24"/>
        </w:rPr>
      </w:pPr>
      <w:r>
        <w:rPr>
          <w:rFonts w:cs="Times New Roman"/>
          <w:szCs w:val="24"/>
        </w:rPr>
        <w:t>Abgabedatum: 28.03.2025</w:t>
      </w:r>
    </w:p>
    <w:p w14:paraId="6DCBAE4F" w14:textId="77777777" w:rsidR="00F4009F" w:rsidRDefault="00F338CA">
      <w:pPr>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lang w:eastAsia="en-US"/>
        </w:rPr>
        <w:id w:val="1027141729"/>
        <w:docPartObj>
          <w:docPartGallery w:val="Table of Contents"/>
          <w:docPartUnique/>
        </w:docPartObj>
      </w:sdtPr>
      <w:sdtEndPr>
        <w:rPr>
          <w:b/>
          <w:bCs/>
        </w:rPr>
      </w:sdtEndPr>
      <w:sdtContent>
        <w:p w14:paraId="39EAFA52" w14:textId="77777777" w:rsidR="00F4009F" w:rsidRDefault="00F4009F">
          <w:pPr>
            <w:pStyle w:val="Inhaltsverzeichnisberschrift"/>
          </w:pPr>
          <w:r>
            <w:t>Inhalt</w:t>
          </w:r>
        </w:p>
        <w:p w14:paraId="144B8934" w14:textId="56E5BB2A" w:rsidR="005F534F" w:rsidRDefault="00F4009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r>
            <w:fldChar w:fldCharType="begin"/>
          </w:r>
          <w:r>
            <w:instrText xml:space="preserve"> TOC \o "1-3" \h \z \u </w:instrText>
          </w:r>
          <w:r>
            <w:fldChar w:fldCharType="separate"/>
          </w:r>
          <w:hyperlink w:anchor="_Toc184308047" w:history="1">
            <w:r w:rsidR="005F534F" w:rsidRPr="00E61815">
              <w:rPr>
                <w:rStyle w:val="Hyperlink"/>
                <w:noProof/>
              </w:rPr>
              <w:t>1.</w:t>
            </w:r>
            <w:r w:rsidR="005F534F">
              <w:rPr>
                <w:rFonts w:asciiTheme="minorHAnsi" w:eastAsiaTheme="minorEastAsia" w:hAnsiTheme="minorHAnsi"/>
                <w:noProof/>
                <w:kern w:val="2"/>
                <w:szCs w:val="24"/>
                <w:lang w:eastAsia="de-DE"/>
                <w14:ligatures w14:val="standardContextual"/>
              </w:rPr>
              <w:tab/>
            </w:r>
            <w:r w:rsidR="005F534F" w:rsidRPr="00E61815">
              <w:rPr>
                <w:rStyle w:val="Hyperlink"/>
                <w:noProof/>
              </w:rPr>
              <w:t>Zielsetzung des Projekts</w:t>
            </w:r>
            <w:r w:rsidR="005F534F">
              <w:rPr>
                <w:noProof/>
                <w:webHidden/>
              </w:rPr>
              <w:tab/>
            </w:r>
            <w:r w:rsidR="005F534F">
              <w:rPr>
                <w:noProof/>
                <w:webHidden/>
              </w:rPr>
              <w:fldChar w:fldCharType="begin"/>
            </w:r>
            <w:r w:rsidR="005F534F">
              <w:rPr>
                <w:noProof/>
                <w:webHidden/>
              </w:rPr>
              <w:instrText xml:space="preserve"> PAGEREF _Toc184308047 \h </w:instrText>
            </w:r>
            <w:r w:rsidR="005F534F">
              <w:rPr>
                <w:noProof/>
                <w:webHidden/>
              </w:rPr>
            </w:r>
            <w:r w:rsidR="005F534F">
              <w:rPr>
                <w:noProof/>
                <w:webHidden/>
              </w:rPr>
              <w:fldChar w:fldCharType="separate"/>
            </w:r>
            <w:r w:rsidR="005F534F">
              <w:rPr>
                <w:noProof/>
                <w:webHidden/>
              </w:rPr>
              <w:t>3</w:t>
            </w:r>
            <w:r w:rsidR="005F534F">
              <w:rPr>
                <w:noProof/>
                <w:webHidden/>
              </w:rPr>
              <w:fldChar w:fldCharType="end"/>
            </w:r>
          </w:hyperlink>
        </w:p>
        <w:p w14:paraId="30DB5D11" w14:textId="6D3E1AEA" w:rsidR="005F534F" w:rsidRDefault="005F534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hyperlink w:anchor="_Toc184308048" w:history="1">
            <w:r w:rsidRPr="00E61815">
              <w:rPr>
                <w:rStyle w:val="Hyperlink"/>
                <w:noProof/>
              </w:rPr>
              <w:t>2.</w:t>
            </w:r>
            <w:r>
              <w:rPr>
                <w:rFonts w:asciiTheme="minorHAnsi" w:eastAsiaTheme="minorEastAsia" w:hAnsiTheme="minorHAnsi"/>
                <w:noProof/>
                <w:kern w:val="2"/>
                <w:szCs w:val="24"/>
                <w:lang w:eastAsia="de-DE"/>
                <w14:ligatures w14:val="standardContextual"/>
              </w:rPr>
              <w:tab/>
            </w:r>
            <w:r w:rsidRPr="00E61815">
              <w:rPr>
                <w:rStyle w:val="Hyperlink"/>
                <w:noProof/>
              </w:rPr>
              <w:t>Problemanalyse und Programmentwicklung</w:t>
            </w:r>
            <w:r>
              <w:rPr>
                <w:noProof/>
                <w:webHidden/>
              </w:rPr>
              <w:tab/>
            </w:r>
            <w:r>
              <w:rPr>
                <w:noProof/>
                <w:webHidden/>
              </w:rPr>
              <w:fldChar w:fldCharType="begin"/>
            </w:r>
            <w:r>
              <w:rPr>
                <w:noProof/>
                <w:webHidden/>
              </w:rPr>
              <w:instrText xml:space="preserve"> PAGEREF _Toc184308048 \h </w:instrText>
            </w:r>
            <w:r>
              <w:rPr>
                <w:noProof/>
                <w:webHidden/>
              </w:rPr>
            </w:r>
            <w:r>
              <w:rPr>
                <w:noProof/>
                <w:webHidden/>
              </w:rPr>
              <w:fldChar w:fldCharType="separate"/>
            </w:r>
            <w:r>
              <w:rPr>
                <w:noProof/>
                <w:webHidden/>
              </w:rPr>
              <w:t>4</w:t>
            </w:r>
            <w:r>
              <w:rPr>
                <w:noProof/>
                <w:webHidden/>
              </w:rPr>
              <w:fldChar w:fldCharType="end"/>
            </w:r>
          </w:hyperlink>
        </w:p>
        <w:p w14:paraId="270D843C" w14:textId="6A8E3276" w:rsidR="00F4009F" w:rsidRDefault="00F4009F">
          <w:r>
            <w:rPr>
              <w:b/>
              <w:bCs/>
            </w:rPr>
            <w:fldChar w:fldCharType="end"/>
          </w:r>
        </w:p>
      </w:sdtContent>
    </w:sdt>
    <w:p w14:paraId="4C96ABB7" w14:textId="77777777" w:rsidR="00F338CA" w:rsidRDefault="00F338CA">
      <w:pPr>
        <w:rPr>
          <w:rFonts w:cs="Times New Roman"/>
          <w:szCs w:val="24"/>
        </w:rPr>
      </w:pPr>
      <w:r>
        <w:rPr>
          <w:rFonts w:cs="Times New Roman"/>
          <w:szCs w:val="24"/>
        </w:rPr>
        <w:br w:type="page"/>
      </w:r>
    </w:p>
    <w:p w14:paraId="4B4674FB" w14:textId="77777777" w:rsidR="00F338CA" w:rsidRDefault="00E9093D" w:rsidP="00F4009F">
      <w:pPr>
        <w:pStyle w:val="berschrift1"/>
        <w:numPr>
          <w:ilvl w:val="0"/>
          <w:numId w:val="1"/>
        </w:numPr>
      </w:pPr>
      <w:bookmarkStart w:id="0" w:name="_Toc184308047"/>
      <w:r>
        <w:lastRenderedPageBreak/>
        <w:t>Zielsetzung des Projekts</w:t>
      </w:r>
      <w:bookmarkEnd w:id="0"/>
    </w:p>
    <w:p w14:paraId="6902916E" w14:textId="77777777" w:rsidR="00E9093D" w:rsidRPr="00E9093D" w:rsidRDefault="00E9093D" w:rsidP="00CC07E0"/>
    <w:p w14:paraId="60288F4E" w14:textId="0615C32F" w:rsidR="00C27D5A" w:rsidRDefault="00CC07E0" w:rsidP="00CC07E0">
      <w:pPr>
        <w:spacing w:after="160"/>
      </w:pPr>
      <w:r>
        <w:t>Im Rahmen der Aufgabenstellung sollte ein Programm in der Programmiersprache Pascal in der Entwicklungsumgebung Lazarus erstellt werden. Dabei planten wir, ein Tower-Defense-Spiel zu programmieren, in dem Türme vom Spieler platziert werden konnten, welche rundenbasierte Gegnerwellen vom Erreichen des Ziels abhalten sollten. Dazu sollte es mindestens zwei wählbare Karten geben, die jeweils einen unterschiedlichen Pfad für die Gegnerwellen beinhalteten und somit eine gewisse Abwechslung boten. Die Türme sollten in dem Spiel Kängurus gewesen sein, die gegen Gegnerwellen von Pinguinen ankämpften. Dabei sollten verschiedene Arten von Kängurus mit unterschiedlichen Reichweiten, Schadenswerten, Effekten und Preisen platzierbar gewesen sein. Anfangs war der Plan, feste Orte zum Platzieren der Türme festzulegen, jedoch wäre eine freie Platzierung möglich gewesen, sofern genügend Zeit gegeben war. Auch die Implementierung von Upgrades für die verschiedenen Kängurus wäre unter Umständen möglich gewesen. Auch die Pinguine sollten verschiedene Varietäten umfasst haben, die unterschiedlich viele Lebenspunkte und Geschwindigkeiten besaßen.</w:t>
      </w:r>
      <w:r>
        <w:br/>
        <w:t xml:space="preserve">Das Hauptmenü des Spiels sollte einen Start-, Optionen-, </w:t>
      </w:r>
      <w:proofErr w:type="spellStart"/>
      <w:r>
        <w:t>Credits</w:t>
      </w:r>
      <w:proofErr w:type="spellEnd"/>
      <w:r>
        <w:t>-, Spielerklärung- und Verlassen-Knopf enthalten haben. Nach dem Klicken auf den Start-Button wäre der Spieler in die Kartenauswahl gekommen. Das Programm wurde grundsätzlich auf Computern mit den Betriebssystemen Windows 10 und Windows 11 getestet. Die Systemanforderungen sind dabei relativ gering, da keine aufwändigen Texturen oder Beleuchtungstechniken genutzt wurden. Es wird grundsätzlich nur eine Maus benötigt.</w:t>
      </w:r>
      <w:r w:rsidR="005F534F">
        <w:br w:type="page"/>
      </w:r>
    </w:p>
    <w:p w14:paraId="2F906D89" w14:textId="77777777" w:rsidR="00E9093D" w:rsidRDefault="00E9093D" w:rsidP="00E9093D">
      <w:pPr>
        <w:pStyle w:val="berschrift1"/>
        <w:numPr>
          <w:ilvl w:val="0"/>
          <w:numId w:val="1"/>
        </w:numPr>
      </w:pPr>
      <w:bookmarkStart w:id="1" w:name="_Toc184308048"/>
      <w:r>
        <w:lastRenderedPageBreak/>
        <w:t>Problemanalyse und Programmentwicklung</w:t>
      </w:r>
      <w:bookmarkEnd w:id="1"/>
    </w:p>
    <w:p w14:paraId="0C562A98" w14:textId="77777777" w:rsidR="00C27D5A" w:rsidRPr="00C27D5A" w:rsidRDefault="00C27D5A" w:rsidP="00C27D5A"/>
    <w:p w14:paraId="54FCB61A" w14:textId="2E01DB0A" w:rsidR="00AD3B0B" w:rsidRDefault="0009506F" w:rsidP="00CC5BFB">
      <w:r>
        <w:t>Um dieses Tower Defense Spiel umzusetzen waren 7 Forms und 12 Units angesetzt.</w:t>
      </w:r>
      <w:r w:rsidR="00724998">
        <w:t xml:space="preserve"> </w:t>
      </w:r>
      <w:r w:rsidR="00AD3B0B">
        <w:t xml:space="preserve">Die größten Herausforderungen waren die Tower-Defense Eigenschaften. Es sollten Pinguine in Wellen erscheinen und </w:t>
      </w:r>
      <w:r w:rsidR="00724998">
        <w:t xml:space="preserve">sich </w:t>
      </w:r>
      <w:r w:rsidR="00AD3B0B">
        <w:t>in u</w:t>
      </w:r>
      <w:r w:rsidR="00724998">
        <w:t>nterschiedlichen Geschwindigkei</w:t>
      </w:r>
      <w:r w:rsidR="00AD3B0B">
        <w:t>ten</w:t>
      </w:r>
      <w:r w:rsidR="00724998">
        <w:t xml:space="preserve"> über die </w:t>
      </w:r>
      <w:proofErr w:type="spellStart"/>
      <w:r w:rsidR="00724998">
        <w:t>Map</w:t>
      </w:r>
      <w:proofErr w:type="spellEnd"/>
      <w:r w:rsidR="00724998">
        <w:t xml:space="preserve"> bewegen. Dazu haben wir zuerst eine Klasse „Path“ erstellt, die die Wege der </w:t>
      </w:r>
      <w:proofErr w:type="spellStart"/>
      <w:r w:rsidR="00724998">
        <w:t>Map</w:t>
      </w:r>
      <w:proofErr w:type="spellEnd"/>
      <w:r w:rsidR="00724998">
        <w:t xml:space="preserve"> darstellen. Dann wird beim Erstellen des Forms der </w:t>
      </w:r>
      <w:proofErr w:type="spellStart"/>
      <w:r w:rsidR="00724998">
        <w:t>Map</w:t>
      </w:r>
      <w:proofErr w:type="spellEnd"/>
      <w:r w:rsidR="00724998">
        <w:t>, die erste Welle über „</w:t>
      </w:r>
      <w:proofErr w:type="spellStart"/>
      <w:r w:rsidR="00724998">
        <w:t>Twave.Create</w:t>
      </w:r>
      <w:proofErr w:type="spellEnd"/>
      <w:r w:rsidR="00724998">
        <w:t xml:space="preserve">“ erstellt. </w:t>
      </w:r>
      <w:proofErr w:type="spellStart"/>
      <w:r w:rsidR="00724998">
        <w:t>TWave</w:t>
      </w:r>
      <w:proofErr w:type="spellEnd"/>
      <w:r w:rsidR="00724998">
        <w:t xml:space="preserve"> ist eine Klasse, die dazu existiert, die Wellen zu erstellen um die Pinguine zu erstellen.  </w:t>
      </w:r>
      <w:r w:rsidR="00AC3984">
        <w:t>Bei de</w:t>
      </w:r>
      <w:r w:rsidR="00E975C1">
        <w:t xml:space="preserve">r </w:t>
      </w:r>
      <w:proofErr w:type="spellStart"/>
      <w:r w:rsidR="00E975C1">
        <w:t>create</w:t>
      </w:r>
      <w:proofErr w:type="spellEnd"/>
      <w:r w:rsidR="00E975C1">
        <w:t xml:space="preserve"> </w:t>
      </w:r>
      <w:proofErr w:type="spellStart"/>
      <w:r w:rsidR="00E975C1">
        <w:t>Funkion</w:t>
      </w:r>
      <w:proofErr w:type="spellEnd"/>
      <w:r w:rsidR="00E975C1">
        <w:t xml:space="preserve"> wird über die P</w:t>
      </w:r>
      <w:r w:rsidR="00AC3984">
        <w:t xml:space="preserve">arameter „normal, </w:t>
      </w:r>
      <w:proofErr w:type="spellStart"/>
      <w:r w:rsidR="00AC3984">
        <w:t>schild</w:t>
      </w:r>
      <w:proofErr w:type="spellEnd"/>
      <w:r w:rsidR="00AC3984">
        <w:t xml:space="preserve">, </w:t>
      </w:r>
      <w:proofErr w:type="spellStart"/>
      <w:r w:rsidR="00AC3984">
        <w:t>boss</w:t>
      </w:r>
      <w:proofErr w:type="spellEnd"/>
      <w:r w:rsidR="00AC3984">
        <w:t xml:space="preserve">, </w:t>
      </w:r>
      <w:proofErr w:type="spellStart"/>
      <w:r w:rsidR="00AC3984">
        <w:t>tarn</w:t>
      </w:r>
      <w:proofErr w:type="spellEnd"/>
      <w:r w:rsidR="00AC3984">
        <w:t xml:space="preserve">, </w:t>
      </w:r>
      <w:proofErr w:type="spellStart"/>
      <w:r w:rsidR="00AC3984">
        <w:t>map</w:t>
      </w:r>
      <w:proofErr w:type="spellEnd"/>
      <w:r w:rsidR="00AC3984">
        <w:t xml:space="preserve">, </w:t>
      </w:r>
      <w:proofErr w:type="spellStart"/>
      <w:r w:rsidR="00AC3984">
        <w:t>randomoffset</w:t>
      </w:r>
      <w:proofErr w:type="spellEnd"/>
      <w:r w:rsidR="00AC3984">
        <w:t xml:space="preserve">“ definiert, welche Pinguine, auf welcher </w:t>
      </w:r>
      <w:proofErr w:type="spellStart"/>
      <w:r w:rsidR="00AC3984">
        <w:t>Map</w:t>
      </w:r>
      <w:proofErr w:type="spellEnd"/>
      <w:r w:rsidR="00AC3984">
        <w:t>, mit welchem Abstand erstellt werden.</w:t>
      </w:r>
      <w:r w:rsidR="00E975C1">
        <w:t xml:space="preserve"> Um die Pinguine jetzt über die </w:t>
      </w:r>
      <w:proofErr w:type="spellStart"/>
      <w:r w:rsidR="00E975C1">
        <w:t>Map</w:t>
      </w:r>
      <w:proofErr w:type="spellEnd"/>
      <w:r w:rsidR="00E975C1">
        <w:t xml:space="preserve"> lau</w:t>
      </w:r>
      <w:r w:rsidR="00596515">
        <w:t>fen zu lassen, wurde eine tick</w:t>
      </w:r>
      <w:r w:rsidR="00E975C1">
        <w:t xml:space="preserve"> </w:t>
      </w:r>
      <w:proofErr w:type="spellStart"/>
      <w:r w:rsidR="00E975C1">
        <w:t>procedure</w:t>
      </w:r>
      <w:proofErr w:type="spellEnd"/>
      <w:r w:rsidR="00E975C1">
        <w:t xml:space="preserve"> eingeführt, die in Timer1Timer für jeden Pinguin der </w:t>
      </w:r>
      <w:proofErr w:type="spellStart"/>
      <w:r w:rsidR="00E975C1">
        <w:t>Map</w:t>
      </w:r>
      <w:proofErr w:type="spellEnd"/>
      <w:r w:rsidR="00E975C1">
        <w:t xml:space="preserve"> aufgerufen wird, also in einem bestimmten Intervall aufgerufen wird. In der Tick </w:t>
      </w:r>
      <w:proofErr w:type="spellStart"/>
      <w:r w:rsidR="00E975C1">
        <w:t>procedure</w:t>
      </w:r>
      <w:proofErr w:type="spellEnd"/>
      <w:r w:rsidR="00E975C1">
        <w:t xml:space="preserve"> wird unter anderem </w:t>
      </w:r>
      <w:proofErr w:type="spellStart"/>
      <w:r w:rsidR="00E975C1">
        <w:t>Pinguin.laufen</w:t>
      </w:r>
      <w:proofErr w:type="spellEnd"/>
      <w:r w:rsidR="00E975C1">
        <w:t>(</w:t>
      </w:r>
      <w:proofErr w:type="spellStart"/>
      <w:r w:rsidR="00E975C1">
        <w:t>map</w:t>
      </w:r>
      <w:proofErr w:type="spellEnd"/>
      <w:r w:rsidR="00E975C1">
        <w:t xml:space="preserve">) aufgerufen. </w:t>
      </w:r>
      <w:r w:rsidR="006D0B4C">
        <w:t>In dieser Lauf-Funktion</w:t>
      </w:r>
      <w:r w:rsidR="00E975C1">
        <w:t xml:space="preserve"> wird</w:t>
      </w:r>
      <w:r w:rsidR="005D77B2">
        <w:t xml:space="preserve"> der Pinguin je nach </w:t>
      </w:r>
      <w:proofErr w:type="spellStart"/>
      <w:r w:rsidR="005D77B2">
        <w:t>Pathrichtung</w:t>
      </w:r>
      <w:proofErr w:type="spellEnd"/>
      <w:r w:rsidR="005D77B2">
        <w:t xml:space="preserve"> weiter auf der </w:t>
      </w:r>
      <w:proofErr w:type="spellStart"/>
      <w:r w:rsidR="005D77B2">
        <w:t>Map</w:t>
      </w:r>
      <w:proofErr w:type="spellEnd"/>
      <w:r w:rsidR="005D77B2">
        <w:t xml:space="preserve"> bewegt, bis er das </w:t>
      </w:r>
      <w:proofErr w:type="spellStart"/>
      <w:r w:rsidR="005D77B2">
        <w:t>Ende</w:t>
      </w:r>
      <w:proofErr w:type="spellEnd"/>
      <w:r w:rsidR="005D77B2">
        <w:t xml:space="preserve"> d</w:t>
      </w:r>
      <w:r w:rsidR="00E9523F">
        <w:t xml:space="preserve">es aktuellen </w:t>
      </w:r>
      <w:proofErr w:type="spellStart"/>
      <w:r w:rsidR="00E9523F">
        <w:t>Paths</w:t>
      </w:r>
      <w:proofErr w:type="spellEnd"/>
      <w:r w:rsidR="00E9523F">
        <w:t xml:space="preserve"> erreicht</w:t>
      </w:r>
      <w:r w:rsidR="005D77B2">
        <w:t>, danach läuft er auf dem nächsten weiter.</w:t>
      </w:r>
      <w:r w:rsidR="006D0B4C">
        <w:t xml:space="preserve"> Damit die Pinguine jetzt aufgehalten werden können, müssen sie von Kängurus angegriffen werden kann. </w:t>
      </w:r>
    </w:p>
    <w:p w14:paraId="0ADFF058" w14:textId="7A36FD95" w:rsidR="006D0B4C" w:rsidRDefault="006D0B4C" w:rsidP="00CC5BFB">
      <w:r>
        <w:t>PLATZHALTER FÜR DRAG &amp; DROP</w:t>
      </w:r>
    </w:p>
    <w:p w14:paraId="2AAB3AA3" w14:textId="302635D5" w:rsidR="00E9523F" w:rsidRDefault="00596515" w:rsidP="00CC5BFB">
      <w:r>
        <w:t xml:space="preserve">Die Kängurus greifen jetzt in der tick </w:t>
      </w:r>
      <w:proofErr w:type="spellStart"/>
      <w:r>
        <w:t>procedure</w:t>
      </w:r>
      <w:proofErr w:type="spellEnd"/>
      <w:r>
        <w:t xml:space="preserve"> einen Pinguin mit </w:t>
      </w:r>
      <w:proofErr w:type="spellStart"/>
      <w:r>
        <w:t>TKanguru.attack</w:t>
      </w:r>
      <w:proofErr w:type="spellEnd"/>
      <w:r>
        <w:t xml:space="preserve"> an. In dieser Funktion wird der als Parameter übergebene Pinguin darauf überprüft, ob er in der Reichweite des Kängurus ist.</w:t>
      </w:r>
      <w:r w:rsidR="00901187">
        <w:t xml:space="preserve"> Wenn das war ist, wird er je nach Känguru auf unterschiedliche Arten angegriffen</w:t>
      </w:r>
      <w:r w:rsidR="004B1D77">
        <w:t xml:space="preserve">, und das Känguru bekommt seinen </w:t>
      </w:r>
      <w:proofErr w:type="spellStart"/>
      <w:r w:rsidR="004B1D77">
        <w:t>Attackframe</w:t>
      </w:r>
      <w:proofErr w:type="spellEnd"/>
      <w:r w:rsidR="004B1D77">
        <w:t>, der kurz danach in tick zurückgesetzt wird.</w:t>
      </w:r>
      <w:r w:rsidR="00E7494D">
        <w:t xml:space="preserve"> Die Zielfindung de Kängurus ist leider nicht ganz aufgegangen.</w:t>
      </w:r>
      <w:r w:rsidR="00E56D29">
        <w:t xml:space="preserve"> </w:t>
      </w:r>
    </w:p>
    <w:p w14:paraId="1D64B950" w14:textId="5CD39F86" w:rsidR="00E56D29" w:rsidRDefault="00E56D29" w:rsidP="00CC5BFB">
      <w:r>
        <w:t>Ein weiteres Problem war das Feuer des Zauberers. Das Problem wurde gelöst, indem eine weitere Känguru-Klasse für „</w:t>
      </w:r>
      <w:proofErr w:type="spellStart"/>
      <w:r>
        <w:t>ZauberAngriff</w:t>
      </w:r>
      <w:proofErr w:type="spellEnd"/>
      <w:r>
        <w:t xml:space="preserve">“ erstellt wurde. Ein Objekt dieser Klasse ist dann ein Attribut des Zauberkängurus. Beim </w:t>
      </w:r>
      <w:proofErr w:type="spellStart"/>
      <w:r>
        <w:t>createn</w:t>
      </w:r>
      <w:proofErr w:type="spellEnd"/>
      <w:r>
        <w:t xml:space="preserve"> eines Zauberkängurus wird dann der entsprechende Zauber miterstellt.</w:t>
      </w:r>
    </w:p>
    <w:p w14:paraId="3D9BC680" w14:textId="2F144200" w:rsidR="00E7494D" w:rsidRDefault="00E7494D" w:rsidP="00CC5BFB">
      <w:r>
        <w:t xml:space="preserve">Den Zauber sollte man auch bewegen können. </w:t>
      </w:r>
      <w:r w:rsidR="00C56383">
        <w:t>MIRO SCHREIBT ZAUBER BEWEGEN</w:t>
      </w:r>
    </w:p>
    <w:p w14:paraId="3734C621" w14:textId="7B6B3A88" w:rsidR="00EC6909" w:rsidRDefault="00EC6909" w:rsidP="00CC5BFB">
      <w:r>
        <w:t>MENÜ</w:t>
      </w:r>
    </w:p>
    <w:p w14:paraId="5BB15B2E" w14:textId="19AED788" w:rsidR="00EC6909" w:rsidRDefault="00000000" w:rsidP="00CC5BFB">
      <w:r>
        <w:rPr>
          <w:noProof/>
        </w:rPr>
        <w:lastRenderedPageBreak/>
        <w:pict w14:anchorId="3D770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61.45pt;margin-top:-43.2pt;width:584.9pt;height:383.5pt;z-index:251659264;mso-position-horizontal-relative:margin;mso-position-vertical-relative:margin">
            <v:imagedata r:id="rId8" o:title="Beutelschlacht UML"/>
            <w10:wrap type="square" anchorx="margin" anchory="margin"/>
          </v:shape>
        </w:pict>
      </w:r>
    </w:p>
    <w:p w14:paraId="649DE35C" w14:textId="388C7136" w:rsidR="00EC6909" w:rsidRDefault="00985CA6">
      <w:pPr>
        <w:spacing w:after="160" w:line="259" w:lineRule="auto"/>
        <w:jc w:val="left"/>
      </w:pPr>
      <w:r>
        <w:rPr>
          <w:sz w:val="20"/>
          <w:szCs w:val="20"/>
        </w:rPr>
        <w:t xml:space="preserve">UML Diagramm zu wesentlichen Klassen </w:t>
      </w:r>
      <w:r w:rsidR="00EC6909">
        <w:br w:type="page"/>
      </w:r>
    </w:p>
    <w:p w14:paraId="59D0C1C4" w14:textId="562644FF" w:rsidR="00C56383" w:rsidRDefault="00985CA6" w:rsidP="00135FEE">
      <w:pPr>
        <w:pStyle w:val="berschrift1"/>
        <w:numPr>
          <w:ilvl w:val="0"/>
          <w:numId w:val="1"/>
        </w:numPr>
      </w:pPr>
      <w:r>
        <w:lastRenderedPageBreak/>
        <w:t>Programmablauf</w:t>
      </w:r>
    </w:p>
    <w:p w14:paraId="1531C60E" w14:textId="5C7E8815" w:rsidR="00985CA6" w:rsidRDefault="00985CA6" w:rsidP="00985CA6"/>
    <w:p w14:paraId="7D377ED8" w14:textId="6FF1DC3A" w:rsidR="00985CA6" w:rsidRDefault="00985CA6" w:rsidP="00985CA6">
      <w:r>
        <w:t>Bei Start des Spiels wird ein Hauptmenü geöffnet:</w:t>
      </w:r>
    </w:p>
    <w:p w14:paraId="2C9A9482" w14:textId="7EA3BAF6" w:rsidR="00985CA6" w:rsidRPr="00985CA6" w:rsidRDefault="00985CA6" w:rsidP="00985CA6">
      <w:r w:rsidRPr="00985CA6">
        <w:rPr>
          <w:noProof/>
        </w:rPr>
        <w:drawing>
          <wp:inline distT="0" distB="0" distL="0" distR="0" wp14:anchorId="6A486261" wp14:editId="6A5921E4">
            <wp:extent cx="5760720" cy="31324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32455"/>
                    </a:xfrm>
                    <a:prstGeom prst="rect">
                      <a:avLst/>
                    </a:prstGeom>
                  </pic:spPr>
                </pic:pic>
              </a:graphicData>
            </a:graphic>
          </wp:inline>
        </w:drawing>
      </w:r>
    </w:p>
    <w:p w14:paraId="3CDAA7A5" w14:textId="47949A26" w:rsidR="00985CA6" w:rsidRDefault="00985CA6" w:rsidP="00CC5BFB">
      <w:r w:rsidRPr="00985CA6">
        <w:rPr>
          <w:noProof/>
        </w:rPr>
        <w:drawing>
          <wp:anchor distT="0" distB="0" distL="114300" distR="114300" simplePos="0" relativeHeight="251660288" behindDoc="0" locked="0" layoutInCell="1" allowOverlap="1" wp14:anchorId="2EAC523B" wp14:editId="3D261B86">
            <wp:simplePos x="0" y="0"/>
            <wp:positionH relativeFrom="margin">
              <wp:align>right</wp:align>
            </wp:positionH>
            <wp:positionV relativeFrom="paragraph">
              <wp:posOffset>524510</wp:posOffset>
            </wp:positionV>
            <wp:extent cx="3472815" cy="188595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2815" cy="1885950"/>
                    </a:xfrm>
                    <a:prstGeom prst="rect">
                      <a:avLst/>
                    </a:prstGeom>
                  </pic:spPr>
                </pic:pic>
              </a:graphicData>
            </a:graphic>
            <wp14:sizeRelH relativeFrom="margin">
              <wp14:pctWidth>0</wp14:pctWidth>
            </wp14:sizeRelH>
            <wp14:sizeRelV relativeFrom="margin">
              <wp14:pctHeight>0</wp14:pctHeight>
            </wp14:sizeRelV>
          </wp:anchor>
        </w:drawing>
      </w:r>
      <w:r w:rsidR="00AD3B0B">
        <w:t xml:space="preserve"> </w:t>
      </w:r>
      <w:r>
        <w:t xml:space="preserve">Von dort aus </w:t>
      </w:r>
      <w:r w:rsidR="001D5721">
        <w:t>gibt es</w:t>
      </w:r>
      <w:r>
        <w:t xml:space="preserve"> verschiedene Optionen fortzufahren. Spiel verlassen schließt das Spiel wieder. Das Klicken auf </w:t>
      </w:r>
      <w:proofErr w:type="spellStart"/>
      <w:r>
        <w:t>Credits</w:t>
      </w:r>
      <w:proofErr w:type="spellEnd"/>
      <w:r>
        <w:t xml:space="preserve"> öffnet </w:t>
      </w:r>
      <w:r w:rsidR="00664A81">
        <w:t>die</w:t>
      </w:r>
      <w:r>
        <w:t xml:space="preserve"> </w:t>
      </w:r>
      <w:proofErr w:type="spellStart"/>
      <w:r>
        <w:t>Credits</w:t>
      </w:r>
      <w:proofErr w:type="spellEnd"/>
      <w:r>
        <w:t>. Dort werden Aufgabenteilung, und andere Dat</w:t>
      </w:r>
      <w:r w:rsidR="00664A81">
        <w:t xml:space="preserve">en zur Entwicklung präsentiert. </w:t>
      </w:r>
      <w:r w:rsidR="00330826">
        <w:t xml:space="preserve">Es besteht </w:t>
      </w:r>
      <w:r w:rsidR="00B078E1">
        <w:t xml:space="preserve">jederzeit </w:t>
      </w:r>
      <w:r w:rsidR="00330826">
        <w:t xml:space="preserve">die Möglichkeit </w:t>
      </w:r>
      <w:r w:rsidR="00B078E1">
        <w:t>über den Z</w:t>
      </w:r>
      <w:r>
        <w:t>urück</w:t>
      </w:r>
      <w:r w:rsidR="00B078E1">
        <w:t>-</w:t>
      </w:r>
      <w:r>
        <w:t xml:space="preserve"> Button oben links zum Hauptmenü zurückkehren.</w:t>
      </w:r>
      <w:r w:rsidR="00664A81">
        <w:t xml:space="preserve"> </w:t>
      </w:r>
    </w:p>
    <w:p w14:paraId="363F3782" w14:textId="2532AC51" w:rsidR="00664A81" w:rsidRDefault="00664A81" w:rsidP="00CC5BFB">
      <w:r>
        <w:t>Beim Klicken auf Einstellungen im Menü, werden die Einstellungen geöffnet.</w:t>
      </w:r>
    </w:p>
    <w:p w14:paraId="5D23632B" w14:textId="5005EEF6" w:rsidR="00664A81" w:rsidRDefault="00664A81" w:rsidP="00CC5BFB">
      <w:r w:rsidRPr="00664A81">
        <w:rPr>
          <w:noProof/>
        </w:rPr>
        <w:drawing>
          <wp:anchor distT="0" distB="0" distL="114300" distR="114300" simplePos="0" relativeHeight="251661312" behindDoc="1" locked="0" layoutInCell="1" allowOverlap="1" wp14:anchorId="1FDA1A42" wp14:editId="782634AF">
            <wp:simplePos x="0" y="0"/>
            <wp:positionH relativeFrom="margin">
              <wp:align>right</wp:align>
            </wp:positionH>
            <wp:positionV relativeFrom="paragraph">
              <wp:posOffset>63500</wp:posOffset>
            </wp:positionV>
            <wp:extent cx="3475990" cy="1887855"/>
            <wp:effectExtent l="0" t="0" r="0" b="0"/>
            <wp:wrapTight wrapText="bothSides">
              <wp:wrapPolygon edited="0">
                <wp:start x="0" y="0"/>
                <wp:lineTo x="0" y="21360"/>
                <wp:lineTo x="21426" y="21360"/>
                <wp:lineTo x="21426"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5990" cy="1887855"/>
                    </a:xfrm>
                    <a:prstGeom prst="rect">
                      <a:avLst/>
                    </a:prstGeom>
                  </pic:spPr>
                </pic:pic>
              </a:graphicData>
            </a:graphic>
            <wp14:sizeRelH relativeFrom="margin">
              <wp14:pctWidth>0</wp14:pctWidth>
            </wp14:sizeRelH>
            <wp14:sizeRelV relativeFrom="margin">
              <wp14:pctHeight>0</wp14:pctHeight>
            </wp14:sizeRelV>
          </wp:anchor>
        </w:drawing>
      </w:r>
      <w:r>
        <w:t>Dort kann über Autostart, Musik und Spi</w:t>
      </w:r>
      <w:r w:rsidR="00305429">
        <w:t>elstand entschieden werden</w:t>
      </w:r>
      <w:r w:rsidR="00CF7FD9">
        <w:t>.</w:t>
      </w:r>
    </w:p>
    <w:p w14:paraId="02A10A19" w14:textId="67B244DE" w:rsidR="00664A81" w:rsidRDefault="00664A81" w:rsidP="00CC5BFB">
      <w:r>
        <w:t xml:space="preserve">Auch hier </w:t>
      </w:r>
      <w:r w:rsidR="00330826">
        <w:t>geht es</w:t>
      </w:r>
      <w:r>
        <w:t xml:space="preserve"> mit dem Button oben links zurück.</w:t>
      </w:r>
    </w:p>
    <w:p w14:paraId="408AD0AB" w14:textId="7703B568" w:rsidR="00AC449A" w:rsidRDefault="00AC449A" w:rsidP="00CC5BFB">
      <w:r>
        <w:t>Zurück im Hauptmenü hat man die Option ein Tutorial zu Starten</w:t>
      </w:r>
    </w:p>
    <w:p w14:paraId="64534D51" w14:textId="77777777" w:rsidR="00AC449A" w:rsidRDefault="00AC449A">
      <w:pPr>
        <w:spacing w:after="160" w:line="259" w:lineRule="auto"/>
        <w:jc w:val="left"/>
      </w:pPr>
      <w:r>
        <w:br w:type="page"/>
      </w:r>
    </w:p>
    <w:p w14:paraId="30D85A0F" w14:textId="65F5B759" w:rsidR="00AC449A" w:rsidRDefault="00AC449A" w:rsidP="00CC5BFB">
      <w:r w:rsidRPr="00AC449A">
        <w:rPr>
          <w:noProof/>
        </w:rPr>
        <w:lastRenderedPageBreak/>
        <w:drawing>
          <wp:anchor distT="0" distB="0" distL="114300" distR="114300" simplePos="0" relativeHeight="251662336" behindDoc="1" locked="0" layoutInCell="1" allowOverlap="1" wp14:anchorId="6CE272F2" wp14:editId="57E38FF4">
            <wp:simplePos x="0" y="0"/>
            <wp:positionH relativeFrom="margin">
              <wp:align>right</wp:align>
            </wp:positionH>
            <wp:positionV relativeFrom="paragraph">
              <wp:posOffset>0</wp:posOffset>
            </wp:positionV>
            <wp:extent cx="5741670" cy="3115310"/>
            <wp:effectExtent l="0" t="0" r="0" b="8890"/>
            <wp:wrapTight wrapText="bothSides">
              <wp:wrapPolygon edited="0">
                <wp:start x="0" y="0"/>
                <wp:lineTo x="0" y="21530"/>
                <wp:lineTo x="21500" y="21530"/>
                <wp:lineTo x="21500"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1670" cy="3115310"/>
                    </a:xfrm>
                    <a:prstGeom prst="rect">
                      <a:avLst/>
                    </a:prstGeom>
                  </pic:spPr>
                </pic:pic>
              </a:graphicData>
            </a:graphic>
            <wp14:sizeRelH relativeFrom="margin">
              <wp14:pctWidth>0</wp14:pctWidth>
            </wp14:sizeRelH>
            <wp14:sizeRelV relativeFrom="margin">
              <wp14:pctHeight>0</wp14:pctHeight>
            </wp14:sizeRelV>
          </wp:anchor>
        </w:drawing>
      </w:r>
      <w:r w:rsidR="00743FD1">
        <w:t xml:space="preserve">Dort kann über den großen „Tutorial Starten“ Knopf das Tutorial </w:t>
      </w:r>
      <w:r w:rsidR="00B2134F">
        <w:t>gestartet werden</w:t>
      </w:r>
      <w:r w:rsidR="00743FD1">
        <w:t xml:space="preserve">, ansonsten </w:t>
      </w:r>
      <w:r w:rsidR="00B2134F">
        <w:t>besteht die Möglichkeit</w:t>
      </w:r>
      <w:r w:rsidR="00743FD1">
        <w:t xml:space="preserve"> jederzeit zurück </w:t>
      </w:r>
      <w:r w:rsidR="00B2134F">
        <w:t xml:space="preserve">zu gehen </w:t>
      </w:r>
      <w:r w:rsidR="00743FD1">
        <w:t xml:space="preserve">oder das Tutorial </w:t>
      </w:r>
      <w:proofErr w:type="spellStart"/>
      <w:r w:rsidR="00743FD1">
        <w:t>neu</w:t>
      </w:r>
      <w:r w:rsidR="00B2134F">
        <w:t>zu</w:t>
      </w:r>
      <w:r w:rsidR="00743FD1">
        <w:t>starten</w:t>
      </w:r>
      <w:proofErr w:type="spellEnd"/>
      <w:r w:rsidR="00743FD1">
        <w:t>. Nach dem Start, wird das Tutorial Känguru die Grundlagen des Spiels erklären:</w:t>
      </w:r>
    </w:p>
    <w:p w14:paraId="6B9A28A0" w14:textId="6CE097F6" w:rsidR="00743FD1" w:rsidRDefault="00743FD1" w:rsidP="00CC5BFB">
      <w:r w:rsidRPr="00743FD1">
        <w:rPr>
          <w:noProof/>
        </w:rPr>
        <w:drawing>
          <wp:anchor distT="0" distB="0" distL="114300" distR="114300" simplePos="0" relativeHeight="251663360" behindDoc="1" locked="0" layoutInCell="1" allowOverlap="1" wp14:anchorId="5DD1912C" wp14:editId="55FF804F">
            <wp:simplePos x="0" y="0"/>
            <wp:positionH relativeFrom="column">
              <wp:posOffset>2730</wp:posOffset>
            </wp:positionH>
            <wp:positionV relativeFrom="paragraph">
              <wp:posOffset>2622</wp:posOffset>
            </wp:positionV>
            <wp:extent cx="5760720" cy="3056255"/>
            <wp:effectExtent l="0" t="0" r="0" b="0"/>
            <wp:wrapTight wrapText="bothSides">
              <wp:wrapPolygon edited="0">
                <wp:start x="0" y="0"/>
                <wp:lineTo x="0" y="21407"/>
                <wp:lineTo x="21500" y="21407"/>
                <wp:lineTo x="21500"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anchor>
        </w:drawing>
      </w:r>
      <w:r>
        <w:t xml:space="preserve">Das Hauptspiel beginnt aber erst, wenn auf „Spielen“ im Hauptmenü </w:t>
      </w:r>
      <w:r w:rsidR="00B2134F">
        <w:t>geklickt wird</w:t>
      </w:r>
      <w:r>
        <w:t>.</w:t>
      </w:r>
    </w:p>
    <w:p w14:paraId="6E348D7D" w14:textId="0BA82EF6" w:rsidR="00904E65" w:rsidRDefault="001D5721" w:rsidP="00CC5BFB">
      <w:r w:rsidRPr="00A37F52">
        <w:rPr>
          <w:noProof/>
        </w:rPr>
        <w:lastRenderedPageBreak/>
        <w:drawing>
          <wp:anchor distT="0" distB="0" distL="114300" distR="114300" simplePos="0" relativeHeight="251665408" behindDoc="1" locked="0" layoutInCell="1" allowOverlap="1" wp14:anchorId="27C2737D" wp14:editId="19B23124">
            <wp:simplePos x="0" y="0"/>
            <wp:positionH relativeFrom="margin">
              <wp:posOffset>-9525</wp:posOffset>
            </wp:positionH>
            <wp:positionV relativeFrom="paragraph">
              <wp:posOffset>3618230</wp:posOffset>
            </wp:positionV>
            <wp:extent cx="5760720" cy="3123565"/>
            <wp:effectExtent l="0" t="0" r="0" b="635"/>
            <wp:wrapTight wrapText="bothSides">
              <wp:wrapPolygon edited="0">
                <wp:start x="0" y="0"/>
                <wp:lineTo x="0" y="21473"/>
                <wp:lineTo x="21500" y="21473"/>
                <wp:lineTo x="21500"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anchor>
        </w:drawing>
      </w:r>
      <w:r w:rsidR="00904E65" w:rsidRPr="00904E65">
        <w:rPr>
          <w:noProof/>
        </w:rPr>
        <w:drawing>
          <wp:anchor distT="0" distB="0" distL="114300" distR="114300" simplePos="0" relativeHeight="251664384" behindDoc="1" locked="0" layoutInCell="1" allowOverlap="1" wp14:anchorId="04A1A87C" wp14:editId="32428647">
            <wp:simplePos x="0" y="0"/>
            <wp:positionH relativeFrom="margin">
              <wp:align>right</wp:align>
            </wp:positionH>
            <wp:positionV relativeFrom="paragraph">
              <wp:posOffset>74</wp:posOffset>
            </wp:positionV>
            <wp:extent cx="5760720" cy="3124835"/>
            <wp:effectExtent l="0" t="0" r="0" b="0"/>
            <wp:wrapTight wrapText="bothSides">
              <wp:wrapPolygon edited="0">
                <wp:start x="0" y="0"/>
                <wp:lineTo x="0" y="21464"/>
                <wp:lineTo x="21500" y="21464"/>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24835"/>
                    </a:xfrm>
                    <a:prstGeom prst="rect">
                      <a:avLst/>
                    </a:prstGeom>
                  </pic:spPr>
                </pic:pic>
              </a:graphicData>
            </a:graphic>
          </wp:anchor>
        </w:drawing>
      </w:r>
      <w:r w:rsidR="00904E65">
        <w:t xml:space="preserve">In der Kartenauswahl, wählt man sich jetzt durch das Klicken auf die entsprechende </w:t>
      </w:r>
      <w:proofErr w:type="spellStart"/>
      <w:r w:rsidR="00904E65">
        <w:t>Map</w:t>
      </w:r>
      <w:proofErr w:type="spellEnd"/>
      <w:r w:rsidR="00904E65">
        <w:t>, auf welcher man spielen möchte.</w:t>
      </w:r>
    </w:p>
    <w:p w14:paraId="32C4712A" w14:textId="06939A61" w:rsidR="00A37F52" w:rsidRDefault="00883873" w:rsidP="00CC5BFB">
      <w:r>
        <w:t xml:space="preserve">Im Spiel hat man eine Menge verschiedener Möglichkeiten fortzufahren. </w:t>
      </w:r>
      <w:r w:rsidR="00F40A8C">
        <w:t>Das Spiel kann jederzeit pausiert werden, über den Knopf oben links. Dadurch wird auch ein Menü mit unterschiedlichen Einstellungen geöffnet.</w:t>
      </w:r>
    </w:p>
    <w:p w14:paraId="2E198D02" w14:textId="0915C773" w:rsidR="001D5721" w:rsidRDefault="001D5721" w:rsidP="00CC5BFB"/>
    <w:p w14:paraId="0EC3DF74" w14:textId="0FD7E58A" w:rsidR="00F40A8C" w:rsidRDefault="004779AD" w:rsidP="00CC5BFB">
      <w:r w:rsidRPr="004E151B">
        <w:rPr>
          <w:noProof/>
        </w:rPr>
        <w:lastRenderedPageBreak/>
        <w:drawing>
          <wp:anchor distT="0" distB="0" distL="114300" distR="114300" simplePos="0" relativeHeight="251668480" behindDoc="1" locked="0" layoutInCell="1" allowOverlap="1" wp14:anchorId="3F9D0E73" wp14:editId="2417CF14">
            <wp:simplePos x="0" y="0"/>
            <wp:positionH relativeFrom="column">
              <wp:posOffset>-297844</wp:posOffset>
            </wp:positionH>
            <wp:positionV relativeFrom="paragraph">
              <wp:posOffset>3897630</wp:posOffset>
            </wp:positionV>
            <wp:extent cx="5760720" cy="3125470"/>
            <wp:effectExtent l="0" t="0" r="0" b="0"/>
            <wp:wrapTight wrapText="bothSides">
              <wp:wrapPolygon edited="0">
                <wp:start x="0" y="0"/>
                <wp:lineTo x="0" y="21460"/>
                <wp:lineTo x="21500" y="21460"/>
                <wp:lineTo x="2150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anchor>
        </w:drawing>
      </w:r>
      <w:r w:rsidR="001D5721" w:rsidRPr="00F40A8C">
        <w:rPr>
          <w:noProof/>
        </w:rPr>
        <w:drawing>
          <wp:anchor distT="0" distB="0" distL="114300" distR="114300" simplePos="0" relativeHeight="251667456" behindDoc="1" locked="0" layoutInCell="1" allowOverlap="1" wp14:anchorId="0D861EFA" wp14:editId="1906F62B">
            <wp:simplePos x="0" y="0"/>
            <wp:positionH relativeFrom="margin">
              <wp:posOffset>-299995</wp:posOffset>
            </wp:positionH>
            <wp:positionV relativeFrom="paragraph">
              <wp:posOffset>38</wp:posOffset>
            </wp:positionV>
            <wp:extent cx="5760720" cy="3111500"/>
            <wp:effectExtent l="0" t="0" r="0" b="0"/>
            <wp:wrapTight wrapText="bothSides">
              <wp:wrapPolygon edited="0">
                <wp:start x="0" y="0"/>
                <wp:lineTo x="0" y="21424"/>
                <wp:lineTo x="21500" y="21424"/>
                <wp:lineTo x="21500"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11500"/>
                    </a:xfrm>
                    <a:prstGeom prst="rect">
                      <a:avLst/>
                    </a:prstGeom>
                  </pic:spPr>
                </pic:pic>
              </a:graphicData>
            </a:graphic>
          </wp:anchor>
        </w:drawing>
      </w:r>
      <w:r w:rsidR="00F40A8C">
        <w:t xml:space="preserve">Wenn die gewünschten Änderungen </w:t>
      </w:r>
      <w:r w:rsidR="001D5721">
        <w:t xml:space="preserve">getroffen wurden, und </w:t>
      </w:r>
      <w:r w:rsidR="004E151B">
        <w:t>alles</w:t>
      </w:r>
      <w:r w:rsidR="001D5721">
        <w:t xml:space="preserve"> bereit ist</w:t>
      </w:r>
      <w:r w:rsidR="004E151B">
        <w:t xml:space="preserve">, kann sich vor dem Starten schon vorbereitet werden. Dazu können Kängurus über Drag &amp; Drop auf legale Positionen auf der Karte gezogen werden. </w:t>
      </w:r>
    </w:p>
    <w:p w14:paraId="39CD5BD9" w14:textId="6F089441" w:rsidR="004779AD" w:rsidRDefault="004E151B" w:rsidP="00CC5BFB">
      <w:r>
        <w:t xml:space="preserve">Wenn ein Känguru platziert wurde, kann durch Anklicken dessen das Upgrade-Menü geöffnet werden. Hier können gegen Spielgeld unterschiedliche Upgrades für dieses Känguru, nicht aber alle eines </w:t>
      </w:r>
      <w:proofErr w:type="spellStart"/>
      <w:r>
        <w:t>Types</w:t>
      </w:r>
      <w:proofErr w:type="spellEnd"/>
      <w:r>
        <w:t xml:space="preserve"> erworben werden.</w:t>
      </w:r>
      <w:r w:rsidR="000C4A9B">
        <w:t xml:space="preserve"> Außerdem lassen sich aktuelle Statistiken des Kängurus einsehen, und der Verkauf ist möglich. </w:t>
      </w:r>
      <w:r w:rsidR="004C497C">
        <w:t xml:space="preserve"> Die Kängurus haben unterschiedliche Attacken je nach Art. Die </w:t>
      </w:r>
      <w:r w:rsidR="000C4A9B">
        <w:t>Grunds</w:t>
      </w:r>
      <w:r w:rsidR="004C497C">
        <w:t>tatistiken eines Kängurus</w:t>
      </w:r>
      <w:r w:rsidR="00595B0D">
        <w:t>, sowie ein kurze Beschreibung</w:t>
      </w:r>
      <w:r w:rsidR="003E4DEA">
        <w:t>,</w:t>
      </w:r>
      <w:r w:rsidR="004C497C">
        <w:t xml:space="preserve"> sind durch das Anklicken des Bildes in der </w:t>
      </w:r>
      <w:proofErr w:type="spellStart"/>
      <w:r w:rsidR="004C497C">
        <w:t>Groupbox</w:t>
      </w:r>
      <w:proofErr w:type="spellEnd"/>
      <w:r w:rsidR="004C497C">
        <w:t xml:space="preserve"> rechts ersichtlich. Wenn alles bereit ist</w:t>
      </w:r>
      <w:r w:rsidR="004779AD">
        <w:t>,</w:t>
      </w:r>
      <w:r w:rsidR="004C497C">
        <w:t xml:space="preserve"> kann durch </w:t>
      </w:r>
      <w:r w:rsidR="004779AD">
        <w:lastRenderedPageBreak/>
        <w:t>D</w:t>
      </w:r>
      <w:r w:rsidR="004C497C">
        <w:t xml:space="preserve">rücken auf Start das Spiel gestartet werden. Nun kommen wellenbasiert Pinguine und laufen </w:t>
      </w:r>
      <w:r w:rsidR="003A4770" w:rsidRPr="00607C27">
        <w:rPr>
          <w:noProof/>
        </w:rPr>
        <w:drawing>
          <wp:anchor distT="0" distB="0" distL="114300" distR="114300" simplePos="0" relativeHeight="251669504" behindDoc="1" locked="0" layoutInCell="1" allowOverlap="1" wp14:anchorId="1AB49D1C" wp14:editId="1FDA3FF3">
            <wp:simplePos x="0" y="0"/>
            <wp:positionH relativeFrom="column">
              <wp:posOffset>-149860</wp:posOffset>
            </wp:positionH>
            <wp:positionV relativeFrom="paragraph">
              <wp:posOffset>523875</wp:posOffset>
            </wp:positionV>
            <wp:extent cx="5760720" cy="3120390"/>
            <wp:effectExtent l="0" t="0" r="0" b="3810"/>
            <wp:wrapTight wrapText="bothSides">
              <wp:wrapPolygon edited="0">
                <wp:start x="0" y="0"/>
                <wp:lineTo x="0" y="21495"/>
                <wp:lineTo x="21500" y="21495"/>
                <wp:lineTo x="2150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anchor>
        </w:drawing>
      </w:r>
      <w:r w:rsidR="004C497C">
        <w:t xml:space="preserve">die Wege entlang. </w:t>
      </w:r>
    </w:p>
    <w:p w14:paraId="7EB15451" w14:textId="00A903EF" w:rsidR="004E151B" w:rsidRDefault="004779AD" w:rsidP="003A4770">
      <w:pPr>
        <w:spacing w:after="160"/>
        <w:jc w:val="left"/>
      </w:pPr>
      <w:r>
        <w:t>Die Pinguine können jetzt von den Kängurus angegriffen werden, wenn sie in ihrer Reichweite sind. Ein Känguru kann nur einen Pinguin gleichzeitig angreifen (ausgenommen dem Eis und Zauberkänguru).</w:t>
      </w:r>
      <w:r w:rsidR="00631CAB">
        <w:t xml:space="preserve"> Für jeden besiegten Pinguin wird eine vom Pinguintyp abhängige Anzahl an Münzen (oben rechts) dazugerechnet. Wenn ein Pinguin das Ende der Strecke erreicht, werden ebenfalls die Münzen ausgezahlt, es werden aber eine mit den übrigen Leben vom Pinguin skalierte Anzahl an Leben (oben links) abgezogen.</w:t>
      </w:r>
      <w:r w:rsidR="00E31CEE">
        <w:t xml:space="preserve"> Über die Checkbox unten rechts lässt sich jederzeit das Spiel beschleunigen oder wieder normal abspielen lassen.</w:t>
      </w:r>
    </w:p>
    <w:p w14:paraId="09DFCD42" w14:textId="257B65BA" w:rsidR="00DD4569" w:rsidRDefault="00DD4569" w:rsidP="00CC5BFB">
      <w:r>
        <w:rPr>
          <w:noProof/>
        </w:rPr>
        <w:drawing>
          <wp:anchor distT="0" distB="0" distL="114300" distR="114300" simplePos="0" relativeHeight="251674624" behindDoc="1" locked="0" layoutInCell="1" allowOverlap="1" wp14:anchorId="6DB6074A" wp14:editId="17D9BFF5">
            <wp:simplePos x="0" y="0"/>
            <wp:positionH relativeFrom="column">
              <wp:posOffset>3683000</wp:posOffset>
            </wp:positionH>
            <wp:positionV relativeFrom="paragraph">
              <wp:posOffset>2540</wp:posOffset>
            </wp:positionV>
            <wp:extent cx="1418590" cy="1418590"/>
            <wp:effectExtent l="0" t="0" r="0" b="0"/>
            <wp:wrapTight wrapText="bothSides">
              <wp:wrapPolygon edited="0">
                <wp:start x="10152" y="580"/>
                <wp:lineTo x="8992" y="1450"/>
                <wp:lineTo x="7252" y="4061"/>
                <wp:lineTo x="7252" y="5801"/>
                <wp:lineTo x="2901" y="10152"/>
                <wp:lineTo x="3191" y="15953"/>
                <wp:lineTo x="6671" y="19724"/>
                <wp:lineTo x="8412" y="20885"/>
                <wp:lineTo x="9572" y="20885"/>
                <wp:lineTo x="15373" y="19724"/>
                <wp:lineTo x="18274" y="16824"/>
                <wp:lineTo x="17984" y="15083"/>
                <wp:lineTo x="15083" y="10442"/>
                <wp:lineTo x="19434" y="7832"/>
                <wp:lineTo x="20304" y="6381"/>
                <wp:lineTo x="14213" y="580"/>
                <wp:lineTo x="10152" y="580"/>
              </wp:wrapPolygon>
            </wp:wrapTight>
            <wp:docPr id="169084750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8590" cy="141859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0E152941" wp14:editId="02E7F61F">
            <wp:simplePos x="0" y="0"/>
            <wp:positionH relativeFrom="column">
              <wp:posOffset>512445</wp:posOffset>
            </wp:positionH>
            <wp:positionV relativeFrom="paragraph">
              <wp:posOffset>3175</wp:posOffset>
            </wp:positionV>
            <wp:extent cx="735965" cy="735965"/>
            <wp:effectExtent l="0" t="0" r="0" b="6985"/>
            <wp:wrapTight wrapText="bothSides">
              <wp:wrapPolygon edited="0">
                <wp:start x="8387" y="559"/>
                <wp:lineTo x="6150" y="2796"/>
                <wp:lineTo x="5032" y="6150"/>
                <wp:lineTo x="5032" y="21246"/>
                <wp:lineTo x="11741" y="21246"/>
                <wp:lineTo x="15655" y="21246"/>
                <wp:lineTo x="18450" y="20687"/>
                <wp:lineTo x="17891" y="19569"/>
                <wp:lineTo x="15655" y="11182"/>
                <wp:lineTo x="19009" y="10064"/>
                <wp:lineTo x="19009" y="7268"/>
                <wp:lineTo x="13978" y="559"/>
                <wp:lineTo x="8387" y="559"/>
              </wp:wrapPolygon>
            </wp:wrapTight>
            <wp:docPr id="4633083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61343F20" wp14:editId="4984B386">
            <wp:simplePos x="0" y="0"/>
            <wp:positionH relativeFrom="column">
              <wp:posOffset>2816225</wp:posOffset>
            </wp:positionH>
            <wp:positionV relativeFrom="paragraph">
              <wp:posOffset>3175</wp:posOffset>
            </wp:positionV>
            <wp:extent cx="765810" cy="765810"/>
            <wp:effectExtent l="0" t="0" r="0" b="0"/>
            <wp:wrapTight wrapText="bothSides">
              <wp:wrapPolygon edited="0">
                <wp:start x="8060" y="537"/>
                <wp:lineTo x="6448" y="3224"/>
                <wp:lineTo x="5373" y="6985"/>
                <wp:lineTo x="4836" y="11284"/>
                <wp:lineTo x="4836" y="19881"/>
                <wp:lineTo x="5373" y="20955"/>
                <wp:lineTo x="11821" y="20955"/>
                <wp:lineTo x="15582" y="20955"/>
                <wp:lineTo x="18269" y="19881"/>
                <wp:lineTo x="17731" y="18806"/>
                <wp:lineTo x="15045" y="10209"/>
                <wp:lineTo x="18806" y="9672"/>
                <wp:lineTo x="18806" y="7522"/>
                <wp:lineTo x="13433" y="537"/>
                <wp:lineTo x="8060" y="537"/>
              </wp:wrapPolygon>
            </wp:wrapTight>
            <wp:docPr id="176722975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3600" behindDoc="1" locked="0" layoutInCell="1" allowOverlap="1" wp14:anchorId="0EBFE991" wp14:editId="6E6F93C4">
            <wp:simplePos x="0" y="0"/>
            <wp:positionH relativeFrom="column">
              <wp:posOffset>2056130</wp:posOffset>
            </wp:positionH>
            <wp:positionV relativeFrom="paragraph">
              <wp:posOffset>3175</wp:posOffset>
            </wp:positionV>
            <wp:extent cx="765810" cy="765810"/>
            <wp:effectExtent l="0" t="0" r="0" b="0"/>
            <wp:wrapTight wrapText="bothSides">
              <wp:wrapPolygon edited="0">
                <wp:start x="8060" y="0"/>
                <wp:lineTo x="4836" y="2687"/>
                <wp:lineTo x="4836" y="20955"/>
                <wp:lineTo x="5373" y="20955"/>
                <wp:lineTo x="11821" y="20955"/>
                <wp:lineTo x="16119" y="20955"/>
                <wp:lineTo x="18269" y="19881"/>
                <wp:lineTo x="19343" y="13970"/>
                <wp:lineTo x="18806" y="8597"/>
                <wp:lineTo x="17731" y="2687"/>
                <wp:lineTo x="13433" y="0"/>
                <wp:lineTo x="8060" y="0"/>
              </wp:wrapPolygon>
            </wp:wrapTight>
            <wp:docPr id="73612673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7F8A03FD" wp14:editId="042AC471">
            <wp:simplePos x="0" y="0"/>
            <wp:positionH relativeFrom="column">
              <wp:posOffset>1272614</wp:posOffset>
            </wp:positionH>
            <wp:positionV relativeFrom="paragraph">
              <wp:posOffset>3538</wp:posOffset>
            </wp:positionV>
            <wp:extent cx="735965" cy="735965"/>
            <wp:effectExtent l="0" t="0" r="0" b="6985"/>
            <wp:wrapTight wrapText="bothSides">
              <wp:wrapPolygon edited="0">
                <wp:start x="7827" y="0"/>
                <wp:lineTo x="5032" y="3355"/>
                <wp:lineTo x="5032" y="21246"/>
                <wp:lineTo x="11741" y="21246"/>
                <wp:lineTo x="16214" y="21246"/>
                <wp:lineTo x="17891" y="20128"/>
                <wp:lineTo x="15655" y="9505"/>
                <wp:lineTo x="19569" y="8946"/>
                <wp:lineTo x="19009" y="6150"/>
                <wp:lineTo x="13978" y="0"/>
                <wp:lineTo x="7827" y="0"/>
              </wp:wrapPolygon>
            </wp:wrapTight>
            <wp:docPr id="169667370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39C95" w14:textId="289307F9" w:rsidR="00607C27" w:rsidRDefault="00607C27" w:rsidP="00CC5BFB"/>
    <w:p w14:paraId="0A942B0D" w14:textId="77777777" w:rsidR="00DD4569" w:rsidRDefault="00DD4569" w:rsidP="00CC5BFB"/>
    <w:p w14:paraId="6211535B" w14:textId="5B6C8A19" w:rsidR="00DD4569" w:rsidRDefault="00DD4569" w:rsidP="00CC5BFB">
      <w:r>
        <w:t xml:space="preserve">Die verschiedenen Pinguine unterscheiden sich in ein paar </w:t>
      </w:r>
    </w:p>
    <w:p w14:paraId="48742F4D" w14:textId="2EC0D2D4" w:rsidR="00DD4569" w:rsidRDefault="00DD4569" w:rsidP="00CC5BFB">
      <w:r>
        <w:t xml:space="preserve">Eigenschaften. </w:t>
      </w:r>
      <w:r w:rsidR="002D4222">
        <w:t xml:space="preserve">Der „normale“ Pinguin ist durchschnittlich </w:t>
      </w:r>
    </w:p>
    <w:p w14:paraId="55888AC9" w14:textId="158D64BF" w:rsidR="002D4222" w:rsidRDefault="002D4222" w:rsidP="00CC5BFB">
      <w:r>
        <w:t xml:space="preserve">Schnell und besitzt eine geringe Anzahl an HP. Der Helm-Pinguin </w:t>
      </w:r>
    </w:p>
    <w:p w14:paraId="071A339D" w14:textId="7DF37313" w:rsidR="002D4222" w:rsidRDefault="002D4222" w:rsidP="00CC5BFB">
      <w:r>
        <w:t>Ist etwas langsamer, hat dafür viele HP. Der Helm und Schild Pinguin ist sehr langsam, hat aber auch sehr viele HP. Der Tarn-Pinguin kann nur von Einheiten angegriffen die bessere Sicht haben (</w:t>
      </w:r>
      <w:r w:rsidR="005407FC">
        <w:t>Ninja Känguru</w:t>
      </w:r>
      <w:r>
        <w:t xml:space="preserve"> oder Bogenkänguru mit Upgrade) oder wenn sie zeitweise von einem Zauberkänguru mit dem „Schimmer“ Upgrade aufgedeckt wurden. Der Boss Pinguin ist extrem langsam, hat aber auch extrem viele HP und kann nicht vom Eiskänguru gefroren werden.</w:t>
      </w:r>
    </w:p>
    <w:p w14:paraId="42F447D3" w14:textId="08133FE0" w:rsidR="001136C2" w:rsidRDefault="007376BF" w:rsidP="001136C2">
      <w:r>
        <w:lastRenderedPageBreak/>
        <w:t xml:space="preserve">Wenn alle 20 Wellen besiegt wurden, wurde die </w:t>
      </w:r>
      <w:proofErr w:type="spellStart"/>
      <w:r>
        <w:t>Map</w:t>
      </w:r>
      <w:proofErr w:type="spellEnd"/>
      <w:r>
        <w:t xml:space="preserve"> </w:t>
      </w:r>
      <w:r w:rsidR="00051002">
        <w:t>geschafft</w:t>
      </w:r>
      <w:r>
        <w:t xml:space="preserve">, das wird dann in der Kartenauswahl gezeigt. </w:t>
      </w:r>
      <w:r w:rsidR="00403753">
        <w:t>Wenn alle 250 HP durch durchgekommene Pinguine verloren</w:t>
      </w:r>
      <w:r w:rsidR="00051002">
        <w:t xml:space="preserve"> wurden, hat man das Spiel verloren, dann kann man ins Menü zurückkehren, oder es erneut versuchen.</w:t>
      </w:r>
      <w:r>
        <w:t xml:space="preserve"> </w:t>
      </w:r>
    </w:p>
    <w:p w14:paraId="75E6BA9C" w14:textId="77777777" w:rsidR="001136C2" w:rsidRDefault="001136C2" w:rsidP="00734740">
      <w:pPr>
        <w:pStyle w:val="berschrift1"/>
        <w:ind w:left="360"/>
      </w:pPr>
    </w:p>
    <w:p w14:paraId="781F3E48" w14:textId="389DF171" w:rsidR="00734740" w:rsidRDefault="00734740" w:rsidP="001136C2">
      <w:pPr>
        <w:pStyle w:val="berschrift1"/>
        <w:numPr>
          <w:ilvl w:val="0"/>
          <w:numId w:val="1"/>
        </w:numPr>
      </w:pPr>
      <w:r>
        <w:t>Diskussion der Ergebnisse</w:t>
      </w:r>
    </w:p>
    <w:p w14:paraId="09C3D3B8" w14:textId="77777777" w:rsidR="001136C2" w:rsidRDefault="001136C2" w:rsidP="001136C2"/>
    <w:p w14:paraId="15AC24FA" w14:textId="77777777" w:rsidR="001136C2" w:rsidRPr="001136C2" w:rsidRDefault="001136C2" w:rsidP="001136C2"/>
    <w:p w14:paraId="35467AE5" w14:textId="43EEA1F6" w:rsidR="00734740" w:rsidRDefault="001136C2" w:rsidP="00734740">
      <w:r>
        <w:t>Die Grundfunktionen des Spiels laufen sauber, und das Spielerlebnis ist komfortabel. Es tauchen aber an einigen Stellen Fehler oder spielbeeinträchtigende Probleme auf. Ab Welle 10 kann es zu Problemen hinsichtlich des flüssigen Laufens des Spiels kommen. Diese variieren von leicht gesenkten FPS zu 1-sekündigen Aufhängern. Beim Verschieben des Feuers eines Zauberkängurus kommt es an manchen Stellen zum kompletten Stillstand des Spiels. Bis auf die angesprochenen Problemen kommt es beim normalen Spielen zu keinen Fehlern oder Komplikationen. Das Programm ist auf jeden Fall nicht optimiert. Man hätte beispielsweise viel mehr mit 2-Dimensionalen Arrays arbeiten sollen, so sind die Kängurus und Pinguine in 2x5 unterschiedlichen Arrays gespeichert, statt 2x1 ein-Dimensionales Array zu nutzen. Die Grundlage des Spiels, also die laufenden Pinguine und angreifenden Kängurus, sind auch nicht optimiert. So kommt es eben im späteren Spiel zu Perfomance-Problem, unabhängig von den System-Voraussetzungen (also auch bei 10% CPU Auslastung).</w:t>
      </w:r>
      <w:r w:rsidR="00117D1A">
        <w:t xml:space="preserve"> Das Spiel sollte trotzdem auf den meisten Computern flüssig laufen. Für Nutzer mit einer anderen Auflösung als 1920x1080 Pixel gibt es keine richtige Unterstützung. Für </w:t>
      </w:r>
      <w:proofErr w:type="spellStart"/>
      <w:r w:rsidR="00117D1A">
        <w:t>hochauflösendere</w:t>
      </w:r>
      <w:proofErr w:type="spellEnd"/>
      <w:r w:rsidR="00117D1A">
        <w:t xml:space="preserve"> Monitore nimmt das Spiel nur die entsprechenden Pixel ein, wobei das Form trotzdem über den gesamten Bildschirm reicht.</w:t>
      </w:r>
    </w:p>
    <w:p w14:paraId="45172CC8" w14:textId="20996E8F" w:rsidR="000025BD" w:rsidRDefault="000025BD" w:rsidP="00734740">
      <w:r>
        <w:t xml:space="preserve">Das </w:t>
      </w:r>
      <w:proofErr w:type="spellStart"/>
      <w:r>
        <w:t>Balancing</w:t>
      </w:r>
      <w:proofErr w:type="spellEnd"/>
      <w:r>
        <w:t xml:space="preserve"> des Spiels ist auch nur grob. Manche Kängurus oder Upgrades sind zu schwach und manche zu stark. Außerdem ist durch die Zufälligkeit der Pinguin </w:t>
      </w:r>
      <w:proofErr w:type="spellStart"/>
      <w:r>
        <w:t>Spawns</w:t>
      </w:r>
      <w:proofErr w:type="spellEnd"/>
      <w:r>
        <w:t>, sowie die scheinbar willkürliche Zielfindung der Kängurus ein nicht unwesentlicher Glücksfaktor im Spiel. Trotz dessen, ist das Spiel gut schaffbar, aber nicht zu einfach.</w:t>
      </w:r>
    </w:p>
    <w:p w14:paraId="411FBC96" w14:textId="12AE603B" w:rsidR="00350ADA" w:rsidRDefault="000025BD" w:rsidP="00734740">
      <w:r>
        <w:t>Erweitern kann man das Spiel einfach in Hinblick auf die Känguru- und Pinguinarten. Hier könnte man noch mehr spezifische Arten mit individuellen Stärken und Schwächen einbringen.</w:t>
      </w:r>
      <w:r w:rsidR="00350ADA">
        <w:t xml:space="preserve"> Dazu können mehr Wellen hinzugefügt werden, oder alte bearbeitet werden.</w:t>
      </w:r>
      <w:r>
        <w:t xml:space="preserve"> </w:t>
      </w:r>
    </w:p>
    <w:p w14:paraId="3DAC0820" w14:textId="2995B092" w:rsidR="005D5CC8" w:rsidRDefault="00350ADA" w:rsidP="00734740">
      <w:r>
        <w:t xml:space="preserve">Außerdem lassen sich auch leicht neue Maps und Lieder hinzufügen. </w:t>
      </w:r>
    </w:p>
    <w:p w14:paraId="6EA387CF" w14:textId="77777777" w:rsidR="005D5CC8" w:rsidRDefault="005D5CC8">
      <w:pPr>
        <w:spacing w:after="160" w:line="259" w:lineRule="auto"/>
        <w:jc w:val="left"/>
      </w:pPr>
      <w:r>
        <w:br w:type="page"/>
      </w:r>
    </w:p>
    <w:p w14:paraId="72B51FE6" w14:textId="53B6FCA0" w:rsidR="000025BD" w:rsidRDefault="005D5CC8" w:rsidP="00734740">
      <w:pPr>
        <w:pStyle w:val="berschrift1"/>
        <w:numPr>
          <w:ilvl w:val="0"/>
          <w:numId w:val="1"/>
        </w:numPr>
      </w:pPr>
      <w:r>
        <w:lastRenderedPageBreak/>
        <w:t xml:space="preserve">Quellen </w:t>
      </w:r>
    </w:p>
    <w:p w14:paraId="18FD52C7" w14:textId="77777777" w:rsidR="005D5CC8" w:rsidRDefault="005D5CC8" w:rsidP="005D5CC8">
      <w:r>
        <w:t>Miro:</w:t>
      </w:r>
    </w:p>
    <w:p w14:paraId="495D6E57" w14:textId="77777777" w:rsidR="005D5CC8" w:rsidRDefault="005D5CC8" w:rsidP="005D5CC8">
      <w:r>
        <w:t xml:space="preserve">    chatgpt zur Information über Funktionsweise von:</w:t>
      </w:r>
    </w:p>
    <w:p w14:paraId="205ED57A" w14:textId="77777777" w:rsidR="005D5CC8" w:rsidRDefault="005D5CC8" w:rsidP="005D5CC8">
      <w:r>
        <w:t xml:space="preserve">    </w:t>
      </w:r>
      <w:proofErr w:type="spellStart"/>
      <w:r>
        <w:t>MMSystem</w:t>
      </w:r>
      <w:proofErr w:type="spellEnd"/>
      <w:r>
        <w:t xml:space="preserve"> --&gt; hier Playsound()</w:t>
      </w:r>
    </w:p>
    <w:p w14:paraId="713062F0" w14:textId="77777777" w:rsidR="005D5CC8" w:rsidRDefault="005D5CC8" w:rsidP="005D5CC8">
      <w:r>
        <w:t xml:space="preserve">    </w:t>
      </w:r>
      <w:proofErr w:type="spellStart"/>
      <w:r>
        <w:t>IniFiles</w:t>
      </w:r>
      <w:proofErr w:type="spellEnd"/>
      <w:r>
        <w:t xml:space="preserve"> --&gt; hier schreiben, lesen, öffnen, schließen</w:t>
      </w:r>
    </w:p>
    <w:p w14:paraId="6850852D" w14:textId="77777777" w:rsidR="005D5CC8" w:rsidRDefault="005D5CC8" w:rsidP="005D5CC8">
      <w:r>
        <w:t xml:space="preserve">    Ereignisse eines während der Laufzeit erstellten Objekts nutzen--&gt; </w:t>
      </w:r>
      <w:proofErr w:type="spellStart"/>
      <w:r>
        <w:t>Onclick</w:t>
      </w:r>
      <w:proofErr w:type="spellEnd"/>
      <w:r>
        <w:t>:= @Form5.KanguruClick</w:t>
      </w:r>
    </w:p>
    <w:p w14:paraId="7411F014" w14:textId="77777777" w:rsidR="005D5CC8" w:rsidRDefault="005D5CC8" w:rsidP="005D5CC8">
      <w:r>
        <w:t xml:space="preserve">    </w:t>
      </w:r>
    </w:p>
    <w:p w14:paraId="6F341C35" w14:textId="77777777" w:rsidR="005D5CC8" w:rsidRDefault="005D5CC8" w:rsidP="005D5CC8">
      <w:r>
        <w:t xml:space="preserve">    Auf Basis von </w:t>
      </w:r>
      <w:proofErr w:type="spellStart"/>
      <w:r>
        <w:t>Chatgpts</w:t>
      </w:r>
      <w:proofErr w:type="spellEnd"/>
      <w:r>
        <w:t xml:space="preserve"> Vorschlägen weiterentwickelt:</w:t>
      </w:r>
    </w:p>
    <w:p w14:paraId="3D2B21A7" w14:textId="77777777" w:rsidR="005D5CC8" w:rsidRDefault="005D5CC8" w:rsidP="005D5CC8">
      <w:r>
        <w:t xml:space="preserve">    Känguru Kaufsystem</w:t>
      </w:r>
    </w:p>
    <w:p w14:paraId="3AB6DC02" w14:textId="77777777" w:rsidR="005D5CC8" w:rsidRDefault="005D5CC8" w:rsidP="005D5CC8"/>
    <w:p w14:paraId="1423187D" w14:textId="77777777" w:rsidR="005D5CC8" w:rsidRDefault="005D5CC8" w:rsidP="005D5CC8">
      <w:r>
        <w:t>Bennet:</w:t>
      </w:r>
    </w:p>
    <w:p w14:paraId="216F2C22" w14:textId="21F2AD85" w:rsidR="005D5CC8" w:rsidRDefault="005D5CC8" w:rsidP="005D5CC8">
      <w:r>
        <w:t xml:space="preserve">    </w:t>
      </w:r>
      <w:proofErr w:type="spellStart"/>
      <w:r>
        <w:t>k.A</w:t>
      </w:r>
      <w:proofErr w:type="spellEnd"/>
      <w:r>
        <w:t xml:space="preserve">, </w:t>
      </w:r>
      <w:proofErr w:type="spellStart"/>
      <w:r>
        <w:t>k.A</w:t>
      </w:r>
      <w:proofErr w:type="spellEnd"/>
      <w:r>
        <w:t xml:space="preserve">, "Trank", </w:t>
      </w:r>
      <w:hyperlink r:id="rId24" w:history="1">
        <w:r w:rsidRPr="00B56A91">
          <w:rPr>
            <w:rStyle w:val="Hyperlink"/>
          </w:rPr>
          <w:t>https://de.minecraft.wiki/w/Trank</w:t>
        </w:r>
      </w:hyperlink>
      <w:r>
        <w:t xml:space="preserve"> </w:t>
      </w:r>
      <w:r>
        <w:t xml:space="preserve">(28.03.2025) -&gt; Teil der Textur des </w:t>
      </w:r>
      <w:proofErr w:type="spellStart"/>
      <w:r>
        <w:t>tutorial</w:t>
      </w:r>
      <w:proofErr w:type="spellEnd"/>
      <w:r>
        <w:t xml:space="preserve"> Kängurus</w:t>
      </w:r>
    </w:p>
    <w:p w14:paraId="40FCDB16" w14:textId="77777777" w:rsidR="005D5CC8" w:rsidRPr="005D5CC8" w:rsidRDefault="005D5CC8" w:rsidP="005D5CC8">
      <w:pPr>
        <w:rPr>
          <w:lang w:val="en-CA"/>
        </w:rPr>
      </w:pPr>
      <w:r>
        <w:t xml:space="preserve">    </w:t>
      </w:r>
      <w:r w:rsidRPr="005D5CC8">
        <w:rPr>
          <w:lang w:val="en-CA"/>
        </w:rPr>
        <w:t xml:space="preserve">ChatGPT -&gt; Range System in </w:t>
      </w:r>
      <w:proofErr w:type="spellStart"/>
      <w:r w:rsidRPr="005D5CC8">
        <w:rPr>
          <w:lang w:val="en-CA"/>
        </w:rPr>
        <w:t>Känguru</w:t>
      </w:r>
      <w:proofErr w:type="spellEnd"/>
      <w:r w:rsidRPr="005D5CC8">
        <w:rPr>
          <w:lang w:val="en-CA"/>
        </w:rPr>
        <w:t xml:space="preserve"> Attack</w:t>
      </w:r>
    </w:p>
    <w:p w14:paraId="3F6DA073" w14:textId="3B355117" w:rsidR="005D5CC8" w:rsidRPr="005D5CC8" w:rsidRDefault="005D5CC8" w:rsidP="005D5CC8">
      <w:pPr>
        <w:rPr>
          <w:lang w:val="en-CA"/>
        </w:rPr>
      </w:pPr>
      <w:r w:rsidRPr="005D5CC8">
        <w:rPr>
          <w:lang w:val="en-CA"/>
        </w:rPr>
        <w:t xml:space="preserve">    Suno.ai </w:t>
      </w:r>
      <w:r w:rsidR="008A70AC">
        <w:rPr>
          <w:lang w:val="en-CA"/>
        </w:rPr>
        <w:t xml:space="preserve"> </w:t>
      </w:r>
      <w:r w:rsidRPr="005D5CC8">
        <w:rPr>
          <w:lang w:val="en-CA"/>
        </w:rPr>
        <w:t xml:space="preserve">-&gt; Musik </w:t>
      </w:r>
    </w:p>
    <w:p w14:paraId="48B5B4B5" w14:textId="6BB1443A" w:rsidR="005D5CC8" w:rsidRPr="005D5CC8" w:rsidRDefault="005D5CC8" w:rsidP="005D5CC8">
      <w:r w:rsidRPr="005D5CC8">
        <w:rPr>
          <w:lang w:val="en-CA"/>
        </w:rPr>
        <w:t xml:space="preserve">    </w:t>
      </w:r>
      <w:r>
        <w:t xml:space="preserve">Inkarnate --&gt; </w:t>
      </w:r>
      <w:proofErr w:type="spellStart"/>
      <w:r>
        <w:t>Mapdesign</w:t>
      </w:r>
      <w:proofErr w:type="spellEnd"/>
    </w:p>
    <w:p w14:paraId="530B6B46" w14:textId="2317F625" w:rsidR="008A70AC" w:rsidRDefault="008A70AC">
      <w:pPr>
        <w:spacing w:after="160" w:line="259" w:lineRule="auto"/>
        <w:jc w:val="left"/>
      </w:pPr>
      <w:r>
        <w:br w:type="page"/>
      </w:r>
    </w:p>
    <w:p w14:paraId="7BB321E3" w14:textId="0E904563" w:rsidR="008A70AC" w:rsidRDefault="008A70AC" w:rsidP="008A70AC">
      <w:pPr>
        <w:pStyle w:val="berschrift1"/>
        <w:ind w:left="720"/>
      </w:pPr>
      <w:r>
        <w:lastRenderedPageBreak/>
        <w:t>Quelltext</w:t>
      </w:r>
    </w:p>
    <w:p w14:paraId="78BFA64E" w14:textId="625E9428" w:rsidR="008A70AC" w:rsidRDefault="008A70AC" w:rsidP="009C400A">
      <w:pPr>
        <w:jc w:val="left"/>
        <w:rPr>
          <w:rFonts w:ascii="Courier New" w:hAnsi="Courier New" w:cs="Courier New"/>
          <w:b/>
          <w:sz w:val="18"/>
          <w:szCs w:val="18"/>
        </w:rPr>
      </w:pPr>
      <w:proofErr w:type="spellStart"/>
      <w:r>
        <w:rPr>
          <w:rFonts w:ascii="Courier New" w:hAnsi="Courier New" w:cs="Courier New"/>
          <w:b/>
          <w:sz w:val="18"/>
          <w:szCs w:val="18"/>
        </w:rPr>
        <w:t>Menu.pas</w:t>
      </w:r>
      <w:proofErr w:type="spellEnd"/>
    </w:p>
    <w:p w14:paraId="3DF8FB97" w14:textId="77777777" w:rsidR="008A70AC" w:rsidRDefault="008A70AC" w:rsidP="009C400A">
      <w:pPr>
        <w:jc w:val="left"/>
        <w:rPr>
          <w:rFonts w:ascii="Courier New" w:hAnsi="Courier New" w:cs="Courier New"/>
          <w:b/>
          <w:sz w:val="18"/>
          <w:szCs w:val="18"/>
        </w:rPr>
      </w:pPr>
    </w:p>
    <w:p w14:paraId="62F61381"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uses</w:t>
      </w:r>
    </w:p>
    <w:p w14:paraId="15572105"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w:t>
      </w:r>
    </w:p>
    <w:p w14:paraId="4A9A78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en-CA"/>
        </w:rPr>
        <w:t>chooseMap</w:t>
      </w:r>
      <w:proofErr w:type="spellEnd"/>
      <w:r w:rsidRPr="008A70AC">
        <w:rPr>
          <w:rFonts w:ascii="Courier New" w:hAnsi="Courier New" w:cs="Courier New"/>
          <w:sz w:val="18"/>
          <w:szCs w:val="18"/>
          <w:lang w:val="en-CA"/>
        </w:rPr>
        <w:t xml:space="preserve">, map1, map2, options, credits, tutorial,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230EF0B2" w14:textId="77777777" w:rsidR="008A70AC" w:rsidRPr="008A70AC" w:rsidRDefault="008A70AC" w:rsidP="009C400A">
      <w:pPr>
        <w:spacing w:line="240" w:lineRule="auto"/>
        <w:jc w:val="left"/>
        <w:rPr>
          <w:rFonts w:ascii="Courier New" w:hAnsi="Courier New" w:cs="Courier New"/>
          <w:sz w:val="18"/>
          <w:szCs w:val="18"/>
          <w:lang w:val="en-CA"/>
        </w:rPr>
      </w:pPr>
    </w:p>
    <w:p w14:paraId="0F3496B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6F877B5E" w14:textId="77777777" w:rsidR="008A70AC" w:rsidRPr="008A70AC" w:rsidRDefault="008A70AC" w:rsidP="009C400A">
      <w:pPr>
        <w:spacing w:line="240" w:lineRule="auto"/>
        <w:jc w:val="left"/>
        <w:rPr>
          <w:rFonts w:ascii="Courier New" w:hAnsi="Courier New" w:cs="Courier New"/>
          <w:sz w:val="18"/>
          <w:szCs w:val="18"/>
          <w:lang w:val="en-CA"/>
        </w:rPr>
      </w:pPr>
    </w:p>
    <w:p w14:paraId="3B94B38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 TForm1 }</w:t>
      </w:r>
    </w:p>
    <w:p w14:paraId="52B7BE39" w14:textId="77777777" w:rsidR="008A70AC" w:rsidRPr="008A70AC" w:rsidRDefault="008A70AC" w:rsidP="009C400A">
      <w:pPr>
        <w:spacing w:line="240" w:lineRule="auto"/>
        <w:jc w:val="left"/>
        <w:rPr>
          <w:rFonts w:ascii="Courier New" w:hAnsi="Courier New" w:cs="Courier New"/>
          <w:sz w:val="18"/>
          <w:szCs w:val="18"/>
          <w:lang w:val="en-CA"/>
        </w:rPr>
      </w:pPr>
    </w:p>
    <w:p w14:paraId="6E09606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TForm1 = class(</w:t>
      </w:r>
      <w:proofErr w:type="spellStart"/>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78C53FF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4234B9A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Button2: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7BC244E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Button3: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66DA55F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Button4: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611FDA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Button5: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1E0DC26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10E6DC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 </w:t>
      </w:r>
      <w:proofErr w:type="spell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
    <w:p w14:paraId="039F5B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37BC2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DE80AF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9F96E5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Button4Click(Sender: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10AB37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Button5Click(Sender: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2935DA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FormActivate</w:t>
      </w:r>
      <w:proofErr w:type="spell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A7CBA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FormCreate</w:t>
      </w:r>
      <w:proofErr w:type="spell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E17B40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E622A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770C7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
    <w:p w14:paraId="34B0561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r w:rsidRPr="008A70AC">
        <w:rPr>
          <w:rFonts w:ascii="Courier New" w:hAnsi="Courier New" w:cs="Courier New"/>
          <w:sz w:val="18"/>
          <w:szCs w:val="18"/>
          <w:lang w:val="en-CA"/>
        </w:rPr>
        <w:t>Songtick:integer</w:t>
      </w:r>
      <w:proofErr w:type="spellEnd"/>
      <w:r w:rsidRPr="008A70AC">
        <w:rPr>
          <w:rFonts w:ascii="Courier New" w:hAnsi="Courier New" w:cs="Courier New"/>
          <w:sz w:val="18"/>
          <w:szCs w:val="18"/>
          <w:lang w:val="en-CA"/>
        </w:rPr>
        <w:t>;</w:t>
      </w:r>
    </w:p>
    <w:p w14:paraId="6BE2B9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740259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192B103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41ACAB4" w14:textId="77777777" w:rsidR="008A70AC" w:rsidRPr="008A70AC" w:rsidRDefault="008A70AC" w:rsidP="009C400A">
      <w:pPr>
        <w:spacing w:line="240" w:lineRule="auto"/>
        <w:jc w:val="left"/>
        <w:rPr>
          <w:rFonts w:ascii="Courier New" w:hAnsi="Courier New" w:cs="Courier New"/>
          <w:sz w:val="18"/>
          <w:szCs w:val="18"/>
          <w:lang w:val="en-CA"/>
        </w:rPr>
      </w:pPr>
    </w:p>
    <w:p w14:paraId="32DF2D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6DC17A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 TForm1;</w:t>
      </w:r>
    </w:p>
    <w:p w14:paraId="348578AE" w14:textId="77777777" w:rsidR="008A70AC" w:rsidRPr="008A70AC" w:rsidRDefault="008A70AC" w:rsidP="009C400A">
      <w:pPr>
        <w:spacing w:line="240" w:lineRule="auto"/>
        <w:jc w:val="left"/>
        <w:rPr>
          <w:rFonts w:ascii="Courier New" w:hAnsi="Courier New" w:cs="Courier New"/>
          <w:sz w:val="18"/>
          <w:szCs w:val="18"/>
          <w:lang w:val="en-CA"/>
        </w:rPr>
      </w:pPr>
    </w:p>
    <w:p w14:paraId="7F7378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BE12B20" w14:textId="77777777" w:rsidR="008A70AC" w:rsidRPr="008A70AC" w:rsidRDefault="008A70AC" w:rsidP="009C400A">
      <w:pPr>
        <w:spacing w:line="240" w:lineRule="auto"/>
        <w:jc w:val="left"/>
        <w:rPr>
          <w:rFonts w:ascii="Courier New" w:hAnsi="Courier New" w:cs="Courier New"/>
          <w:sz w:val="18"/>
          <w:szCs w:val="18"/>
          <w:lang w:val="en-CA"/>
        </w:rPr>
      </w:pPr>
    </w:p>
    <w:p w14:paraId="58401F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2F091A88" w14:textId="77777777" w:rsidR="008A70AC" w:rsidRPr="008A70AC" w:rsidRDefault="008A70AC" w:rsidP="009C400A">
      <w:pPr>
        <w:spacing w:line="240" w:lineRule="auto"/>
        <w:jc w:val="left"/>
        <w:rPr>
          <w:rFonts w:ascii="Courier New" w:hAnsi="Courier New" w:cs="Courier New"/>
          <w:sz w:val="18"/>
          <w:szCs w:val="18"/>
          <w:lang w:val="en-CA"/>
        </w:rPr>
      </w:pPr>
    </w:p>
    <w:p w14:paraId="0B4BA7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TForm1 }</w:t>
      </w:r>
    </w:p>
    <w:p w14:paraId="70566629" w14:textId="77777777" w:rsidR="008A70AC" w:rsidRPr="008A70AC" w:rsidRDefault="008A70AC" w:rsidP="009C400A">
      <w:pPr>
        <w:spacing w:line="240" w:lineRule="auto"/>
        <w:jc w:val="left"/>
        <w:rPr>
          <w:rFonts w:ascii="Courier New" w:hAnsi="Courier New" w:cs="Courier New"/>
          <w:sz w:val="18"/>
          <w:szCs w:val="18"/>
          <w:lang w:val="en-CA"/>
        </w:rPr>
      </w:pPr>
    </w:p>
    <w:p w14:paraId="3D9A2B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Kartenauswahl</w:t>
      </w:r>
      <w:proofErr w:type="spellEnd"/>
    </w:p>
    <w:p w14:paraId="5E7C25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BAEFBB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2FC97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Form2.show;</w:t>
      </w:r>
    </w:p>
    <w:p w14:paraId="0F5BE6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Form2.UpdateCompletion();</w:t>
      </w:r>
    </w:p>
    <w:p w14:paraId="53B7483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395B888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791959D" w14:textId="77777777" w:rsidR="008A70AC" w:rsidRPr="008A70AC" w:rsidRDefault="008A70AC" w:rsidP="009C400A">
      <w:pPr>
        <w:spacing w:line="240" w:lineRule="auto"/>
        <w:jc w:val="left"/>
        <w:rPr>
          <w:rFonts w:ascii="Courier New" w:hAnsi="Courier New" w:cs="Courier New"/>
          <w:sz w:val="18"/>
          <w:szCs w:val="18"/>
          <w:lang w:val="en-CA"/>
        </w:rPr>
      </w:pPr>
    </w:p>
    <w:p w14:paraId="772551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//Tutorial</w:t>
      </w:r>
    </w:p>
    <w:p w14:paraId="6DA4F4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C3A9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FF2B0E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Form7.show;</w:t>
      </w:r>
    </w:p>
    <w:p w14:paraId="3C7A13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timer1.enabled:=false; //</w:t>
      </w:r>
      <w:proofErr w:type="spellStart"/>
      <w:r w:rsidRPr="008A70AC">
        <w:rPr>
          <w:rFonts w:ascii="Courier New" w:hAnsi="Courier New" w:cs="Courier New"/>
          <w:sz w:val="18"/>
          <w:szCs w:val="18"/>
          <w:lang w:val="en-CA"/>
        </w:rPr>
        <w:t>Menü</w:t>
      </w:r>
      <w:proofErr w:type="spellEnd"/>
      <w:r w:rsidRPr="008A70AC">
        <w:rPr>
          <w:rFonts w:ascii="Courier New" w:hAnsi="Courier New" w:cs="Courier New"/>
          <w:sz w:val="18"/>
          <w:szCs w:val="18"/>
          <w:lang w:val="en-CA"/>
        </w:rPr>
        <w:t xml:space="preserve"> Musik </w:t>
      </w:r>
      <w:proofErr w:type="spellStart"/>
      <w:r w:rsidRPr="008A70AC">
        <w:rPr>
          <w:rFonts w:ascii="Courier New" w:hAnsi="Courier New" w:cs="Courier New"/>
          <w:sz w:val="18"/>
          <w:szCs w:val="18"/>
          <w:lang w:val="en-CA"/>
        </w:rPr>
        <w:t>aus</w:t>
      </w:r>
      <w:proofErr w:type="spellEnd"/>
    </w:p>
    <w:p w14:paraId="323F274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Form7.StartTutorialMusic();</w:t>
      </w:r>
    </w:p>
    <w:p w14:paraId="3BD1A4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748EA251" w14:textId="77777777" w:rsidR="008A70AC" w:rsidRPr="008A70AC" w:rsidRDefault="008A70AC" w:rsidP="009C400A">
      <w:pPr>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1EF5EE58" w14:textId="77777777" w:rsidR="008A70AC" w:rsidRPr="008A70AC" w:rsidRDefault="008A70AC" w:rsidP="009C400A">
      <w:pPr>
        <w:jc w:val="left"/>
        <w:rPr>
          <w:rFonts w:ascii="Courier New" w:hAnsi="Courier New" w:cs="Courier New"/>
          <w:sz w:val="18"/>
          <w:szCs w:val="18"/>
          <w:lang w:val="en-CA"/>
        </w:rPr>
      </w:pPr>
    </w:p>
    <w:p w14:paraId="5BC5759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Einstellungen</w:t>
      </w:r>
      <w:proofErr w:type="spellEnd"/>
    </w:p>
    <w:p w14:paraId="413E0B7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44A784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7F4D7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Form3.show;</w:t>
      </w:r>
    </w:p>
    <w:p w14:paraId="46EB8583" w14:textId="77777777" w:rsidR="008A70AC" w:rsidRPr="008A70AC" w:rsidRDefault="008A70AC" w:rsidP="009C400A">
      <w:pPr>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Form3.UpdateSettings();</w:t>
      </w:r>
    </w:p>
    <w:p w14:paraId="546DC0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Form1.hide;</w:t>
      </w:r>
    </w:p>
    <w:p w14:paraId="11799E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1C0ACD9" w14:textId="77777777" w:rsidR="008A70AC" w:rsidRPr="008A70AC" w:rsidRDefault="008A70AC" w:rsidP="009C400A">
      <w:pPr>
        <w:spacing w:line="240" w:lineRule="auto"/>
        <w:jc w:val="left"/>
        <w:rPr>
          <w:rFonts w:ascii="Courier New" w:hAnsi="Courier New" w:cs="Courier New"/>
          <w:sz w:val="18"/>
          <w:szCs w:val="18"/>
          <w:lang w:val="en-CA"/>
        </w:rPr>
      </w:pPr>
    </w:p>
    <w:p w14:paraId="57B3B9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//Credits</w:t>
      </w:r>
    </w:p>
    <w:p w14:paraId="24D1041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TForm1.Button4Click(Sender: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19701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930FE6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Form4.show;</w:t>
      </w:r>
    </w:p>
    <w:p w14:paraId="079D204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31EAD9E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19B66047" w14:textId="77777777" w:rsidR="008A70AC" w:rsidRPr="008A70AC" w:rsidRDefault="008A70AC" w:rsidP="009C400A">
      <w:pPr>
        <w:spacing w:line="240" w:lineRule="auto"/>
        <w:jc w:val="left"/>
        <w:rPr>
          <w:rFonts w:ascii="Courier New" w:hAnsi="Courier New" w:cs="Courier New"/>
          <w:sz w:val="18"/>
          <w:szCs w:val="18"/>
          <w:lang w:val="en-CA"/>
        </w:rPr>
      </w:pPr>
    </w:p>
    <w:p w14:paraId="04984E7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Schließt</w:t>
      </w:r>
      <w:proofErr w:type="spellEnd"/>
      <w:r w:rsidRPr="008A70AC">
        <w:rPr>
          <w:rFonts w:ascii="Courier New" w:hAnsi="Courier New" w:cs="Courier New"/>
          <w:sz w:val="18"/>
          <w:szCs w:val="18"/>
          <w:lang w:val="en-CA"/>
        </w:rPr>
        <w:t xml:space="preserve"> das </w:t>
      </w:r>
      <w:proofErr w:type="spellStart"/>
      <w:r w:rsidRPr="008A70AC">
        <w:rPr>
          <w:rFonts w:ascii="Courier New" w:hAnsi="Courier New" w:cs="Courier New"/>
          <w:sz w:val="18"/>
          <w:szCs w:val="18"/>
          <w:lang w:val="en-CA"/>
        </w:rPr>
        <w:t>Programm</w:t>
      </w:r>
      <w:proofErr w:type="spellEnd"/>
    </w:p>
    <w:p w14:paraId="6206CB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TForm1.Button5Click(Sender: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C1E8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EF62EB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Close;</w:t>
      </w:r>
    </w:p>
    <w:p w14:paraId="256C01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B88E45F" w14:textId="77777777" w:rsidR="008A70AC" w:rsidRPr="008A70AC" w:rsidRDefault="008A70AC" w:rsidP="009C400A">
      <w:pPr>
        <w:spacing w:line="240" w:lineRule="auto"/>
        <w:jc w:val="left"/>
        <w:rPr>
          <w:rFonts w:ascii="Courier New" w:hAnsi="Courier New" w:cs="Courier New"/>
          <w:sz w:val="18"/>
          <w:szCs w:val="18"/>
          <w:lang w:val="en-CA"/>
        </w:rPr>
      </w:pPr>
    </w:p>
    <w:p w14:paraId="0DADF5E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TForm1.FormCreate(Sender: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5BEF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AE7B2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:=true;</w:t>
      </w:r>
    </w:p>
    <w:p w14:paraId="55BF5E9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299C67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//Musik</w:t>
      </w:r>
    </w:p>
    <w:p w14:paraId="702E01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002769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8CD36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5A97E28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239 then</w:t>
      </w:r>
    </w:p>
    <w:p w14:paraId="0FD923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83533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4BFA5C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5EB8E2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5D7CEA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731ED20C" w14:textId="77777777" w:rsidR="008A70AC" w:rsidRPr="008A70AC" w:rsidRDefault="008A70AC" w:rsidP="009C400A">
      <w:pPr>
        <w:spacing w:line="240" w:lineRule="auto"/>
        <w:jc w:val="left"/>
        <w:rPr>
          <w:rFonts w:ascii="Courier New" w:hAnsi="Courier New" w:cs="Courier New"/>
          <w:sz w:val="18"/>
          <w:szCs w:val="18"/>
          <w:lang w:val="en-CA"/>
        </w:rPr>
      </w:pPr>
    </w:p>
    <w:p w14:paraId="006D15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TForm1.StartMenuMusic();</w:t>
      </w:r>
    </w:p>
    <w:p w14:paraId="73D966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762FD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209E9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127130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1B66D43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52E825D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2F0147A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F25DC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true;</w:t>
      </w:r>
    </w:p>
    <w:p w14:paraId="4A79D1D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('Music\Menu_Music.wav', 0, SND_ASYNC);</w:t>
      </w:r>
    </w:p>
    <w:p w14:paraId="3E753E9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32EEF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140EF4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1CC4C7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41FBC67"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108BA1EC" w14:textId="77777777" w:rsidR="008A70AC" w:rsidRPr="008A70AC" w:rsidRDefault="008A70AC" w:rsidP="009C400A">
      <w:pPr>
        <w:spacing w:line="240" w:lineRule="auto"/>
        <w:jc w:val="left"/>
        <w:rPr>
          <w:rFonts w:ascii="Courier New" w:hAnsi="Courier New" w:cs="Courier New"/>
          <w:sz w:val="18"/>
          <w:szCs w:val="18"/>
        </w:rPr>
      </w:pPr>
    </w:p>
    <w:p w14:paraId="57CFA0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//alle Forms laden und schließen</w:t>
      </w:r>
    </w:p>
    <w:p w14:paraId="53585F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TForm1.FormActivate(Sender: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049A8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24C4E4F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308FC6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6B7242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=true then</w:t>
      </w:r>
    </w:p>
    <w:p w14:paraId="0AF3D8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7D871C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Form2.show;</w:t>
      </w:r>
    </w:p>
    <w:p w14:paraId="559189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Form3.show;</w:t>
      </w:r>
    </w:p>
    <w:p w14:paraId="4B4871C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Form4.show;</w:t>
      </w:r>
    </w:p>
    <w:p w14:paraId="3542488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Form5.show;</w:t>
      </w:r>
    </w:p>
    <w:p w14:paraId="4AE5E7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Form6.show;</w:t>
      </w:r>
    </w:p>
    <w:p w14:paraId="70EEB5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Form7.show;</w:t>
      </w:r>
    </w:p>
    <w:p w14:paraId="10AE0D5D" w14:textId="77777777" w:rsidR="008A70AC" w:rsidRPr="008A70AC" w:rsidRDefault="008A70AC" w:rsidP="009C400A">
      <w:pPr>
        <w:spacing w:line="240" w:lineRule="auto"/>
        <w:jc w:val="left"/>
        <w:rPr>
          <w:rFonts w:ascii="Courier New" w:hAnsi="Courier New" w:cs="Courier New"/>
          <w:sz w:val="18"/>
          <w:szCs w:val="18"/>
          <w:lang w:val="en-CA"/>
        </w:rPr>
      </w:pPr>
    </w:p>
    <w:p w14:paraId="004359D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32DB4C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Form3.hide;</w:t>
      </w:r>
    </w:p>
    <w:p w14:paraId="220537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Form4.hide;</w:t>
      </w:r>
    </w:p>
    <w:p w14:paraId="3D4168C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Form5.hide;</w:t>
      </w:r>
    </w:p>
    <w:p w14:paraId="115E91C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Form6.hide;</w:t>
      </w:r>
    </w:p>
    <w:p w14:paraId="740AA1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Form7.hide;</w:t>
      </w:r>
    </w:p>
    <w:p w14:paraId="56D09CC7" w14:textId="77777777" w:rsidR="008A70AC" w:rsidRPr="008A70AC" w:rsidRDefault="008A70AC" w:rsidP="009C400A">
      <w:pPr>
        <w:spacing w:line="240" w:lineRule="auto"/>
        <w:jc w:val="left"/>
        <w:rPr>
          <w:rFonts w:ascii="Courier New" w:hAnsi="Courier New" w:cs="Courier New"/>
          <w:sz w:val="18"/>
          <w:szCs w:val="18"/>
        </w:rPr>
      </w:pPr>
    </w:p>
    <w:p w14:paraId="1C1B554A"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firstactivate</w:t>
      </w:r>
      <w:proofErr w:type="spellEnd"/>
      <w:r w:rsidRPr="008A70AC">
        <w:rPr>
          <w:rFonts w:ascii="Courier New" w:hAnsi="Courier New" w:cs="Courier New"/>
          <w:sz w:val="18"/>
          <w:szCs w:val="18"/>
        </w:rPr>
        <w:t>:=</w:t>
      </w:r>
      <w:proofErr w:type="spellStart"/>
      <w:r w:rsidRPr="008A70AC">
        <w:rPr>
          <w:rFonts w:ascii="Courier New" w:hAnsi="Courier New" w:cs="Courier New"/>
          <w:sz w:val="18"/>
          <w:szCs w:val="18"/>
        </w:rPr>
        <w:t>false</w:t>
      </w:r>
      <w:proofErr w:type="spellEnd"/>
      <w:r w:rsidRPr="008A70AC">
        <w:rPr>
          <w:rFonts w:ascii="Courier New" w:hAnsi="Courier New" w:cs="Courier New"/>
          <w:sz w:val="18"/>
          <w:szCs w:val="18"/>
        </w:rPr>
        <w:t>;</w:t>
      </w:r>
    </w:p>
    <w:p w14:paraId="5FA3A6F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lastRenderedPageBreak/>
        <w:t xml:space="preserve">    //ggf. Einstellungsdatei erstellen</w:t>
      </w:r>
    </w:p>
    <w:p w14:paraId="244821B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r w:rsidRPr="008A70AC">
        <w:rPr>
          <w:rFonts w:ascii="Courier New" w:hAnsi="Courier New" w:cs="Courier New"/>
          <w:sz w:val="18"/>
          <w:szCs w:val="18"/>
          <w:lang w:val="en-CA"/>
        </w:rPr>
        <w:t xml:space="preserve">if not </w:t>
      </w:r>
      <w:proofErr w:type="spellStart"/>
      <w:r w:rsidRPr="008A70AC">
        <w:rPr>
          <w:rFonts w:ascii="Courier New" w:hAnsi="Courier New" w:cs="Courier New"/>
          <w:sz w:val="18"/>
          <w:szCs w:val="18"/>
          <w:lang w:val="en-CA"/>
        </w:rPr>
        <w:t>FileExists</w:t>
      </w:r>
      <w:proofErr w:type="spellEnd"/>
      <w:r w:rsidRPr="008A70AC">
        <w:rPr>
          <w:rFonts w:ascii="Courier New" w:hAnsi="Courier New" w:cs="Courier New"/>
          <w:sz w:val="18"/>
          <w:szCs w:val="18"/>
          <w:lang w:val="en-CA"/>
        </w:rPr>
        <w:t>('settings.ini') then</w:t>
      </w:r>
    </w:p>
    <w:p w14:paraId="7E429C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C7CF8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4153961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3EB29D9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 Standardwerte schreiben</w:t>
      </w:r>
    </w:p>
    <w:p w14:paraId="6553A50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Ini.WriteBool</w:t>
      </w:r>
      <w:proofErr w:type="spellEnd"/>
      <w:r w:rsidRPr="008A70AC">
        <w:rPr>
          <w:rFonts w:ascii="Courier New" w:hAnsi="Courier New" w:cs="Courier New"/>
          <w:sz w:val="18"/>
          <w:szCs w:val="18"/>
        </w:rPr>
        <w:t xml:space="preserve">('Spiel', 'Autostart', </w:t>
      </w:r>
      <w:proofErr w:type="spellStart"/>
      <w:r w:rsidRPr="008A70AC">
        <w:rPr>
          <w:rFonts w:ascii="Courier New" w:hAnsi="Courier New" w:cs="Courier New"/>
          <w:sz w:val="18"/>
          <w:szCs w:val="18"/>
        </w:rPr>
        <w:t>true</w:t>
      </w:r>
      <w:proofErr w:type="spellEnd"/>
      <w:r w:rsidRPr="008A70AC">
        <w:rPr>
          <w:rFonts w:ascii="Courier New" w:hAnsi="Courier New" w:cs="Courier New"/>
          <w:sz w:val="18"/>
          <w:szCs w:val="18"/>
        </w:rPr>
        <w:t>);</w:t>
      </w:r>
    </w:p>
    <w:p w14:paraId="54EE15B1" w14:textId="77777777" w:rsidR="008A70AC" w:rsidRPr="008A70AC" w:rsidRDefault="008A70AC" w:rsidP="009C400A">
      <w:pPr>
        <w:spacing w:line="240" w:lineRule="auto"/>
        <w:jc w:val="left"/>
        <w:rPr>
          <w:rFonts w:ascii="Courier New" w:hAnsi="Courier New" w:cs="Courier New"/>
          <w:sz w:val="18"/>
          <w:szCs w:val="18"/>
        </w:rPr>
      </w:pPr>
    </w:p>
    <w:p w14:paraId="4CC30A9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'Stumm', false);</w:t>
      </w:r>
    </w:p>
    <w:p w14:paraId="7179C3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w:t>
      </w:r>
      <w:proofErr w:type="spellStart"/>
      <w:r w:rsidRPr="008A70AC">
        <w:rPr>
          <w:rFonts w:ascii="Courier New" w:hAnsi="Courier New" w:cs="Courier New"/>
          <w:sz w:val="18"/>
          <w:szCs w:val="18"/>
          <w:lang w:val="en-CA"/>
        </w:rPr>
        <w:t>Wiederholen</w:t>
      </w:r>
      <w:proofErr w:type="spellEnd"/>
      <w:r w:rsidRPr="008A70AC">
        <w:rPr>
          <w:rFonts w:ascii="Courier New" w:hAnsi="Courier New" w:cs="Courier New"/>
          <w:sz w:val="18"/>
          <w:szCs w:val="18"/>
          <w:lang w:val="en-CA"/>
        </w:rPr>
        <w:t>', false);</w:t>
      </w:r>
    </w:p>
    <w:p w14:paraId="674C245C" w14:textId="77777777" w:rsidR="008A70AC" w:rsidRPr="008A70AC" w:rsidRDefault="008A70AC" w:rsidP="009C400A">
      <w:pPr>
        <w:spacing w:line="240" w:lineRule="auto"/>
        <w:jc w:val="left"/>
        <w:rPr>
          <w:rFonts w:ascii="Courier New" w:hAnsi="Courier New" w:cs="Courier New"/>
          <w:sz w:val="18"/>
          <w:szCs w:val="18"/>
          <w:lang w:val="en-CA"/>
        </w:rPr>
      </w:pPr>
    </w:p>
    <w:p w14:paraId="6F1BDA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w:t>
      </w:r>
    </w:p>
    <w:p w14:paraId="1AAA99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w:t>
      </w:r>
    </w:p>
    <w:p w14:paraId="1DCDCB9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7B08082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w:t>
      </w:r>
    </w:p>
    <w:p w14:paraId="7E2E28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BE0D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0C1735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717F39D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end;</w:t>
      </w:r>
    </w:p>
    <w:p w14:paraId="38DC0FB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79ED2397" w14:textId="6D544C2D"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694AB38B" w14:textId="29A6B67A" w:rsidR="00734740" w:rsidRDefault="00734740" w:rsidP="009C400A">
      <w:pPr>
        <w:jc w:val="left"/>
        <w:rPr>
          <w:rFonts w:ascii="Courier New" w:hAnsi="Courier New" w:cs="Courier New"/>
          <w:sz w:val="18"/>
          <w:szCs w:val="18"/>
        </w:rPr>
      </w:pPr>
    </w:p>
    <w:p w14:paraId="36D45944" w14:textId="7989865E" w:rsidR="008A70AC" w:rsidRDefault="008A70AC" w:rsidP="009C400A">
      <w:pPr>
        <w:jc w:val="left"/>
        <w:rPr>
          <w:rFonts w:ascii="Courier New" w:hAnsi="Courier New" w:cs="Courier New"/>
          <w:b/>
          <w:sz w:val="18"/>
          <w:szCs w:val="18"/>
        </w:rPr>
      </w:pPr>
      <w:proofErr w:type="spellStart"/>
      <w:r>
        <w:rPr>
          <w:rFonts w:ascii="Courier New" w:hAnsi="Courier New" w:cs="Courier New"/>
          <w:b/>
          <w:sz w:val="18"/>
          <w:szCs w:val="18"/>
        </w:rPr>
        <w:t>chooseMap.pas</w:t>
      </w:r>
      <w:proofErr w:type="spellEnd"/>
    </w:p>
    <w:p w14:paraId="67B3274D" w14:textId="77777777" w:rsidR="008A70AC" w:rsidRDefault="008A70AC" w:rsidP="009C400A">
      <w:pPr>
        <w:spacing w:line="240" w:lineRule="auto"/>
        <w:jc w:val="left"/>
        <w:rPr>
          <w:rFonts w:ascii="Courier New" w:hAnsi="Courier New" w:cs="Courier New"/>
          <w:b/>
          <w:sz w:val="18"/>
          <w:szCs w:val="18"/>
        </w:rPr>
      </w:pPr>
    </w:p>
    <w:p w14:paraId="72AECBA4"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uses</w:t>
      </w:r>
    </w:p>
    <w:p w14:paraId="36C75A46"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w:t>
      </w:r>
    </w:p>
    <w:p w14:paraId="18DF077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r w:rsidRPr="008A70AC">
        <w:rPr>
          <w:rFonts w:ascii="Courier New" w:hAnsi="Courier New" w:cs="Courier New"/>
          <w:sz w:val="18"/>
          <w:szCs w:val="18"/>
          <w:lang w:val="en-CA"/>
        </w:rPr>
        <w:t xml:space="preserve">Buttons, map1, map2,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3F2E70D8" w14:textId="77777777" w:rsidR="008A70AC" w:rsidRPr="008A70AC" w:rsidRDefault="008A70AC" w:rsidP="009C400A">
      <w:pPr>
        <w:spacing w:line="240" w:lineRule="auto"/>
        <w:jc w:val="left"/>
        <w:rPr>
          <w:rFonts w:ascii="Courier New" w:hAnsi="Courier New" w:cs="Courier New"/>
          <w:sz w:val="18"/>
          <w:szCs w:val="18"/>
          <w:lang w:val="en-CA"/>
        </w:rPr>
      </w:pPr>
    </w:p>
    <w:p w14:paraId="73ABD7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227DCD15" w14:textId="77777777" w:rsidR="008A70AC" w:rsidRPr="008A70AC" w:rsidRDefault="008A70AC" w:rsidP="009C400A">
      <w:pPr>
        <w:spacing w:line="240" w:lineRule="auto"/>
        <w:jc w:val="left"/>
        <w:rPr>
          <w:rFonts w:ascii="Courier New" w:hAnsi="Courier New" w:cs="Courier New"/>
          <w:sz w:val="18"/>
          <w:szCs w:val="18"/>
          <w:lang w:val="en-CA"/>
        </w:rPr>
      </w:pPr>
    </w:p>
    <w:p w14:paraId="4F31722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 TForm2 }</w:t>
      </w:r>
    </w:p>
    <w:p w14:paraId="36F5F021" w14:textId="77777777" w:rsidR="008A70AC" w:rsidRPr="008A70AC" w:rsidRDefault="008A70AC" w:rsidP="009C400A">
      <w:pPr>
        <w:spacing w:line="240" w:lineRule="auto"/>
        <w:jc w:val="left"/>
        <w:rPr>
          <w:rFonts w:ascii="Courier New" w:hAnsi="Courier New" w:cs="Courier New"/>
          <w:sz w:val="18"/>
          <w:szCs w:val="18"/>
          <w:lang w:val="en-CA"/>
        </w:rPr>
      </w:pPr>
    </w:p>
    <w:p w14:paraId="1409FC4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TForm2 = class(</w:t>
      </w:r>
      <w:proofErr w:type="spellStart"/>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5E2004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0D6945A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Image2: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1AA2A7F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Image3: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6D123EF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Image4: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700759B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 </w:t>
      </w:r>
      <w:proofErr w:type="spell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
    <w:p w14:paraId="650960E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Panel2: </w:t>
      </w:r>
      <w:proofErr w:type="spell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
    <w:p w14:paraId="33D64F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 </w:t>
      </w:r>
      <w:proofErr w:type="spell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
    <w:p w14:paraId="3FB147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F0D5F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F2637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819F4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26BC9DAF" w14:textId="77777777" w:rsidR="008A70AC" w:rsidRPr="008A70AC" w:rsidRDefault="008A70AC" w:rsidP="009C400A">
      <w:pPr>
        <w:spacing w:line="240" w:lineRule="auto"/>
        <w:jc w:val="left"/>
        <w:rPr>
          <w:rFonts w:ascii="Courier New" w:hAnsi="Courier New" w:cs="Courier New"/>
          <w:sz w:val="18"/>
          <w:szCs w:val="18"/>
          <w:lang w:val="en-CA"/>
        </w:rPr>
      </w:pPr>
    </w:p>
    <w:p w14:paraId="2CFA194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11A8259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UpdateCompletion</w:t>
      </w:r>
      <w:proofErr w:type="spellEnd"/>
      <w:r w:rsidRPr="008A70AC">
        <w:rPr>
          <w:rFonts w:ascii="Courier New" w:hAnsi="Courier New" w:cs="Courier New"/>
          <w:sz w:val="18"/>
          <w:szCs w:val="18"/>
          <w:lang w:val="en-CA"/>
        </w:rPr>
        <w:t>();</w:t>
      </w:r>
    </w:p>
    <w:p w14:paraId="7AB7BE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61B7127" w14:textId="77777777" w:rsidR="008A70AC" w:rsidRPr="008A70AC" w:rsidRDefault="008A70AC" w:rsidP="009C400A">
      <w:pPr>
        <w:spacing w:line="240" w:lineRule="auto"/>
        <w:jc w:val="left"/>
        <w:rPr>
          <w:rFonts w:ascii="Courier New" w:hAnsi="Courier New" w:cs="Courier New"/>
          <w:sz w:val="18"/>
          <w:szCs w:val="18"/>
          <w:lang w:val="en-CA"/>
        </w:rPr>
      </w:pPr>
    </w:p>
    <w:p w14:paraId="15D0D1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0710E0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 TForm2;</w:t>
      </w:r>
    </w:p>
    <w:p w14:paraId="2D901BC3" w14:textId="77777777" w:rsidR="008A70AC" w:rsidRPr="008A70AC" w:rsidRDefault="008A70AC" w:rsidP="009C400A">
      <w:pPr>
        <w:spacing w:line="240" w:lineRule="auto"/>
        <w:jc w:val="left"/>
        <w:rPr>
          <w:rFonts w:ascii="Courier New" w:hAnsi="Courier New" w:cs="Courier New"/>
          <w:sz w:val="18"/>
          <w:szCs w:val="18"/>
          <w:lang w:val="en-CA"/>
        </w:rPr>
      </w:pPr>
    </w:p>
    <w:p w14:paraId="0C85E3A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77A5E86" w14:textId="77777777" w:rsidR="008A70AC" w:rsidRPr="008A70AC" w:rsidRDefault="008A70AC" w:rsidP="009C400A">
      <w:pPr>
        <w:spacing w:line="240" w:lineRule="auto"/>
        <w:jc w:val="left"/>
        <w:rPr>
          <w:rFonts w:ascii="Courier New" w:hAnsi="Courier New" w:cs="Courier New"/>
          <w:sz w:val="18"/>
          <w:szCs w:val="18"/>
          <w:lang w:val="en-CA"/>
        </w:rPr>
      </w:pPr>
    </w:p>
    <w:p w14:paraId="7C88F5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uses Menu;</w:t>
      </w:r>
    </w:p>
    <w:p w14:paraId="2D44B946" w14:textId="77777777" w:rsidR="008A70AC" w:rsidRPr="008A70AC" w:rsidRDefault="008A70AC" w:rsidP="009C400A">
      <w:pPr>
        <w:spacing w:line="240" w:lineRule="auto"/>
        <w:jc w:val="left"/>
        <w:rPr>
          <w:rFonts w:ascii="Courier New" w:hAnsi="Courier New" w:cs="Courier New"/>
          <w:sz w:val="18"/>
          <w:szCs w:val="18"/>
          <w:lang w:val="en-CA"/>
        </w:rPr>
      </w:pPr>
    </w:p>
    <w:p w14:paraId="40846F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33B63667" w14:textId="77777777" w:rsidR="008A70AC" w:rsidRPr="008A70AC" w:rsidRDefault="008A70AC" w:rsidP="009C400A">
      <w:pPr>
        <w:spacing w:line="240" w:lineRule="auto"/>
        <w:jc w:val="left"/>
        <w:rPr>
          <w:rFonts w:ascii="Courier New" w:hAnsi="Courier New" w:cs="Courier New"/>
          <w:sz w:val="18"/>
          <w:szCs w:val="18"/>
          <w:lang w:val="en-CA"/>
        </w:rPr>
      </w:pPr>
    </w:p>
    <w:p w14:paraId="7051CA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TForm2 }</w:t>
      </w:r>
    </w:p>
    <w:p w14:paraId="0CC09317" w14:textId="77777777" w:rsidR="008A70AC" w:rsidRPr="008A70AC" w:rsidRDefault="008A70AC" w:rsidP="009C400A">
      <w:pPr>
        <w:spacing w:line="240" w:lineRule="auto"/>
        <w:jc w:val="left"/>
        <w:rPr>
          <w:rFonts w:ascii="Courier New" w:hAnsi="Courier New" w:cs="Courier New"/>
          <w:sz w:val="18"/>
          <w:szCs w:val="18"/>
          <w:lang w:val="en-CA"/>
        </w:rPr>
      </w:pPr>
    </w:p>
    <w:p w14:paraId="52D788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//map1</w:t>
      </w:r>
    </w:p>
    <w:p w14:paraId="319620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7758F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1597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Form5.show;</w:t>
      </w:r>
    </w:p>
    <w:p w14:paraId="6B6581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Form1.timer1.enabled:=false;  //Musik </w:t>
      </w:r>
      <w:proofErr w:type="spellStart"/>
      <w:r w:rsidRPr="008A70AC">
        <w:rPr>
          <w:rFonts w:ascii="Courier New" w:hAnsi="Courier New" w:cs="Courier New"/>
          <w:sz w:val="18"/>
          <w:szCs w:val="18"/>
          <w:lang w:val="en-CA"/>
        </w:rPr>
        <w:t>aus</w:t>
      </w:r>
      <w:proofErr w:type="spellEnd"/>
    </w:p>
    <w:p w14:paraId="30241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Form5.ConstructForm();</w:t>
      </w:r>
    </w:p>
    <w:p w14:paraId="7318CF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19EDAE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4E420671" w14:textId="77777777" w:rsidR="008A70AC" w:rsidRPr="008A70AC" w:rsidRDefault="008A70AC" w:rsidP="009C400A">
      <w:pPr>
        <w:spacing w:line="240" w:lineRule="auto"/>
        <w:jc w:val="left"/>
        <w:rPr>
          <w:rFonts w:ascii="Courier New" w:hAnsi="Courier New" w:cs="Courier New"/>
          <w:sz w:val="18"/>
          <w:szCs w:val="18"/>
          <w:lang w:val="en-CA"/>
        </w:rPr>
      </w:pPr>
    </w:p>
    <w:p w14:paraId="55FE044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TForm2.UpdateCompletion();</w:t>
      </w:r>
    </w:p>
    <w:p w14:paraId="0CF7E3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1CD9C45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4D425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3F731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4D41BE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 = true then</w:t>
      </w:r>
    </w:p>
    <w:p w14:paraId="6E2FC0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Panel3.caption:=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38EBB3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54C17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Panel3.caption:=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Nicht</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13361AFA" w14:textId="77777777" w:rsidR="008A70AC" w:rsidRPr="008A70AC" w:rsidRDefault="008A70AC" w:rsidP="009C400A">
      <w:pPr>
        <w:spacing w:line="240" w:lineRule="auto"/>
        <w:jc w:val="left"/>
        <w:rPr>
          <w:rFonts w:ascii="Courier New" w:hAnsi="Courier New" w:cs="Courier New"/>
          <w:sz w:val="18"/>
          <w:szCs w:val="18"/>
          <w:lang w:val="en-CA"/>
        </w:rPr>
      </w:pPr>
    </w:p>
    <w:p w14:paraId="1DB5A0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 = true then</w:t>
      </w:r>
    </w:p>
    <w:p w14:paraId="5BD51A4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Panel2.caption:= 'Verdorrte Weiten: Geschafft'</w:t>
      </w:r>
    </w:p>
    <w:p w14:paraId="195EB6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else</w:t>
      </w:r>
      <w:proofErr w:type="spellEnd"/>
    </w:p>
    <w:p w14:paraId="619194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Panel2.caption:= 'Verdorrte Weiten: Nicht Geschafft';</w:t>
      </w:r>
    </w:p>
    <w:p w14:paraId="28E8EAA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finally</w:t>
      </w:r>
      <w:proofErr w:type="spellEnd"/>
    </w:p>
    <w:p w14:paraId="0A7F945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Ini.Free</w:t>
      </w:r>
      <w:proofErr w:type="spellEnd"/>
      <w:r w:rsidRPr="008A70AC">
        <w:rPr>
          <w:rFonts w:ascii="Courier New" w:hAnsi="Courier New" w:cs="Courier New"/>
          <w:sz w:val="18"/>
          <w:szCs w:val="18"/>
        </w:rPr>
        <w:t>;  // Datei schließen</w:t>
      </w:r>
    </w:p>
    <w:p w14:paraId="5B69940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end;</w:t>
      </w:r>
    </w:p>
    <w:p w14:paraId="7C5FED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726A94F" w14:textId="77777777" w:rsidR="008A70AC" w:rsidRPr="008A70AC" w:rsidRDefault="008A70AC" w:rsidP="009C400A">
      <w:pPr>
        <w:spacing w:line="240" w:lineRule="auto"/>
        <w:jc w:val="left"/>
        <w:rPr>
          <w:rFonts w:ascii="Courier New" w:hAnsi="Courier New" w:cs="Courier New"/>
          <w:sz w:val="18"/>
          <w:szCs w:val="18"/>
          <w:lang w:val="en-CA"/>
        </w:rPr>
      </w:pPr>
    </w:p>
    <w:p w14:paraId="7139E78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//map2</w:t>
      </w:r>
    </w:p>
    <w:p w14:paraId="557430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56A5F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CD91A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Form6.show;</w:t>
      </w:r>
    </w:p>
    <w:p w14:paraId="6FE5DD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Form1.timer1.enabled:=false; //Musik </w:t>
      </w:r>
      <w:proofErr w:type="spellStart"/>
      <w:r w:rsidRPr="008A70AC">
        <w:rPr>
          <w:rFonts w:ascii="Courier New" w:hAnsi="Courier New" w:cs="Courier New"/>
          <w:sz w:val="18"/>
          <w:szCs w:val="18"/>
          <w:lang w:val="en-CA"/>
        </w:rPr>
        <w:t>aus</w:t>
      </w:r>
      <w:proofErr w:type="spellEnd"/>
    </w:p>
    <w:p w14:paraId="607AC5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Form6.ConstructForm();</w:t>
      </w:r>
    </w:p>
    <w:p w14:paraId="60EC6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Form6.playerHealth := 250;</w:t>
      </w:r>
    </w:p>
    <w:p w14:paraId="67C0C8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69E998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41865D28" w14:textId="77777777" w:rsidR="008A70AC" w:rsidRPr="008A70AC" w:rsidRDefault="008A70AC" w:rsidP="009C400A">
      <w:pPr>
        <w:spacing w:line="240" w:lineRule="auto"/>
        <w:jc w:val="left"/>
        <w:rPr>
          <w:rFonts w:ascii="Courier New" w:hAnsi="Courier New" w:cs="Courier New"/>
          <w:sz w:val="18"/>
          <w:szCs w:val="18"/>
          <w:lang w:val="en-CA"/>
        </w:rPr>
      </w:pPr>
    </w:p>
    <w:p w14:paraId="5AB0A4A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zurück</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zu</w:t>
      </w:r>
      <w:proofErr w:type="spellEnd"/>
      <w:r w:rsidRPr="008A70AC">
        <w:rPr>
          <w:rFonts w:ascii="Courier New" w:hAnsi="Courier New" w:cs="Courier New"/>
          <w:sz w:val="18"/>
          <w:szCs w:val="18"/>
          <w:lang w:val="en-CA"/>
        </w:rPr>
        <w:t xml:space="preserve"> Main</w:t>
      </w:r>
    </w:p>
    <w:p w14:paraId="45AA05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6A196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01D636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227A4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48889DD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C1C0152" w14:textId="77777777" w:rsidR="008A70AC" w:rsidRPr="008A70AC" w:rsidRDefault="008A70AC" w:rsidP="009C400A">
      <w:pPr>
        <w:spacing w:line="240" w:lineRule="auto"/>
        <w:jc w:val="left"/>
        <w:rPr>
          <w:rFonts w:ascii="Courier New" w:hAnsi="Courier New" w:cs="Courier New"/>
          <w:sz w:val="18"/>
          <w:szCs w:val="18"/>
          <w:lang w:val="en-CA"/>
        </w:rPr>
      </w:pPr>
    </w:p>
    <w:p w14:paraId="5C0E9DA3" w14:textId="196B73D1" w:rsid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23D1F7A9" w14:textId="77777777" w:rsidR="008A70AC" w:rsidRDefault="008A70AC" w:rsidP="009C400A">
      <w:pPr>
        <w:spacing w:line="240" w:lineRule="auto"/>
        <w:jc w:val="left"/>
        <w:rPr>
          <w:rFonts w:ascii="Courier New" w:hAnsi="Courier New" w:cs="Courier New"/>
          <w:sz w:val="18"/>
          <w:szCs w:val="18"/>
        </w:rPr>
      </w:pPr>
    </w:p>
    <w:p w14:paraId="0E0EE086" w14:textId="5DA39962" w:rsidR="008A70AC" w:rsidRDefault="008A70AC"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t>Tutorial.pas</w:t>
      </w:r>
      <w:proofErr w:type="spellEnd"/>
    </w:p>
    <w:p w14:paraId="00A89209" w14:textId="77777777" w:rsidR="008A70AC" w:rsidRDefault="008A70AC" w:rsidP="009C400A">
      <w:pPr>
        <w:spacing w:line="240" w:lineRule="auto"/>
        <w:jc w:val="left"/>
        <w:rPr>
          <w:rFonts w:ascii="Courier New" w:hAnsi="Courier New" w:cs="Courier New"/>
          <w:b/>
          <w:sz w:val="18"/>
          <w:szCs w:val="18"/>
        </w:rPr>
      </w:pPr>
    </w:p>
    <w:p w14:paraId="3C96A4A4"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uses</w:t>
      </w:r>
    </w:p>
    <w:p w14:paraId="7A370DC7"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w:t>
      </w:r>
    </w:p>
    <w:p w14:paraId="2D1882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r w:rsidRPr="008A70AC">
        <w:rPr>
          <w:rFonts w:ascii="Courier New" w:hAnsi="Courier New" w:cs="Courier New"/>
          <w:sz w:val="18"/>
          <w:szCs w:val="18"/>
          <w:lang w:val="en-CA"/>
        </w:rPr>
        <w:t xml:space="preserve">Menus,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2047E8EC" w14:textId="77777777" w:rsidR="008A70AC" w:rsidRPr="008A70AC" w:rsidRDefault="008A70AC" w:rsidP="009C400A">
      <w:pPr>
        <w:spacing w:line="240" w:lineRule="auto"/>
        <w:jc w:val="left"/>
        <w:rPr>
          <w:rFonts w:ascii="Courier New" w:hAnsi="Courier New" w:cs="Courier New"/>
          <w:sz w:val="18"/>
          <w:szCs w:val="18"/>
          <w:lang w:val="en-CA"/>
        </w:rPr>
      </w:pPr>
    </w:p>
    <w:p w14:paraId="01BF6C05" w14:textId="77777777" w:rsidR="008A70AC" w:rsidRPr="008A70AC" w:rsidRDefault="008A70AC" w:rsidP="009C400A">
      <w:pPr>
        <w:spacing w:line="240" w:lineRule="auto"/>
        <w:jc w:val="left"/>
        <w:rPr>
          <w:rFonts w:ascii="Courier New" w:hAnsi="Courier New" w:cs="Courier New"/>
          <w:sz w:val="18"/>
          <w:szCs w:val="18"/>
          <w:lang w:val="en-CA"/>
        </w:rPr>
      </w:pPr>
    </w:p>
    <w:p w14:paraId="279FBDD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364248D5" w14:textId="77777777" w:rsidR="008A70AC" w:rsidRPr="008A70AC" w:rsidRDefault="008A70AC" w:rsidP="009C400A">
      <w:pPr>
        <w:spacing w:line="240" w:lineRule="auto"/>
        <w:jc w:val="left"/>
        <w:rPr>
          <w:rFonts w:ascii="Courier New" w:hAnsi="Courier New" w:cs="Courier New"/>
          <w:sz w:val="18"/>
          <w:szCs w:val="18"/>
          <w:lang w:val="en-CA"/>
        </w:rPr>
      </w:pPr>
    </w:p>
    <w:p w14:paraId="27F0E3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 TForm7 }</w:t>
      </w:r>
    </w:p>
    <w:p w14:paraId="5F567FB2" w14:textId="77777777" w:rsidR="008A70AC" w:rsidRPr="008A70AC" w:rsidRDefault="008A70AC" w:rsidP="009C400A">
      <w:pPr>
        <w:spacing w:line="240" w:lineRule="auto"/>
        <w:jc w:val="left"/>
        <w:rPr>
          <w:rFonts w:ascii="Courier New" w:hAnsi="Courier New" w:cs="Courier New"/>
          <w:sz w:val="18"/>
          <w:szCs w:val="18"/>
          <w:lang w:val="en-CA"/>
        </w:rPr>
      </w:pPr>
    </w:p>
    <w:p w14:paraId="146DC9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TForm7 = class(</w:t>
      </w:r>
      <w:proofErr w:type="spellStart"/>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52E933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576AFA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Button2: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3E24FAE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Button3: </w:t>
      </w:r>
      <w:proofErr w:type="spell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
    <w:p w14:paraId="2BBADEC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3B01C7E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Image2: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4E5F68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Image3: </w:t>
      </w:r>
      <w:proofErr w:type="spell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
    <w:p w14:paraId="3D415FB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 </w:t>
      </w:r>
      <w:proofErr w:type="spell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
    <w:p w14:paraId="1000E50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 </w:t>
      </w:r>
      <w:proofErr w:type="spell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
    <w:p w14:paraId="0D5E8A8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Timer2: </w:t>
      </w:r>
      <w:proofErr w:type="spell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
    <w:p w14:paraId="7EF4CF6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0C5A06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8A6436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D7415D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FormCreate</w:t>
      </w:r>
      <w:proofErr w:type="spell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977A48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DEF1EB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797A263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Timer2Timer(Sender: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E1A41E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306062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 integer;</w:t>
      </w:r>
    </w:p>
    <w:p w14:paraId="7CA3A8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public</w:t>
      </w:r>
    </w:p>
    <w:p w14:paraId="2D89C0A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integer;</w:t>
      </w:r>
    </w:p>
    <w:p w14:paraId="18B059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sentences: array[1..7, 1..7] of string;</w:t>
      </w:r>
    </w:p>
    <w:p w14:paraId="4070E6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 array[1..200] of char;</w:t>
      </w:r>
    </w:p>
    <w:p w14:paraId="465A14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tick, display: integer;</w:t>
      </w:r>
    </w:p>
    <w:p w14:paraId="08C42EB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
    <w:p w14:paraId="69417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StartTutorialMusic</w:t>
      </w:r>
      <w:proofErr w:type="spellEnd"/>
      <w:r w:rsidRPr="008A70AC">
        <w:rPr>
          <w:rFonts w:ascii="Courier New" w:hAnsi="Courier New" w:cs="Courier New"/>
          <w:sz w:val="18"/>
          <w:szCs w:val="18"/>
          <w:lang w:val="en-CA"/>
        </w:rPr>
        <w:t>;</w:t>
      </w:r>
    </w:p>
    <w:p w14:paraId="10054DA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3681C322" w14:textId="77777777" w:rsidR="008A70AC" w:rsidRPr="008A70AC" w:rsidRDefault="008A70AC" w:rsidP="009C400A">
      <w:pPr>
        <w:spacing w:line="240" w:lineRule="auto"/>
        <w:jc w:val="left"/>
        <w:rPr>
          <w:rFonts w:ascii="Courier New" w:hAnsi="Courier New" w:cs="Courier New"/>
          <w:sz w:val="18"/>
          <w:szCs w:val="18"/>
          <w:lang w:val="en-CA"/>
        </w:rPr>
      </w:pPr>
    </w:p>
    <w:p w14:paraId="2B27CEA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13005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 TForm7;</w:t>
      </w:r>
    </w:p>
    <w:p w14:paraId="1A3DE35E" w14:textId="77777777" w:rsidR="008A70AC" w:rsidRPr="008A70AC" w:rsidRDefault="008A70AC" w:rsidP="009C400A">
      <w:pPr>
        <w:spacing w:line="240" w:lineRule="auto"/>
        <w:jc w:val="left"/>
        <w:rPr>
          <w:rFonts w:ascii="Courier New" w:hAnsi="Courier New" w:cs="Courier New"/>
          <w:sz w:val="18"/>
          <w:szCs w:val="18"/>
          <w:lang w:val="en-CA"/>
        </w:rPr>
      </w:pPr>
    </w:p>
    <w:p w14:paraId="534850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183FB0A4" w14:textId="77777777" w:rsidR="008A70AC" w:rsidRPr="008A70AC" w:rsidRDefault="008A70AC" w:rsidP="009C400A">
      <w:pPr>
        <w:spacing w:line="240" w:lineRule="auto"/>
        <w:jc w:val="left"/>
        <w:rPr>
          <w:rFonts w:ascii="Courier New" w:hAnsi="Courier New" w:cs="Courier New"/>
          <w:sz w:val="18"/>
          <w:szCs w:val="18"/>
          <w:lang w:val="en-CA"/>
        </w:rPr>
      </w:pPr>
    </w:p>
    <w:p w14:paraId="5E6847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uses Menu;</w:t>
      </w:r>
    </w:p>
    <w:p w14:paraId="618D49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04421CD1" w14:textId="77777777" w:rsidR="008A70AC" w:rsidRPr="008A70AC" w:rsidRDefault="008A70AC" w:rsidP="009C400A">
      <w:pPr>
        <w:spacing w:line="240" w:lineRule="auto"/>
        <w:jc w:val="left"/>
        <w:rPr>
          <w:rFonts w:ascii="Courier New" w:hAnsi="Courier New" w:cs="Courier New"/>
          <w:sz w:val="18"/>
          <w:szCs w:val="18"/>
          <w:lang w:val="en-CA"/>
        </w:rPr>
      </w:pPr>
    </w:p>
    <w:p w14:paraId="77582B7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TForm7 }</w:t>
      </w:r>
    </w:p>
    <w:p w14:paraId="0C88F84F" w14:textId="77777777" w:rsidR="008A70AC" w:rsidRPr="008A70AC" w:rsidRDefault="008A70AC" w:rsidP="009C400A">
      <w:pPr>
        <w:spacing w:line="240" w:lineRule="auto"/>
        <w:jc w:val="left"/>
        <w:rPr>
          <w:rFonts w:ascii="Courier New" w:hAnsi="Courier New" w:cs="Courier New"/>
          <w:sz w:val="18"/>
          <w:szCs w:val="18"/>
          <w:lang w:val="en-CA"/>
        </w:rPr>
      </w:pPr>
    </w:p>
    <w:p w14:paraId="7DAAB474" w14:textId="77777777" w:rsidR="008A70AC" w:rsidRPr="008A70AC" w:rsidRDefault="008A70AC" w:rsidP="009C400A">
      <w:pPr>
        <w:spacing w:line="240" w:lineRule="auto"/>
        <w:jc w:val="left"/>
        <w:rPr>
          <w:rFonts w:ascii="Courier New" w:hAnsi="Courier New" w:cs="Courier New"/>
          <w:sz w:val="18"/>
          <w:szCs w:val="18"/>
          <w:lang w:val="en-CA"/>
        </w:rPr>
      </w:pPr>
    </w:p>
    <w:p w14:paraId="18D9CA77" w14:textId="77777777" w:rsidR="008A70AC" w:rsidRPr="008A70AC" w:rsidRDefault="008A70AC" w:rsidP="009C400A">
      <w:pPr>
        <w:spacing w:line="240" w:lineRule="auto"/>
        <w:jc w:val="left"/>
        <w:rPr>
          <w:rFonts w:ascii="Courier New" w:hAnsi="Courier New" w:cs="Courier New"/>
          <w:sz w:val="18"/>
          <w:szCs w:val="18"/>
          <w:lang w:val="en-CA"/>
        </w:rPr>
      </w:pPr>
    </w:p>
    <w:p w14:paraId="763908AD" w14:textId="77777777" w:rsidR="008A70AC" w:rsidRPr="008A70AC" w:rsidRDefault="008A70AC" w:rsidP="009C400A">
      <w:pPr>
        <w:spacing w:line="240" w:lineRule="auto"/>
        <w:jc w:val="left"/>
        <w:rPr>
          <w:rFonts w:ascii="Courier New" w:hAnsi="Courier New" w:cs="Courier New"/>
          <w:sz w:val="18"/>
          <w:szCs w:val="18"/>
          <w:lang w:val="en-CA"/>
        </w:rPr>
      </w:pPr>
    </w:p>
    <w:p w14:paraId="050EBF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TForm7.FormCreate(Sender: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1DCEA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integer;</w:t>
      </w:r>
    </w:p>
    <w:p w14:paraId="331949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C3816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7 do</w:t>
      </w:r>
    </w:p>
    <w:p w14:paraId="3ED15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xml:space="preserve"> := 1 to 7 do</w:t>
      </w:r>
    </w:p>
    <w:p w14:paraId="7FCBF07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sentences[ii,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 '';</w:t>
      </w:r>
    </w:p>
    <w:p w14:paraId="4DD4004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200 do</w:t>
      </w:r>
    </w:p>
    <w:p w14:paraId="591CA7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3B5FFEC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rPr>
        <w:t>currentslide</w:t>
      </w:r>
      <w:proofErr w:type="spellEnd"/>
      <w:r w:rsidRPr="008A70AC">
        <w:rPr>
          <w:rFonts w:ascii="Courier New" w:hAnsi="Courier New" w:cs="Courier New"/>
          <w:sz w:val="18"/>
          <w:szCs w:val="18"/>
        </w:rPr>
        <w:t xml:space="preserve"> := 0;</w:t>
      </w:r>
    </w:p>
    <w:p w14:paraId="6CBF0FE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1] := 'Die Pinguine wollen an unser schönes Dorf heran';</w:t>
      </w:r>
    </w:p>
    <w:p w14:paraId="78D226C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2] := 'Du musst sie aufhalten, $$$$aber wie?';</w:t>
      </w:r>
    </w:p>
    <w:p w14:paraId="31265E8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1] := 'Du hast eine Auswahl an verschiedenen Kängurus';</w:t>
      </w:r>
    </w:p>
    <w:p w14:paraId="28066BB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2] := 'Diese haben unterschiedliche Fähigkeiten, Stärken $$$$$$$und Schwächen';</w:t>
      </w:r>
    </w:p>
    <w:p w14:paraId="195E33A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[2, 3] := 'Man kann sie per </w:t>
      </w:r>
      <w:proofErr w:type="spellStart"/>
      <w:r w:rsidRPr="008A70AC">
        <w:rPr>
          <w:rFonts w:ascii="Courier New" w:hAnsi="Courier New" w:cs="Courier New"/>
          <w:sz w:val="18"/>
          <w:szCs w:val="18"/>
        </w:rPr>
        <w:t>drag</w:t>
      </w:r>
      <w:proofErr w:type="spellEnd"/>
      <w:r w:rsidRPr="008A70AC">
        <w:rPr>
          <w:rFonts w:ascii="Courier New" w:hAnsi="Courier New" w:cs="Courier New"/>
          <w:sz w:val="18"/>
          <w:szCs w:val="18"/>
        </w:rPr>
        <w:t xml:space="preserve"> &amp; </w:t>
      </w:r>
      <w:proofErr w:type="spellStart"/>
      <w:r w:rsidRPr="008A70AC">
        <w:rPr>
          <w:rFonts w:ascii="Courier New" w:hAnsi="Courier New" w:cs="Courier New"/>
          <w:sz w:val="18"/>
          <w:szCs w:val="18"/>
        </w:rPr>
        <w:t>drop</w:t>
      </w:r>
      <w:proofErr w:type="spellEnd"/>
      <w:r w:rsidRPr="008A70AC">
        <w:rPr>
          <w:rFonts w:ascii="Courier New" w:hAnsi="Courier New" w:cs="Courier New"/>
          <w:sz w:val="18"/>
          <w:szCs w:val="18"/>
        </w:rPr>
        <w:t xml:space="preserve"> auf das Spielfeld ziehen';</w:t>
      </w:r>
    </w:p>
    <w:p w14:paraId="4DF14D89"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1] := 'Auf dem Spielfeld können sie dann Pinguine in bestimmten Entfernungen angreifen';</w:t>
      </w:r>
    </w:p>
    <w:p w14:paraId="3D386AD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2] := 'Du kannst sowohl den Schaden, $$ als auch die Range dann upgraden';</w:t>
      </w:r>
    </w:p>
    <w:p w14:paraId="3868A84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3] := ' Dazu klickst du auf das Känguru und kaufst etwas im Menü';</w:t>
      </w:r>
    </w:p>
    <w:p w14:paraId="220C9FA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[3, 4] := 'Bitte kauf viele Upgrades $$$$$ ich </w:t>
      </w:r>
      <w:proofErr w:type="spellStart"/>
      <w:r w:rsidRPr="008A70AC">
        <w:rPr>
          <w:rFonts w:ascii="Courier New" w:hAnsi="Courier New" w:cs="Courier New"/>
          <w:sz w:val="18"/>
          <w:szCs w:val="18"/>
        </w:rPr>
        <w:t>werd</w:t>
      </w:r>
      <w:proofErr w:type="spellEnd"/>
      <w:r w:rsidRPr="008A70AC">
        <w:rPr>
          <w:rFonts w:ascii="Courier New" w:hAnsi="Courier New" w:cs="Courier New"/>
          <w:sz w:val="18"/>
          <w:szCs w:val="18"/>
        </w:rPr>
        <w:t xml:space="preserve"> dadurch finanziert';</w:t>
      </w:r>
    </w:p>
    <w:p w14:paraId="5954DC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1] := 'Oben links kannst du jederzeit über den Pfeil zurückkehren';</w:t>
      </w:r>
    </w:p>
    <w:p w14:paraId="27A19B2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2] := 'Daneben siehst du deine Leben';</w:t>
      </w:r>
    </w:p>
    <w:p w14:paraId="7DC91E1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3] := 'Kommen zu viele Pinguine,$$$ mit zu viel Leben übrig durch, verlierst du';</w:t>
      </w:r>
    </w:p>
    <w:p w14:paraId="2795830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[4, 4] := 'Damit du aber auch was vom </w:t>
      </w:r>
      <w:proofErr w:type="spellStart"/>
      <w:r w:rsidRPr="008A70AC">
        <w:rPr>
          <w:rFonts w:ascii="Courier New" w:hAnsi="Courier New" w:cs="Courier New"/>
          <w:sz w:val="18"/>
          <w:szCs w:val="18"/>
        </w:rPr>
        <w:t>besiegen</w:t>
      </w:r>
      <w:proofErr w:type="spellEnd"/>
      <w:r w:rsidRPr="008A70AC">
        <w:rPr>
          <w:rFonts w:ascii="Courier New" w:hAnsi="Courier New" w:cs="Courier New"/>
          <w:sz w:val="18"/>
          <w:szCs w:val="18"/>
        </w:rPr>
        <w:t xml:space="preserve"> der Pinguine hast, $$gibt es Geld dafür';</w:t>
      </w:r>
    </w:p>
    <w:p w14:paraId="2DCF54A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5] := 'Deinen Kontostand siehst du oben rechts';</w:t>
      </w:r>
    </w:p>
    <w:p w14:paraId="05EFEA6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6] := 'Damit kannst du dann neue Kängurus und Upgrades kaufen';</w:t>
      </w:r>
    </w:p>
    <w:p w14:paraId="600059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7] := 'Aus betriebsinternen Gründen, darf ich dir noch nicht verraten, $$welche Kängurus was können';</w:t>
      </w:r>
    </w:p>
    <w:p w14:paraId="08819B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1;</w:t>
      </w:r>
    </w:p>
    <w:p w14:paraId="6F399C7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10350B3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w:t>
      </w:r>
    </w:p>
    <w:p w14:paraId="5DFC835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3B468C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1C90737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CA963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539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7A5BE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0C77A24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timer2.Enabled:= false;</w:t>
      </w:r>
    </w:p>
    <w:p w14:paraId="64995D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
    <w:p w14:paraId="6A9869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Form7.hide;</w:t>
      </w:r>
    </w:p>
    <w:p w14:paraId="742590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037B0C4" w14:textId="77777777" w:rsidR="008A70AC" w:rsidRPr="008A70AC" w:rsidRDefault="008A70AC" w:rsidP="009C400A">
      <w:pPr>
        <w:spacing w:line="240" w:lineRule="auto"/>
        <w:jc w:val="left"/>
        <w:rPr>
          <w:rFonts w:ascii="Courier New" w:hAnsi="Courier New" w:cs="Courier New"/>
          <w:sz w:val="18"/>
          <w:szCs w:val="18"/>
          <w:lang w:val="en-CA"/>
        </w:rPr>
      </w:pPr>
    </w:p>
    <w:p w14:paraId="538549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B5E24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integer;</w:t>
      </w:r>
    </w:p>
    <w:p w14:paraId="25B696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8AFF8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(display);</w:t>
      </w:r>
    </w:p>
    <w:p w14:paraId="41D9AD1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(tick);</w:t>
      </w:r>
    </w:p>
    <w:p w14:paraId="56D1EF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(sentences[</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&lt;&gt; '') and (tick mod 150 = 0) and (j &lt;= 8) then</w:t>
      </w:r>
    </w:p>
    <w:p w14:paraId="4EE83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3E7ABF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true;</w:t>
      </w:r>
    </w:p>
    <w:p w14:paraId="0601A50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0823F46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 if tick mod 150 = 0 then</w:t>
      </w:r>
    </w:p>
    <w:p w14:paraId="6664C4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2C01C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4 then</w:t>
      </w:r>
    </w:p>
    <w:p w14:paraId="5EFF0A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793C530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A49AF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7D01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5F6EE3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0D1E595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055A3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false;</w:t>
      </w:r>
    </w:p>
    <w:p w14:paraId="50765F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image1.picture.loadFromFile('Images\Tutorial-blank.png')</w:t>
      </w:r>
    </w:p>
    <w:p w14:paraId="6845F7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5F31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09884E5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140;</w:t>
      </w:r>
    </w:p>
    <w:p w14:paraId="4D3125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716F38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image1.picture.loadFromFile('Images\Tutorial-'+inttostr(currentslide)+'.png')</w:t>
      </w:r>
    </w:p>
    <w:p w14:paraId="52E2286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9349F8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exit;</w:t>
      </w:r>
    </w:p>
    <w:p w14:paraId="02D7F88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100 do</w:t>
      </w:r>
    </w:p>
    <w:p w14:paraId="3265EC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0B26DB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6CB62D9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3FF158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then</w:t>
      </w:r>
    </w:p>
    <w:p w14:paraId="0BE9AD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EB73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76F8B5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Panel1.caption := '';</w:t>
      </w:r>
    </w:p>
    <w:p w14:paraId="3E51E2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100 do</w:t>
      </w:r>
    </w:p>
    <w:p w14:paraId="66732FC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6BFC4F4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Length(sentences[</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do</w:t>
      </w:r>
    </w:p>
    <w:p w14:paraId="4979AE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sentences[</w:t>
      </w:r>
      <w:proofErr w:type="spellStart"/>
      <w:r w:rsidRPr="008A70AC">
        <w:rPr>
          <w:rFonts w:ascii="Courier New" w:hAnsi="Courier New" w:cs="Courier New"/>
          <w:sz w:val="18"/>
          <w:szCs w:val="18"/>
          <w:lang w:val="en-CA"/>
        </w:rPr>
        <w:t>i,j</w:t>
      </w:r>
      <w:proofErr w:type="spellEnd"/>
      <w:r w:rsidRPr="008A70AC">
        <w:rPr>
          <w:rFonts w:ascii="Courier New" w:hAnsi="Courier New" w:cs="Courier New"/>
          <w:sz w:val="18"/>
          <w:szCs w:val="18"/>
          <w:lang w:val="en-CA"/>
        </w:rPr>
        <w:t>][ii];</w:t>
      </w:r>
    </w:p>
    <w:p w14:paraId="5C1929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4C68A86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(j);</w:t>
      </w:r>
    </w:p>
    <w:p w14:paraId="661167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4B9FC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if(temp[display] &lt;&gt; '$') and (display &lt;= 200) then</w:t>
      </w:r>
    </w:p>
    <w:p w14:paraId="2E13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Panel1.caption := Panel1.caption + temp[display];</w:t>
      </w:r>
    </w:p>
    <w:p w14:paraId="3DA21D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F6238CE" w14:textId="77777777" w:rsidR="008A70AC" w:rsidRPr="008A70AC" w:rsidRDefault="008A70AC" w:rsidP="009C400A">
      <w:pPr>
        <w:spacing w:line="240" w:lineRule="auto"/>
        <w:jc w:val="left"/>
        <w:rPr>
          <w:rFonts w:ascii="Courier New" w:hAnsi="Courier New" w:cs="Courier New"/>
          <w:sz w:val="18"/>
          <w:szCs w:val="18"/>
          <w:lang w:val="en-CA"/>
        </w:rPr>
      </w:pPr>
    </w:p>
    <w:p w14:paraId="462A03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TForm7.Timer2Timer(Sender: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4D1C5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0E8F271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24DA43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183 then</w:t>
      </w:r>
    </w:p>
    <w:p w14:paraId="644C9E9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A6E2E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20035DC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
    <w:p w14:paraId="3C325F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37B570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5DC5D100" w14:textId="77777777" w:rsidR="008A70AC" w:rsidRPr="008A70AC" w:rsidRDefault="008A70AC" w:rsidP="009C400A">
      <w:pPr>
        <w:spacing w:line="240" w:lineRule="auto"/>
        <w:jc w:val="left"/>
        <w:rPr>
          <w:rFonts w:ascii="Courier New" w:hAnsi="Courier New" w:cs="Courier New"/>
          <w:sz w:val="18"/>
          <w:szCs w:val="18"/>
          <w:lang w:val="en-CA"/>
        </w:rPr>
      </w:pPr>
    </w:p>
    <w:p w14:paraId="08EFCEC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TForm7.StartTutorialMusic();</w:t>
      </w:r>
    </w:p>
    <w:p w14:paraId="72DCAA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16753F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B024B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121232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F1D0C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78630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099647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538A3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true;</w:t>
      </w:r>
    </w:p>
    <w:p w14:paraId="48D95E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('Music\Cold\Song_2.wav', 0, SND_ASYNC);</w:t>
      </w:r>
    </w:p>
    <w:p w14:paraId="55FADF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145C770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finally</w:t>
      </w:r>
    </w:p>
    <w:p w14:paraId="3A503A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32D619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5A9F6B0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0D9AA7C" w14:textId="77777777" w:rsidR="008A70AC" w:rsidRPr="008A70AC" w:rsidRDefault="008A70AC" w:rsidP="009C400A">
      <w:pPr>
        <w:spacing w:line="240" w:lineRule="auto"/>
        <w:jc w:val="left"/>
        <w:rPr>
          <w:rFonts w:ascii="Courier New" w:hAnsi="Courier New" w:cs="Courier New"/>
          <w:sz w:val="18"/>
          <w:szCs w:val="18"/>
          <w:lang w:val="en-CA"/>
        </w:rPr>
      </w:pPr>
    </w:p>
    <w:p w14:paraId="296E20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0E962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4642D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true;</w:t>
      </w:r>
    </w:p>
    <w:p w14:paraId="623ADC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 1;</w:t>
      </w:r>
    </w:p>
    <w:p w14:paraId="071FE0D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image1.picture.loadFromFile('Images\Tutorial-1.png');</w:t>
      </w:r>
    </w:p>
    <w:p w14:paraId="6D00B38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Button1.visible := false;</w:t>
      </w:r>
    </w:p>
    <w:p w14:paraId="4EF50B3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29BBA1C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E3A51F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3E6768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190;</w:t>
      </w:r>
    </w:p>
    <w:p w14:paraId="202260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61EF57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image1.picture.loadFromFile('Images\Tutorial-'+inttostr(currentslide)+'.png');</w:t>
      </w:r>
    </w:p>
    <w:p w14:paraId="360711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true;}</w:t>
      </w:r>
    </w:p>
    <w:p w14:paraId="483971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5EC3C0BE" w14:textId="77777777" w:rsidR="008A70AC" w:rsidRPr="008A70AC" w:rsidRDefault="008A70AC" w:rsidP="009C400A">
      <w:pPr>
        <w:spacing w:line="240" w:lineRule="auto"/>
        <w:jc w:val="left"/>
        <w:rPr>
          <w:rFonts w:ascii="Courier New" w:hAnsi="Courier New" w:cs="Courier New"/>
          <w:sz w:val="18"/>
          <w:szCs w:val="18"/>
          <w:lang w:val="en-CA"/>
        </w:rPr>
      </w:pPr>
    </w:p>
    <w:p w14:paraId="16C62E4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BEA8AA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7FD4E95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 1;</w:t>
      </w:r>
    </w:p>
    <w:p w14:paraId="2609EC2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image1.picture.loadFromFile('Images\Tutorial-1.png');</w:t>
      </w:r>
    </w:p>
    <w:p w14:paraId="65B4895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1;</w:t>
      </w:r>
    </w:p>
    <w:p w14:paraId="5A051F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1186FC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w:t>
      </w:r>
    </w:p>
    <w:p w14:paraId="0283C6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146E52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67529E6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793A60A" w14:textId="77777777" w:rsidR="008A70AC" w:rsidRPr="008A70AC" w:rsidRDefault="008A70AC" w:rsidP="009C400A">
      <w:pPr>
        <w:spacing w:line="240" w:lineRule="auto"/>
        <w:jc w:val="left"/>
        <w:rPr>
          <w:rFonts w:ascii="Courier New" w:hAnsi="Courier New" w:cs="Courier New"/>
          <w:sz w:val="18"/>
          <w:szCs w:val="18"/>
          <w:lang w:val="en-CA"/>
        </w:rPr>
      </w:pPr>
    </w:p>
    <w:p w14:paraId="2655B8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19601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2B6AE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Form7.hide;</w:t>
      </w:r>
    </w:p>
    <w:p w14:paraId="256277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4D83879D"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49F672B1" w14:textId="77777777" w:rsidR="008A70AC" w:rsidRPr="008A70AC" w:rsidRDefault="008A70AC" w:rsidP="009C400A">
      <w:pPr>
        <w:spacing w:line="240" w:lineRule="auto"/>
        <w:jc w:val="left"/>
        <w:rPr>
          <w:rFonts w:ascii="Courier New" w:hAnsi="Courier New" w:cs="Courier New"/>
          <w:sz w:val="18"/>
          <w:szCs w:val="18"/>
        </w:rPr>
      </w:pPr>
    </w:p>
    <w:p w14:paraId="0E9AD648" w14:textId="77777777" w:rsidR="008A70AC" w:rsidRPr="008A70AC" w:rsidRDefault="008A70AC" w:rsidP="009C400A">
      <w:pPr>
        <w:spacing w:line="240" w:lineRule="auto"/>
        <w:jc w:val="left"/>
        <w:rPr>
          <w:rFonts w:ascii="Courier New" w:hAnsi="Courier New" w:cs="Courier New"/>
          <w:sz w:val="18"/>
          <w:szCs w:val="18"/>
        </w:rPr>
      </w:pPr>
    </w:p>
    <w:p w14:paraId="6A0B3C40" w14:textId="651B43CC" w:rsid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6F160F26" w14:textId="77777777" w:rsidR="008A70AC" w:rsidRDefault="008A70AC" w:rsidP="009C400A">
      <w:pPr>
        <w:spacing w:line="240" w:lineRule="auto"/>
        <w:jc w:val="left"/>
        <w:rPr>
          <w:rFonts w:ascii="Courier New" w:hAnsi="Courier New" w:cs="Courier New"/>
          <w:sz w:val="18"/>
          <w:szCs w:val="18"/>
        </w:rPr>
      </w:pPr>
    </w:p>
    <w:p w14:paraId="6934BE6D" w14:textId="11231085" w:rsidR="008A70AC"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t>Credits.pas</w:t>
      </w:r>
      <w:proofErr w:type="spellEnd"/>
    </w:p>
    <w:p w14:paraId="143AD652" w14:textId="77777777" w:rsidR="00C24BF2" w:rsidRDefault="00C24BF2" w:rsidP="009C400A">
      <w:pPr>
        <w:spacing w:line="240" w:lineRule="auto"/>
        <w:jc w:val="left"/>
        <w:rPr>
          <w:rFonts w:ascii="Courier New" w:hAnsi="Courier New" w:cs="Courier New"/>
          <w:b/>
          <w:sz w:val="18"/>
          <w:szCs w:val="18"/>
        </w:rPr>
      </w:pPr>
    </w:p>
    <w:p w14:paraId="07D0C344"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uses</w:t>
      </w:r>
    </w:p>
    <w:p w14:paraId="6EDFC1C5"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Classes, </w:t>
      </w:r>
      <w:proofErr w:type="spellStart"/>
      <w:r w:rsidRPr="00C24BF2">
        <w:rPr>
          <w:rFonts w:ascii="Courier New" w:hAnsi="Courier New" w:cs="Courier New"/>
          <w:bCs/>
          <w:sz w:val="18"/>
          <w:szCs w:val="18"/>
          <w:lang w:val="fr-FR"/>
        </w:rPr>
        <w:t>SysUtils</w:t>
      </w:r>
      <w:proofErr w:type="spellEnd"/>
      <w:r w:rsidRPr="00C24BF2">
        <w:rPr>
          <w:rFonts w:ascii="Courier New" w:hAnsi="Courier New" w:cs="Courier New"/>
          <w:bCs/>
          <w:sz w:val="18"/>
          <w:szCs w:val="18"/>
          <w:lang w:val="fr-FR"/>
        </w:rPr>
        <w:t xml:space="preserve">, Forms, Controls, Graphics, </w:t>
      </w:r>
      <w:proofErr w:type="spellStart"/>
      <w:r w:rsidRPr="00C24BF2">
        <w:rPr>
          <w:rFonts w:ascii="Courier New" w:hAnsi="Courier New" w:cs="Courier New"/>
          <w:bCs/>
          <w:sz w:val="18"/>
          <w:szCs w:val="18"/>
          <w:lang w:val="fr-FR"/>
        </w:rPr>
        <w:t>Dialogs</w:t>
      </w:r>
      <w:proofErr w:type="spell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ExtCtrls</w:t>
      </w:r>
      <w:proofErr w:type="spell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StdCtrls</w:t>
      </w:r>
      <w:proofErr w:type="spellEnd"/>
      <w:r w:rsidRPr="00C24BF2">
        <w:rPr>
          <w:rFonts w:ascii="Courier New" w:hAnsi="Courier New" w:cs="Courier New"/>
          <w:bCs/>
          <w:sz w:val="18"/>
          <w:szCs w:val="18"/>
          <w:lang w:val="fr-FR"/>
        </w:rPr>
        <w:t>;</w:t>
      </w:r>
    </w:p>
    <w:p w14:paraId="19199A01" w14:textId="77777777" w:rsidR="00C24BF2" w:rsidRPr="00C24BF2" w:rsidRDefault="00C24BF2" w:rsidP="009C400A">
      <w:pPr>
        <w:spacing w:line="240" w:lineRule="auto"/>
        <w:jc w:val="left"/>
        <w:rPr>
          <w:rFonts w:ascii="Courier New" w:hAnsi="Courier New" w:cs="Courier New"/>
          <w:bCs/>
          <w:sz w:val="18"/>
          <w:szCs w:val="18"/>
          <w:lang w:val="fr-FR"/>
        </w:rPr>
      </w:pPr>
    </w:p>
    <w:p w14:paraId="0635E08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type</w:t>
      </w:r>
    </w:p>
    <w:p w14:paraId="5BF32515" w14:textId="77777777" w:rsidR="00C24BF2" w:rsidRPr="00C24BF2" w:rsidRDefault="00C24BF2" w:rsidP="009C400A">
      <w:pPr>
        <w:spacing w:line="240" w:lineRule="auto"/>
        <w:jc w:val="left"/>
        <w:rPr>
          <w:rFonts w:ascii="Courier New" w:hAnsi="Courier New" w:cs="Courier New"/>
          <w:bCs/>
          <w:sz w:val="18"/>
          <w:szCs w:val="18"/>
          <w:lang w:val="en-CA"/>
        </w:rPr>
      </w:pPr>
    </w:p>
    <w:p w14:paraId="19E27D8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 TForm4 }</w:t>
      </w:r>
    </w:p>
    <w:p w14:paraId="20F5A6C4" w14:textId="77777777" w:rsidR="00C24BF2" w:rsidRPr="00C24BF2" w:rsidRDefault="00C24BF2" w:rsidP="009C400A">
      <w:pPr>
        <w:spacing w:line="240" w:lineRule="auto"/>
        <w:jc w:val="left"/>
        <w:rPr>
          <w:rFonts w:ascii="Courier New" w:hAnsi="Courier New" w:cs="Courier New"/>
          <w:bCs/>
          <w:sz w:val="18"/>
          <w:szCs w:val="18"/>
          <w:lang w:val="en-CA"/>
        </w:rPr>
      </w:pPr>
    </w:p>
    <w:p w14:paraId="0B0B6C1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TForm4 = class(</w:t>
      </w:r>
      <w:proofErr w:type="spellStart"/>
      <w:r w:rsidRPr="00C24BF2">
        <w:rPr>
          <w:rFonts w:ascii="Courier New" w:hAnsi="Courier New" w:cs="Courier New"/>
          <w:bCs/>
          <w:sz w:val="18"/>
          <w:szCs w:val="18"/>
          <w:lang w:val="en-CA"/>
        </w:rPr>
        <w:t>TForm</w:t>
      </w:r>
      <w:proofErr w:type="spellEnd"/>
      <w:r w:rsidRPr="00C24BF2">
        <w:rPr>
          <w:rFonts w:ascii="Courier New" w:hAnsi="Courier New" w:cs="Courier New"/>
          <w:bCs/>
          <w:sz w:val="18"/>
          <w:szCs w:val="18"/>
          <w:lang w:val="en-CA"/>
        </w:rPr>
        <w:t>)</w:t>
      </w:r>
    </w:p>
    <w:p w14:paraId="503DB13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Image1: </w:t>
      </w:r>
      <w:proofErr w:type="spell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
    <w:p w14:paraId="69C4CAD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Image2: </w:t>
      </w:r>
      <w:proofErr w:type="spell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
    <w:p w14:paraId="3DA7ADD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Memo1: </w:t>
      </w:r>
      <w:proofErr w:type="spellStart"/>
      <w:r w:rsidRPr="00C24BF2">
        <w:rPr>
          <w:rFonts w:ascii="Courier New" w:hAnsi="Courier New" w:cs="Courier New"/>
          <w:bCs/>
          <w:sz w:val="18"/>
          <w:szCs w:val="18"/>
          <w:lang w:val="en-CA"/>
        </w:rPr>
        <w:t>TMemo</w:t>
      </w:r>
      <w:proofErr w:type="spellEnd"/>
      <w:r w:rsidRPr="00C24BF2">
        <w:rPr>
          <w:rFonts w:ascii="Courier New" w:hAnsi="Courier New" w:cs="Courier New"/>
          <w:bCs/>
          <w:sz w:val="18"/>
          <w:szCs w:val="18"/>
          <w:lang w:val="en-CA"/>
        </w:rPr>
        <w:t>;</w:t>
      </w:r>
    </w:p>
    <w:p w14:paraId="64C41ED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Image1Click(Sender: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52DFF7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7534F0B6" w14:textId="77777777" w:rsidR="00C24BF2" w:rsidRPr="00C24BF2" w:rsidRDefault="00C24BF2" w:rsidP="009C400A">
      <w:pPr>
        <w:spacing w:line="240" w:lineRule="auto"/>
        <w:jc w:val="left"/>
        <w:rPr>
          <w:rFonts w:ascii="Courier New" w:hAnsi="Courier New" w:cs="Courier New"/>
          <w:bCs/>
          <w:sz w:val="18"/>
          <w:szCs w:val="18"/>
          <w:lang w:val="en-CA"/>
        </w:rPr>
      </w:pPr>
    </w:p>
    <w:p w14:paraId="0B0379F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F6BD320" w14:textId="77777777" w:rsidR="00C24BF2" w:rsidRPr="00C24BF2" w:rsidRDefault="00C24BF2" w:rsidP="009C400A">
      <w:pPr>
        <w:spacing w:line="240" w:lineRule="auto"/>
        <w:jc w:val="left"/>
        <w:rPr>
          <w:rFonts w:ascii="Courier New" w:hAnsi="Courier New" w:cs="Courier New"/>
          <w:bCs/>
          <w:sz w:val="18"/>
          <w:szCs w:val="18"/>
          <w:lang w:val="en-CA"/>
        </w:rPr>
      </w:pPr>
    </w:p>
    <w:p w14:paraId="068F41E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0DFF523" w14:textId="77777777" w:rsidR="00C24BF2" w:rsidRPr="00C24BF2" w:rsidRDefault="00C24BF2" w:rsidP="009C400A">
      <w:pPr>
        <w:spacing w:line="240" w:lineRule="auto"/>
        <w:jc w:val="left"/>
        <w:rPr>
          <w:rFonts w:ascii="Courier New" w:hAnsi="Courier New" w:cs="Courier New"/>
          <w:bCs/>
          <w:sz w:val="18"/>
          <w:szCs w:val="18"/>
          <w:lang w:val="en-CA"/>
        </w:rPr>
      </w:pPr>
    </w:p>
    <w:p w14:paraId="6ACC1E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33C385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 TForm4;</w:t>
      </w:r>
    </w:p>
    <w:p w14:paraId="6EDEFDE5" w14:textId="77777777" w:rsidR="00C24BF2" w:rsidRPr="00C24BF2" w:rsidRDefault="00C24BF2" w:rsidP="009C400A">
      <w:pPr>
        <w:spacing w:line="240" w:lineRule="auto"/>
        <w:jc w:val="left"/>
        <w:rPr>
          <w:rFonts w:ascii="Courier New" w:hAnsi="Courier New" w:cs="Courier New"/>
          <w:bCs/>
          <w:sz w:val="18"/>
          <w:szCs w:val="18"/>
          <w:lang w:val="en-CA"/>
        </w:rPr>
      </w:pPr>
    </w:p>
    <w:p w14:paraId="7BBF293B" w14:textId="77777777" w:rsidR="00C24BF2" w:rsidRPr="00C24BF2" w:rsidRDefault="00C24BF2" w:rsidP="009C400A">
      <w:pPr>
        <w:spacing w:line="240" w:lineRule="auto"/>
        <w:jc w:val="left"/>
        <w:rPr>
          <w:rFonts w:ascii="Courier New" w:hAnsi="Courier New" w:cs="Courier New"/>
          <w:bCs/>
          <w:sz w:val="18"/>
          <w:szCs w:val="18"/>
          <w:lang w:val="fr-FR"/>
        </w:rPr>
      </w:pPr>
      <w:proofErr w:type="spellStart"/>
      <w:r w:rsidRPr="00C24BF2">
        <w:rPr>
          <w:rFonts w:ascii="Courier New" w:hAnsi="Courier New" w:cs="Courier New"/>
          <w:bCs/>
          <w:sz w:val="18"/>
          <w:szCs w:val="18"/>
          <w:lang w:val="fr-FR"/>
        </w:rPr>
        <w:t>implementation</w:t>
      </w:r>
      <w:proofErr w:type="spellEnd"/>
    </w:p>
    <w:p w14:paraId="6F9DC420"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uses Menu;</w:t>
      </w:r>
    </w:p>
    <w:p w14:paraId="1279FE08"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{$R *.</w:t>
      </w:r>
      <w:proofErr w:type="spellStart"/>
      <w:r w:rsidRPr="00C24BF2">
        <w:rPr>
          <w:rFonts w:ascii="Courier New" w:hAnsi="Courier New" w:cs="Courier New"/>
          <w:bCs/>
          <w:sz w:val="18"/>
          <w:szCs w:val="18"/>
          <w:lang w:val="fr-FR"/>
        </w:rPr>
        <w:t>lfm</w:t>
      </w:r>
      <w:proofErr w:type="spellEnd"/>
      <w:r w:rsidRPr="00C24BF2">
        <w:rPr>
          <w:rFonts w:ascii="Courier New" w:hAnsi="Courier New" w:cs="Courier New"/>
          <w:bCs/>
          <w:sz w:val="18"/>
          <w:szCs w:val="18"/>
          <w:lang w:val="fr-FR"/>
        </w:rPr>
        <w:t>}</w:t>
      </w:r>
    </w:p>
    <w:p w14:paraId="6D133CDD" w14:textId="77777777" w:rsidR="00C24BF2" w:rsidRPr="00C24BF2" w:rsidRDefault="00C24BF2" w:rsidP="009C400A">
      <w:pPr>
        <w:spacing w:line="240" w:lineRule="auto"/>
        <w:jc w:val="left"/>
        <w:rPr>
          <w:rFonts w:ascii="Courier New" w:hAnsi="Courier New" w:cs="Courier New"/>
          <w:bCs/>
          <w:sz w:val="18"/>
          <w:szCs w:val="18"/>
          <w:lang w:val="fr-FR"/>
        </w:rPr>
      </w:pPr>
    </w:p>
    <w:p w14:paraId="1612E0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TForm4 }</w:t>
      </w:r>
    </w:p>
    <w:p w14:paraId="6D47BFEA" w14:textId="77777777" w:rsidR="00C24BF2" w:rsidRPr="00C24BF2" w:rsidRDefault="00C24BF2" w:rsidP="009C400A">
      <w:pPr>
        <w:spacing w:line="240" w:lineRule="auto"/>
        <w:jc w:val="left"/>
        <w:rPr>
          <w:rFonts w:ascii="Courier New" w:hAnsi="Courier New" w:cs="Courier New"/>
          <w:bCs/>
          <w:sz w:val="18"/>
          <w:szCs w:val="18"/>
          <w:lang w:val="en-CA"/>
        </w:rPr>
      </w:pPr>
    </w:p>
    <w:p w14:paraId="749A55D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lastRenderedPageBreak/>
        <w:t xml:space="preserve">procedure TForm4.Image1Click(Sender: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5FDCE1D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7CFE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Form1.show;</w:t>
      </w:r>
    </w:p>
    <w:p w14:paraId="3D52823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Form4.hide;</w:t>
      </w:r>
    </w:p>
    <w:p w14:paraId="21593AA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72B58D3" w14:textId="77777777" w:rsidR="00C24BF2" w:rsidRPr="00C24BF2" w:rsidRDefault="00C24BF2" w:rsidP="009C400A">
      <w:pPr>
        <w:spacing w:line="240" w:lineRule="auto"/>
        <w:jc w:val="left"/>
        <w:rPr>
          <w:rFonts w:ascii="Courier New" w:hAnsi="Courier New" w:cs="Courier New"/>
          <w:bCs/>
          <w:sz w:val="18"/>
          <w:szCs w:val="18"/>
        </w:rPr>
      </w:pPr>
    </w:p>
    <w:p w14:paraId="242B39EA" w14:textId="54FBA025" w:rsid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end.  </w:t>
      </w:r>
    </w:p>
    <w:p w14:paraId="0912B186" w14:textId="4D4DA4FD" w:rsidR="00C24BF2" w:rsidRDefault="00C24BF2" w:rsidP="009C400A">
      <w:pPr>
        <w:spacing w:line="240" w:lineRule="auto"/>
        <w:jc w:val="left"/>
        <w:rPr>
          <w:rFonts w:ascii="Courier New" w:hAnsi="Courier New" w:cs="Courier New"/>
          <w:bCs/>
          <w:sz w:val="18"/>
          <w:szCs w:val="18"/>
        </w:rPr>
      </w:pPr>
    </w:p>
    <w:p w14:paraId="6805F65B" w14:textId="7AF70A4D" w:rsidR="00C24BF2" w:rsidRDefault="00C24BF2" w:rsidP="009C400A">
      <w:pPr>
        <w:spacing w:line="240" w:lineRule="auto"/>
        <w:jc w:val="left"/>
        <w:rPr>
          <w:rFonts w:ascii="Courier New" w:hAnsi="Courier New" w:cs="Courier New"/>
          <w:b/>
          <w:bCs/>
          <w:sz w:val="18"/>
          <w:szCs w:val="18"/>
        </w:rPr>
      </w:pPr>
      <w:proofErr w:type="spellStart"/>
      <w:r>
        <w:rPr>
          <w:rFonts w:ascii="Courier New" w:hAnsi="Courier New" w:cs="Courier New"/>
          <w:b/>
          <w:bCs/>
          <w:sz w:val="18"/>
          <w:szCs w:val="18"/>
        </w:rPr>
        <w:t>Options.pas</w:t>
      </w:r>
      <w:proofErr w:type="spellEnd"/>
    </w:p>
    <w:p w14:paraId="7A401E32" w14:textId="77777777" w:rsidR="00C24BF2" w:rsidRDefault="00C24BF2" w:rsidP="009C400A">
      <w:pPr>
        <w:spacing w:line="240" w:lineRule="auto"/>
        <w:jc w:val="left"/>
        <w:rPr>
          <w:rFonts w:ascii="Courier New" w:hAnsi="Courier New" w:cs="Courier New"/>
          <w:b/>
          <w:bCs/>
          <w:sz w:val="18"/>
          <w:szCs w:val="18"/>
        </w:rPr>
      </w:pPr>
    </w:p>
    <w:p w14:paraId="0F810F50"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uses</w:t>
      </w:r>
      <w:proofErr w:type="spellEnd"/>
    </w:p>
    <w:p w14:paraId="65353AC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Classes, </w:t>
      </w:r>
      <w:proofErr w:type="spellStart"/>
      <w:r w:rsidRPr="00C24BF2">
        <w:rPr>
          <w:rFonts w:ascii="Courier New" w:hAnsi="Courier New" w:cs="Courier New"/>
          <w:bCs/>
          <w:sz w:val="18"/>
          <w:szCs w:val="18"/>
        </w:rPr>
        <w:t>SysUtils</w:t>
      </w:r>
      <w:proofErr w:type="spellEnd"/>
      <w:r w:rsidRPr="00C24BF2">
        <w:rPr>
          <w:rFonts w:ascii="Courier New" w:hAnsi="Courier New" w:cs="Courier New"/>
          <w:bCs/>
          <w:sz w:val="18"/>
          <w:szCs w:val="18"/>
        </w:rPr>
        <w:t xml:space="preserve">, Forms, Controls, Graphics, Dialogs, </w:t>
      </w:r>
      <w:proofErr w:type="spellStart"/>
      <w:r w:rsidRPr="00C24BF2">
        <w:rPr>
          <w:rFonts w:ascii="Courier New" w:hAnsi="Courier New" w:cs="Courier New"/>
          <w:bCs/>
          <w:sz w:val="18"/>
          <w:szCs w:val="18"/>
        </w:rPr>
        <w:t>ExtCtrls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StdCtrls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MMSystem</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IniFiles</w:t>
      </w:r>
      <w:proofErr w:type="spellEnd"/>
      <w:r w:rsidRPr="00C24BF2">
        <w:rPr>
          <w:rFonts w:ascii="Courier New" w:hAnsi="Courier New" w:cs="Courier New"/>
          <w:bCs/>
          <w:sz w:val="18"/>
          <w:szCs w:val="18"/>
        </w:rPr>
        <w:t>;</w:t>
      </w:r>
    </w:p>
    <w:p w14:paraId="461C4EB7" w14:textId="77777777" w:rsidR="00C24BF2" w:rsidRPr="00C24BF2" w:rsidRDefault="00C24BF2" w:rsidP="009C400A">
      <w:pPr>
        <w:spacing w:line="240" w:lineRule="auto"/>
        <w:jc w:val="left"/>
        <w:rPr>
          <w:rFonts w:ascii="Courier New" w:hAnsi="Courier New" w:cs="Courier New"/>
          <w:bCs/>
          <w:sz w:val="18"/>
          <w:szCs w:val="18"/>
        </w:rPr>
      </w:pPr>
    </w:p>
    <w:p w14:paraId="4704905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type</w:t>
      </w:r>
    </w:p>
    <w:p w14:paraId="1521DC28" w14:textId="77777777" w:rsidR="00C24BF2" w:rsidRPr="00C24BF2" w:rsidRDefault="00C24BF2" w:rsidP="009C400A">
      <w:pPr>
        <w:spacing w:line="240" w:lineRule="auto"/>
        <w:jc w:val="left"/>
        <w:rPr>
          <w:rFonts w:ascii="Courier New" w:hAnsi="Courier New" w:cs="Courier New"/>
          <w:bCs/>
          <w:sz w:val="18"/>
          <w:szCs w:val="18"/>
        </w:rPr>
      </w:pPr>
    </w:p>
    <w:p w14:paraId="4F07A4C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 TForm3 }</w:t>
      </w:r>
    </w:p>
    <w:p w14:paraId="734838C2" w14:textId="77777777" w:rsidR="00C24BF2" w:rsidRPr="00C24BF2" w:rsidRDefault="00C24BF2" w:rsidP="009C400A">
      <w:pPr>
        <w:spacing w:line="240" w:lineRule="auto"/>
        <w:jc w:val="left"/>
        <w:rPr>
          <w:rFonts w:ascii="Courier New" w:hAnsi="Courier New" w:cs="Courier New"/>
          <w:bCs/>
          <w:sz w:val="18"/>
          <w:szCs w:val="18"/>
        </w:rPr>
      </w:pPr>
    </w:p>
    <w:p w14:paraId="34B6509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TForm3 = </w:t>
      </w:r>
      <w:proofErr w:type="spellStart"/>
      <w:r w:rsidRPr="00C24BF2">
        <w:rPr>
          <w:rFonts w:ascii="Courier New" w:hAnsi="Courier New" w:cs="Courier New"/>
          <w:bCs/>
          <w:sz w:val="18"/>
          <w:szCs w:val="18"/>
        </w:rPr>
        <w:t>class</w:t>
      </w:r>
      <w:proofErr w:type="spellEnd"/>
      <w:r w:rsidRPr="00C24BF2">
        <w:rPr>
          <w:rFonts w:ascii="Courier New" w:hAnsi="Courier New" w:cs="Courier New"/>
          <w:bCs/>
          <w:sz w:val="18"/>
          <w:szCs w:val="18"/>
        </w:rPr>
        <w:t>(</w:t>
      </w:r>
      <w:proofErr w:type="spellStart"/>
      <w:r w:rsidRPr="00C24BF2">
        <w:rPr>
          <w:rFonts w:ascii="Courier New" w:hAnsi="Courier New" w:cs="Courier New"/>
          <w:bCs/>
          <w:sz w:val="18"/>
          <w:szCs w:val="18"/>
        </w:rPr>
        <w:t>TForm</w:t>
      </w:r>
      <w:proofErr w:type="spellEnd"/>
      <w:r w:rsidRPr="00C24BF2">
        <w:rPr>
          <w:rFonts w:ascii="Courier New" w:hAnsi="Courier New" w:cs="Courier New"/>
          <w:bCs/>
          <w:sz w:val="18"/>
          <w:szCs w:val="18"/>
        </w:rPr>
        <w:t>)</w:t>
      </w:r>
    </w:p>
    <w:p w14:paraId="513F13F6"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Button1: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7BEDB368"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Button19: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6908A453"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Button2: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0B94F4A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Button3: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6C7943E3"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Button4: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032E4A4A"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CheckBox2: </w:t>
      </w:r>
      <w:proofErr w:type="spellStart"/>
      <w:r w:rsidRPr="00C24BF2">
        <w:rPr>
          <w:rFonts w:ascii="Courier New" w:hAnsi="Courier New" w:cs="Courier New"/>
          <w:bCs/>
          <w:sz w:val="18"/>
          <w:szCs w:val="18"/>
        </w:rPr>
        <w:t>TCheckBox</w:t>
      </w:r>
      <w:proofErr w:type="spellEnd"/>
      <w:r w:rsidRPr="00C24BF2">
        <w:rPr>
          <w:rFonts w:ascii="Courier New" w:hAnsi="Courier New" w:cs="Courier New"/>
          <w:bCs/>
          <w:sz w:val="18"/>
          <w:szCs w:val="18"/>
        </w:rPr>
        <w:t>;</w:t>
      </w:r>
    </w:p>
    <w:p w14:paraId="21E49EE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CheckBox3: </w:t>
      </w:r>
      <w:proofErr w:type="spellStart"/>
      <w:r w:rsidRPr="00C24BF2">
        <w:rPr>
          <w:rFonts w:ascii="Courier New" w:hAnsi="Courier New" w:cs="Courier New"/>
          <w:bCs/>
          <w:sz w:val="18"/>
          <w:szCs w:val="18"/>
        </w:rPr>
        <w:t>TCheckBox</w:t>
      </w:r>
      <w:proofErr w:type="spellEnd"/>
      <w:r w:rsidRPr="00C24BF2">
        <w:rPr>
          <w:rFonts w:ascii="Courier New" w:hAnsi="Courier New" w:cs="Courier New"/>
          <w:bCs/>
          <w:sz w:val="18"/>
          <w:szCs w:val="18"/>
        </w:rPr>
        <w:t>;</w:t>
      </w:r>
    </w:p>
    <w:p w14:paraId="5AAFAE60"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rPr>
        <w:t xml:space="preserve">    </w:t>
      </w:r>
      <w:r w:rsidRPr="00C24BF2">
        <w:rPr>
          <w:rFonts w:ascii="Courier New" w:hAnsi="Courier New" w:cs="Courier New"/>
          <w:bCs/>
          <w:sz w:val="18"/>
          <w:szCs w:val="18"/>
          <w:lang w:val="fr-FR"/>
        </w:rPr>
        <w:t xml:space="preserve">GroupBox1: </w:t>
      </w:r>
      <w:proofErr w:type="spellStart"/>
      <w:r w:rsidRPr="00C24BF2">
        <w:rPr>
          <w:rFonts w:ascii="Courier New" w:hAnsi="Courier New" w:cs="Courier New"/>
          <w:bCs/>
          <w:sz w:val="18"/>
          <w:szCs w:val="18"/>
          <w:lang w:val="fr-FR"/>
        </w:rPr>
        <w:t>TGroupBox</w:t>
      </w:r>
      <w:proofErr w:type="spellEnd"/>
      <w:r w:rsidRPr="00C24BF2">
        <w:rPr>
          <w:rFonts w:ascii="Courier New" w:hAnsi="Courier New" w:cs="Courier New"/>
          <w:bCs/>
          <w:sz w:val="18"/>
          <w:szCs w:val="18"/>
          <w:lang w:val="fr-FR"/>
        </w:rPr>
        <w:t>;</w:t>
      </w:r>
    </w:p>
    <w:p w14:paraId="20C16FCB"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GroupBox2: </w:t>
      </w:r>
      <w:proofErr w:type="spellStart"/>
      <w:r w:rsidRPr="00C24BF2">
        <w:rPr>
          <w:rFonts w:ascii="Courier New" w:hAnsi="Courier New" w:cs="Courier New"/>
          <w:bCs/>
          <w:sz w:val="18"/>
          <w:szCs w:val="18"/>
          <w:lang w:val="fr-FR"/>
        </w:rPr>
        <w:t>TGroupBox</w:t>
      </w:r>
      <w:proofErr w:type="spellEnd"/>
      <w:r w:rsidRPr="00C24BF2">
        <w:rPr>
          <w:rFonts w:ascii="Courier New" w:hAnsi="Courier New" w:cs="Courier New"/>
          <w:bCs/>
          <w:sz w:val="18"/>
          <w:szCs w:val="18"/>
          <w:lang w:val="fr-FR"/>
        </w:rPr>
        <w:t>;</w:t>
      </w:r>
    </w:p>
    <w:p w14:paraId="37EA8D32"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Image1: </w:t>
      </w:r>
      <w:proofErr w:type="spellStart"/>
      <w:r w:rsidRPr="00C24BF2">
        <w:rPr>
          <w:rFonts w:ascii="Courier New" w:hAnsi="Courier New" w:cs="Courier New"/>
          <w:bCs/>
          <w:sz w:val="18"/>
          <w:szCs w:val="18"/>
          <w:lang w:val="fr-FR"/>
        </w:rPr>
        <w:t>TImage</w:t>
      </w:r>
      <w:proofErr w:type="spellEnd"/>
      <w:r w:rsidRPr="00C24BF2">
        <w:rPr>
          <w:rFonts w:ascii="Courier New" w:hAnsi="Courier New" w:cs="Courier New"/>
          <w:bCs/>
          <w:sz w:val="18"/>
          <w:szCs w:val="18"/>
          <w:lang w:val="fr-FR"/>
        </w:rPr>
        <w:t>;</w:t>
      </w:r>
    </w:p>
    <w:p w14:paraId="3C3797D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fr-FR"/>
        </w:rPr>
        <w:t xml:space="preserve">    </w:t>
      </w:r>
      <w:r w:rsidRPr="00C24BF2">
        <w:rPr>
          <w:rFonts w:ascii="Courier New" w:hAnsi="Courier New" w:cs="Courier New"/>
          <w:bCs/>
          <w:sz w:val="18"/>
          <w:szCs w:val="18"/>
          <w:lang w:val="en-CA"/>
        </w:rPr>
        <w:t xml:space="preserve">Image2: </w:t>
      </w:r>
      <w:proofErr w:type="spell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
    <w:p w14:paraId="3BC8394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Label1: </w:t>
      </w:r>
      <w:proofErr w:type="spellStart"/>
      <w:r w:rsidRPr="00C24BF2">
        <w:rPr>
          <w:rFonts w:ascii="Courier New" w:hAnsi="Courier New" w:cs="Courier New"/>
          <w:bCs/>
          <w:sz w:val="18"/>
          <w:szCs w:val="18"/>
          <w:lang w:val="en-CA"/>
        </w:rPr>
        <w:t>TLabel</w:t>
      </w:r>
      <w:proofErr w:type="spellEnd"/>
      <w:r w:rsidRPr="00C24BF2">
        <w:rPr>
          <w:rFonts w:ascii="Courier New" w:hAnsi="Courier New" w:cs="Courier New"/>
          <w:bCs/>
          <w:sz w:val="18"/>
          <w:szCs w:val="18"/>
          <w:lang w:val="en-CA"/>
        </w:rPr>
        <w:t>;</w:t>
      </w:r>
    </w:p>
    <w:p w14:paraId="0B49C7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Panel16: </w:t>
      </w:r>
      <w:proofErr w:type="spellStart"/>
      <w:r w:rsidRPr="00C24BF2">
        <w:rPr>
          <w:rFonts w:ascii="Courier New" w:hAnsi="Courier New" w:cs="Courier New"/>
          <w:bCs/>
          <w:sz w:val="18"/>
          <w:szCs w:val="18"/>
          <w:lang w:val="en-CA"/>
        </w:rPr>
        <w:t>TPanel</w:t>
      </w:r>
      <w:proofErr w:type="spellEnd"/>
      <w:r w:rsidRPr="00C24BF2">
        <w:rPr>
          <w:rFonts w:ascii="Courier New" w:hAnsi="Courier New" w:cs="Courier New"/>
          <w:bCs/>
          <w:sz w:val="18"/>
          <w:szCs w:val="18"/>
          <w:lang w:val="en-CA"/>
        </w:rPr>
        <w:t>;</w:t>
      </w:r>
    </w:p>
    <w:p w14:paraId="287F5B1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Button19Click(Sender: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38D5A61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Button1Click(Sender: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7751B76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Button2Click(Sender: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14F64F6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Button3Click(Sender: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4850D97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Button4Click(Sender: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0B47DA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CheckBox2Change(Sender: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0745696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CheckBox3Change(Sender: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0CEA5AC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Image1Click(Sender: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15AA7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4718B18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95F03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w:t>
      </w:r>
      <w:proofErr w:type="spellStart"/>
      <w:r w:rsidRPr="00C24BF2">
        <w:rPr>
          <w:rFonts w:ascii="Courier New" w:hAnsi="Courier New" w:cs="Courier New"/>
          <w:bCs/>
          <w:sz w:val="18"/>
          <w:szCs w:val="18"/>
          <w:lang w:val="en-CA"/>
        </w:rPr>
        <w:t>UpdateSettings</w:t>
      </w:r>
      <w:proofErr w:type="spellEnd"/>
      <w:r w:rsidRPr="00C24BF2">
        <w:rPr>
          <w:rFonts w:ascii="Courier New" w:hAnsi="Courier New" w:cs="Courier New"/>
          <w:bCs/>
          <w:sz w:val="18"/>
          <w:szCs w:val="18"/>
          <w:lang w:val="en-CA"/>
        </w:rPr>
        <w:t>();</w:t>
      </w:r>
    </w:p>
    <w:p w14:paraId="6D03D07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66297BD" w14:textId="77777777" w:rsidR="00C24BF2" w:rsidRPr="00C24BF2" w:rsidRDefault="00C24BF2" w:rsidP="009C400A">
      <w:pPr>
        <w:spacing w:line="240" w:lineRule="auto"/>
        <w:jc w:val="left"/>
        <w:rPr>
          <w:rFonts w:ascii="Courier New" w:hAnsi="Courier New" w:cs="Courier New"/>
          <w:bCs/>
          <w:sz w:val="18"/>
          <w:szCs w:val="18"/>
          <w:lang w:val="en-CA"/>
        </w:rPr>
      </w:pPr>
    </w:p>
    <w:p w14:paraId="4F64146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4D6EF4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 TForm3;</w:t>
      </w:r>
    </w:p>
    <w:p w14:paraId="34B71592" w14:textId="77777777" w:rsidR="00C24BF2" w:rsidRPr="00C24BF2" w:rsidRDefault="00C24BF2" w:rsidP="009C400A">
      <w:pPr>
        <w:spacing w:line="240" w:lineRule="auto"/>
        <w:jc w:val="left"/>
        <w:rPr>
          <w:rFonts w:ascii="Courier New" w:hAnsi="Courier New" w:cs="Courier New"/>
          <w:bCs/>
          <w:sz w:val="18"/>
          <w:szCs w:val="18"/>
          <w:lang w:val="en-CA"/>
        </w:rPr>
      </w:pPr>
    </w:p>
    <w:p w14:paraId="6EC343F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implementation</w:t>
      </w:r>
    </w:p>
    <w:p w14:paraId="5413A1A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uses Menu;</w:t>
      </w:r>
    </w:p>
    <w:p w14:paraId="102DDA7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{$R *.</w:t>
      </w:r>
      <w:proofErr w:type="spellStart"/>
      <w:r w:rsidRPr="00C24BF2">
        <w:rPr>
          <w:rFonts w:ascii="Courier New" w:hAnsi="Courier New" w:cs="Courier New"/>
          <w:bCs/>
          <w:sz w:val="18"/>
          <w:szCs w:val="18"/>
          <w:lang w:val="en-CA"/>
        </w:rPr>
        <w:t>lfm</w:t>
      </w:r>
      <w:proofErr w:type="spellEnd"/>
      <w:r w:rsidRPr="00C24BF2">
        <w:rPr>
          <w:rFonts w:ascii="Courier New" w:hAnsi="Courier New" w:cs="Courier New"/>
          <w:bCs/>
          <w:sz w:val="18"/>
          <w:szCs w:val="18"/>
          <w:lang w:val="en-CA"/>
        </w:rPr>
        <w:t>}</w:t>
      </w:r>
    </w:p>
    <w:p w14:paraId="4A23BE2F" w14:textId="77777777" w:rsidR="00C24BF2" w:rsidRPr="00C24BF2" w:rsidRDefault="00C24BF2" w:rsidP="009C400A">
      <w:pPr>
        <w:spacing w:line="240" w:lineRule="auto"/>
        <w:jc w:val="left"/>
        <w:rPr>
          <w:rFonts w:ascii="Courier New" w:hAnsi="Courier New" w:cs="Courier New"/>
          <w:bCs/>
          <w:sz w:val="18"/>
          <w:szCs w:val="18"/>
          <w:lang w:val="en-CA"/>
        </w:rPr>
      </w:pPr>
    </w:p>
    <w:p w14:paraId="5843E39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TForm3 }</w:t>
      </w:r>
    </w:p>
    <w:p w14:paraId="3F7E315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Tform3.UpdateSettings();</w:t>
      </w:r>
    </w:p>
    <w:p w14:paraId="67383750"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72AEEE4C"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BF8CB93"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52A6AAE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5EF669D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Autostart</w:t>
      </w:r>
      <w:proofErr w:type="spellEnd"/>
    </w:p>
    <w:p w14:paraId="2E46E0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checkbox2.checked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700D499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 xml:space="preserve"> Button caption</w:t>
      </w:r>
    </w:p>
    <w:p w14:paraId="48CD89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true then</w:t>
      </w:r>
    </w:p>
    <w:p w14:paraId="1028F3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0E06841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2B06C9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E6BA2E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//Musik </w:t>
      </w:r>
      <w:proofErr w:type="spellStart"/>
      <w:r w:rsidRPr="00C24BF2">
        <w:rPr>
          <w:rFonts w:ascii="Courier New" w:hAnsi="Courier New" w:cs="Courier New"/>
          <w:bCs/>
          <w:sz w:val="18"/>
          <w:szCs w:val="18"/>
          <w:lang w:val="en-CA"/>
        </w:rPr>
        <w:t>wiederholen</w:t>
      </w:r>
      <w:proofErr w:type="spellEnd"/>
    </w:p>
    <w:p w14:paraId="4255A5D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checkbox3.checked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6AC7800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0288118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3914E7F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lastRenderedPageBreak/>
        <w:t xml:space="preserve">  end;</w:t>
      </w:r>
    </w:p>
    <w:p w14:paraId="7213E7F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00B6DB88"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//Zurück zu Main Menu</w:t>
      </w:r>
    </w:p>
    <w:p w14:paraId="021099FF"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TForm3.Image1Click(Sender: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1F077D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1132854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Form1.show;</w:t>
      </w:r>
    </w:p>
    <w:p w14:paraId="5A2EC96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4FF2715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Form3.hide;</w:t>
      </w:r>
    </w:p>
    <w:p w14:paraId="22F3753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70E4B1EB" w14:textId="77777777" w:rsidR="00C24BF2" w:rsidRPr="00C24BF2" w:rsidRDefault="00C24BF2" w:rsidP="009C400A">
      <w:pPr>
        <w:spacing w:line="240" w:lineRule="auto"/>
        <w:jc w:val="left"/>
        <w:rPr>
          <w:rFonts w:ascii="Courier New" w:hAnsi="Courier New" w:cs="Courier New"/>
          <w:bCs/>
          <w:sz w:val="18"/>
          <w:szCs w:val="18"/>
          <w:lang w:val="en-CA"/>
        </w:rPr>
      </w:pPr>
    </w:p>
    <w:p w14:paraId="108A76A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//Musik stumm</w:t>
      </w:r>
    </w:p>
    <w:p w14:paraId="2AF6253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TForm3.Button19Click(Sender: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3FFE1B80"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1271CE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311854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232DF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34C310C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false then</w:t>
      </w:r>
    </w:p>
    <w:p w14:paraId="3A6786E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30AFE36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'Stumm', true);</w:t>
      </w:r>
    </w:p>
    <w:p w14:paraId="66B3AD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162055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Playsound</w:t>
      </w:r>
      <w:proofErr w:type="spellEnd"/>
      <w:r w:rsidRPr="00C24BF2">
        <w:rPr>
          <w:rFonts w:ascii="Courier New" w:hAnsi="Courier New" w:cs="Courier New"/>
          <w:bCs/>
          <w:sz w:val="18"/>
          <w:szCs w:val="18"/>
          <w:lang w:val="en-CA"/>
        </w:rPr>
        <w:t>(nil, 0, SND_PURGE);</w:t>
      </w:r>
    </w:p>
    <w:p w14:paraId="717B799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Form1.Timer1.enabled:=false;</w:t>
      </w:r>
    </w:p>
    <w:p w14:paraId="28F47B0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61FDDF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4F92DED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507C9C7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Musik','Stumm</w:t>
      </w:r>
      <w:proofErr w:type="spellEnd"/>
      <w:r w:rsidRPr="00C24BF2">
        <w:rPr>
          <w:rFonts w:ascii="Courier New" w:hAnsi="Courier New" w:cs="Courier New"/>
          <w:bCs/>
          <w:sz w:val="18"/>
          <w:szCs w:val="18"/>
          <w:lang w:val="en-CA"/>
        </w:rPr>
        <w:t>', false);</w:t>
      </w:r>
    </w:p>
    <w:p w14:paraId="578BC62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283D3A6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
    <w:p w14:paraId="4FF66DC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3BDDC4B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45D018B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5B4FF5F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259C29B9"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2F976FF" w14:textId="77777777" w:rsidR="00C24BF2" w:rsidRPr="00C24BF2" w:rsidRDefault="00C24BF2" w:rsidP="009C400A">
      <w:pPr>
        <w:spacing w:line="240" w:lineRule="auto"/>
        <w:jc w:val="left"/>
        <w:rPr>
          <w:rFonts w:ascii="Courier New" w:hAnsi="Courier New" w:cs="Courier New"/>
          <w:bCs/>
          <w:sz w:val="18"/>
          <w:szCs w:val="18"/>
        </w:rPr>
      </w:pPr>
    </w:p>
    <w:p w14:paraId="6756F7D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//Einstellungen zurücksetzen</w:t>
      </w:r>
    </w:p>
    <w:p w14:paraId="0E6EDFD4"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4E8D90FF"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28005D55"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1093F6D"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AD2FF4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try</w:t>
      </w:r>
      <w:proofErr w:type="spellEnd"/>
    </w:p>
    <w:p w14:paraId="1B97457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Schreiben</w:t>
      </w:r>
      <w:proofErr w:type="spellEnd"/>
    </w:p>
    <w:p w14:paraId="1550D2C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Spiel</w:t>
      </w:r>
      <w:proofErr w:type="spellEnd"/>
      <w:r w:rsidRPr="00C24BF2">
        <w:rPr>
          <w:rFonts w:ascii="Courier New" w:hAnsi="Courier New" w:cs="Courier New"/>
          <w:bCs/>
          <w:sz w:val="18"/>
          <w:szCs w:val="18"/>
          <w:lang w:val="it-IT"/>
        </w:rPr>
        <w:t xml:space="preserve">', 'Autostart', </w:t>
      </w:r>
      <w:proofErr w:type="spellStart"/>
      <w:r w:rsidRPr="00C24BF2">
        <w:rPr>
          <w:rFonts w:ascii="Courier New" w:hAnsi="Courier New" w:cs="Courier New"/>
          <w:bCs/>
          <w:sz w:val="18"/>
          <w:szCs w:val="18"/>
          <w:lang w:val="it-IT"/>
        </w:rPr>
        <w:t>true</w:t>
      </w:r>
      <w:proofErr w:type="spellEnd"/>
      <w:r w:rsidRPr="00C24BF2">
        <w:rPr>
          <w:rFonts w:ascii="Courier New" w:hAnsi="Courier New" w:cs="Courier New"/>
          <w:bCs/>
          <w:sz w:val="18"/>
          <w:szCs w:val="18"/>
          <w:lang w:val="it-IT"/>
        </w:rPr>
        <w:t>);</w:t>
      </w:r>
    </w:p>
    <w:p w14:paraId="58B3E3E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Musik</w:t>
      </w:r>
      <w:proofErr w:type="spellEnd"/>
      <w:r w:rsidRPr="00C24BF2">
        <w:rPr>
          <w:rFonts w:ascii="Courier New" w:hAnsi="Courier New" w:cs="Courier New"/>
          <w:bCs/>
          <w:sz w:val="18"/>
          <w:szCs w:val="18"/>
          <w:lang w:val="it-IT"/>
        </w:rPr>
        <w:t>', '</w:t>
      </w:r>
      <w:proofErr w:type="spellStart"/>
      <w:r w:rsidRPr="00C24BF2">
        <w:rPr>
          <w:rFonts w:ascii="Courier New" w:hAnsi="Courier New" w:cs="Courier New"/>
          <w:bCs/>
          <w:sz w:val="18"/>
          <w:szCs w:val="18"/>
          <w:lang w:val="it-IT"/>
        </w:rPr>
        <w:t>Stumm</w:t>
      </w:r>
      <w:proofErr w:type="spellEnd"/>
      <w:r w:rsidRPr="00C24BF2">
        <w:rPr>
          <w:rFonts w:ascii="Courier New" w:hAnsi="Courier New" w:cs="Courier New"/>
          <w:bCs/>
          <w:sz w:val="18"/>
          <w:szCs w:val="18"/>
          <w:lang w:val="it-IT"/>
        </w:rPr>
        <w:t>', false);</w:t>
      </w:r>
    </w:p>
    <w:p w14:paraId="083A0DA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rPr>
        <w:t>Ini.WriteBool</w:t>
      </w:r>
      <w:proofErr w:type="spellEnd"/>
      <w:r w:rsidRPr="00C24BF2">
        <w:rPr>
          <w:rFonts w:ascii="Courier New" w:hAnsi="Courier New" w:cs="Courier New"/>
          <w:bCs/>
          <w:sz w:val="18"/>
          <w:szCs w:val="18"/>
        </w:rPr>
        <w:t xml:space="preserve">('Musik', 'Wiederholen', </w:t>
      </w:r>
      <w:proofErr w:type="spellStart"/>
      <w:r w:rsidRPr="00C24BF2">
        <w:rPr>
          <w:rFonts w:ascii="Courier New" w:hAnsi="Courier New" w:cs="Courier New"/>
          <w:bCs/>
          <w:sz w:val="18"/>
          <w:szCs w:val="18"/>
        </w:rPr>
        <w:t>false</w:t>
      </w:r>
      <w:proofErr w:type="spellEnd"/>
      <w:r w:rsidRPr="00C24BF2">
        <w:rPr>
          <w:rFonts w:ascii="Courier New" w:hAnsi="Courier New" w:cs="Courier New"/>
          <w:bCs/>
          <w:sz w:val="18"/>
          <w:szCs w:val="18"/>
        </w:rPr>
        <w:t>);</w:t>
      </w:r>
    </w:p>
    <w:p w14:paraId="362B5EA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//Aktualisieren</w:t>
      </w:r>
    </w:p>
    <w:p w14:paraId="38DAADA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r w:rsidRPr="00C24BF2">
        <w:rPr>
          <w:rFonts w:ascii="Courier New" w:hAnsi="Courier New" w:cs="Courier New"/>
          <w:bCs/>
          <w:sz w:val="18"/>
          <w:szCs w:val="18"/>
          <w:lang w:val="en-CA"/>
        </w:rPr>
        <w:t xml:space="preserve">checkbox2.checked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3844544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062109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
    <w:p w14:paraId="3D245BA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checkbox3.checked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36DD293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5D827C5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71E813C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6F4AB54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2018F01C" w14:textId="77777777" w:rsidR="00C24BF2" w:rsidRPr="00C24BF2" w:rsidRDefault="00C24BF2" w:rsidP="009C400A">
      <w:pPr>
        <w:spacing w:line="240" w:lineRule="auto"/>
        <w:jc w:val="left"/>
        <w:rPr>
          <w:rFonts w:ascii="Courier New" w:hAnsi="Courier New" w:cs="Courier New"/>
          <w:bCs/>
          <w:sz w:val="18"/>
          <w:szCs w:val="18"/>
          <w:lang w:val="en-CA"/>
        </w:rPr>
      </w:pPr>
    </w:p>
    <w:p w14:paraId="77C02621"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//Spielstand zurücksetzen</w:t>
      </w:r>
    </w:p>
    <w:p w14:paraId="2183B687"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TForm3.Button2Click(Sender: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4FE1A4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34404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Groupbox2.visible:=true;</w:t>
      </w:r>
    </w:p>
    <w:p w14:paraId="5361AE2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6564078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//Ja</w:t>
      </w:r>
    </w:p>
    <w:p w14:paraId="4980D62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TForm3.Button3Click(Sender: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EA54EEB"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56D16D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B68893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3465E6B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4451CA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'map1_done', false);</w:t>
      </w:r>
    </w:p>
    <w:p w14:paraId="10E4F5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'map2_done', false);</w:t>
      </w:r>
    </w:p>
    <w:p w14:paraId="3AB37B5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128ECC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0B50266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lastRenderedPageBreak/>
        <w:t xml:space="preserve">  end;</w:t>
      </w:r>
    </w:p>
    <w:p w14:paraId="1CDD1C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69AB60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6EAA94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//Nein</w:t>
      </w:r>
    </w:p>
    <w:p w14:paraId="21228A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TForm3.Button4Click(Sender: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45261DD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253A68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3E29938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5C0DFBEF" w14:textId="77777777" w:rsidR="00C24BF2" w:rsidRPr="00C24BF2" w:rsidRDefault="00C24BF2" w:rsidP="009C400A">
      <w:pPr>
        <w:spacing w:line="240" w:lineRule="auto"/>
        <w:jc w:val="left"/>
        <w:rPr>
          <w:rFonts w:ascii="Courier New" w:hAnsi="Courier New" w:cs="Courier New"/>
          <w:bCs/>
          <w:sz w:val="18"/>
          <w:szCs w:val="18"/>
          <w:lang w:val="en-CA"/>
        </w:rPr>
      </w:pPr>
    </w:p>
    <w:p w14:paraId="1F86E1C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Autostart</w:t>
      </w:r>
      <w:proofErr w:type="spellEnd"/>
    </w:p>
    <w:p w14:paraId="148F92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TForm3.CheckBox2Change(Sender: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2F2A18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var Ini : </w:t>
      </w:r>
      <w:proofErr w:type="spellStart"/>
      <w:r w:rsidRPr="00C24BF2">
        <w:rPr>
          <w:rFonts w:ascii="Courier New" w:hAnsi="Courier New" w:cs="Courier New"/>
          <w:bCs/>
          <w:sz w:val="18"/>
          <w:szCs w:val="18"/>
          <w:lang w:val="en-CA"/>
        </w:rPr>
        <w:t>TIniFile</w:t>
      </w:r>
      <w:proofErr w:type="spellEnd"/>
      <w:r w:rsidRPr="00C24BF2">
        <w:rPr>
          <w:rFonts w:ascii="Courier New" w:hAnsi="Courier New" w:cs="Courier New"/>
          <w:bCs/>
          <w:sz w:val="18"/>
          <w:szCs w:val="18"/>
          <w:lang w:val="en-CA"/>
        </w:rPr>
        <w:t>;</w:t>
      </w:r>
    </w:p>
    <w:p w14:paraId="112C21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51A44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Ini := </w:t>
      </w:r>
      <w:proofErr w:type="spellStart"/>
      <w:r w:rsidRPr="00C24BF2">
        <w:rPr>
          <w:rFonts w:ascii="Courier New" w:hAnsi="Courier New" w:cs="Courier New"/>
          <w:bCs/>
          <w:sz w:val="18"/>
          <w:szCs w:val="18"/>
          <w:lang w:val="en-CA"/>
        </w:rPr>
        <w:t>TIniFile.Create</w:t>
      </w:r>
      <w:proofErr w:type="spellEnd"/>
      <w:r w:rsidRPr="00C24BF2">
        <w:rPr>
          <w:rFonts w:ascii="Courier New" w:hAnsi="Courier New" w:cs="Courier New"/>
          <w:bCs/>
          <w:sz w:val="18"/>
          <w:szCs w:val="18"/>
          <w:lang w:val="en-CA"/>
        </w:rPr>
        <w:t>('settings.ini');</w:t>
      </w:r>
    </w:p>
    <w:p w14:paraId="3BBC894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try</w:t>
      </w:r>
    </w:p>
    <w:p w14:paraId="4AEB7A8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checkbox2.checked);</w:t>
      </w:r>
    </w:p>
    <w:p w14:paraId="46C8720C"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2CC0A82"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38BBD00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18287C3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6432952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//Musik wiederholen</w:t>
      </w:r>
    </w:p>
    <w:p w14:paraId="03921D4B"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TForm3.CheckBox3Change(Sender: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177A8B55"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var</w:t>
      </w:r>
      <w:proofErr w:type="spellEnd"/>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w:t>
      </w:r>
      <w:proofErr w:type="spellEnd"/>
      <w:r w:rsidRPr="00C24BF2">
        <w:rPr>
          <w:rFonts w:ascii="Courier New" w:hAnsi="Courier New" w:cs="Courier New"/>
          <w:bCs/>
          <w:sz w:val="18"/>
          <w:szCs w:val="18"/>
        </w:rPr>
        <w:t>;</w:t>
      </w:r>
    </w:p>
    <w:p w14:paraId="5340017D"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begin</w:t>
      </w:r>
      <w:proofErr w:type="spellEnd"/>
    </w:p>
    <w:p w14:paraId="5985E86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TIniFile.Create</w:t>
      </w:r>
      <w:proofErr w:type="spellEnd"/>
      <w:r w:rsidRPr="00C24BF2">
        <w:rPr>
          <w:rFonts w:ascii="Courier New" w:hAnsi="Courier New" w:cs="Courier New"/>
          <w:bCs/>
          <w:sz w:val="18"/>
          <w:szCs w:val="18"/>
        </w:rPr>
        <w:t>('settings.ini');</w:t>
      </w:r>
    </w:p>
    <w:p w14:paraId="0132C3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r w:rsidRPr="00C24BF2">
        <w:rPr>
          <w:rFonts w:ascii="Courier New" w:hAnsi="Courier New" w:cs="Courier New"/>
          <w:bCs/>
          <w:sz w:val="18"/>
          <w:szCs w:val="18"/>
          <w:lang w:val="en-CA"/>
        </w:rPr>
        <w:t>try</w:t>
      </w:r>
    </w:p>
    <w:p w14:paraId="1390D1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checkbox3.checked);</w:t>
      </w:r>
    </w:p>
    <w:p w14:paraId="35BFEC4A"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ED8AB1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7929399E"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3D946A8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01C831FD" w14:textId="77777777" w:rsidR="00C24BF2" w:rsidRPr="00C24BF2" w:rsidRDefault="00C24BF2" w:rsidP="009C400A">
      <w:pPr>
        <w:spacing w:line="240" w:lineRule="auto"/>
        <w:jc w:val="left"/>
        <w:rPr>
          <w:rFonts w:ascii="Courier New" w:hAnsi="Courier New" w:cs="Courier New"/>
          <w:bCs/>
          <w:sz w:val="18"/>
          <w:szCs w:val="18"/>
        </w:rPr>
      </w:pPr>
    </w:p>
    <w:p w14:paraId="31F4ADEE" w14:textId="78326211"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1A8B4B62" w14:textId="77777777" w:rsidR="008A70AC" w:rsidRPr="008A70AC" w:rsidRDefault="008A70AC" w:rsidP="009C400A">
      <w:pPr>
        <w:spacing w:line="240" w:lineRule="auto"/>
        <w:jc w:val="left"/>
        <w:rPr>
          <w:rFonts w:ascii="Courier New" w:hAnsi="Courier New" w:cs="Courier New"/>
          <w:bCs/>
          <w:sz w:val="18"/>
          <w:szCs w:val="18"/>
        </w:rPr>
      </w:pPr>
    </w:p>
    <w:p w14:paraId="4BD34D5B" w14:textId="4452A656" w:rsidR="008A70AC" w:rsidRDefault="00C24BF2" w:rsidP="009C400A">
      <w:pPr>
        <w:spacing w:line="240" w:lineRule="auto"/>
        <w:jc w:val="left"/>
        <w:rPr>
          <w:rFonts w:ascii="Courier New" w:hAnsi="Courier New" w:cs="Courier New"/>
          <w:b/>
          <w:sz w:val="18"/>
          <w:szCs w:val="18"/>
        </w:rPr>
      </w:pPr>
      <w:proofErr w:type="spellStart"/>
      <w:r w:rsidRPr="00C24BF2">
        <w:rPr>
          <w:rFonts w:ascii="Courier New" w:hAnsi="Courier New" w:cs="Courier New"/>
          <w:b/>
          <w:sz w:val="18"/>
          <w:szCs w:val="18"/>
        </w:rPr>
        <w:t>Kanguru.pas</w:t>
      </w:r>
      <w:proofErr w:type="spellEnd"/>
    </w:p>
    <w:p w14:paraId="476307E4" w14:textId="77777777" w:rsidR="00C24BF2" w:rsidRDefault="00C24BF2" w:rsidP="009C400A">
      <w:pPr>
        <w:spacing w:line="240" w:lineRule="auto"/>
        <w:jc w:val="left"/>
        <w:rPr>
          <w:rFonts w:ascii="Courier New" w:hAnsi="Courier New" w:cs="Courier New"/>
          <w:b/>
          <w:sz w:val="18"/>
          <w:szCs w:val="18"/>
        </w:rPr>
      </w:pPr>
    </w:p>
    <w:p w14:paraId="2D695FAF"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uses</w:t>
      </w:r>
      <w:proofErr w:type="spellEnd"/>
    </w:p>
    <w:p w14:paraId="3E8893A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Classes, </w:t>
      </w:r>
      <w:proofErr w:type="spellStart"/>
      <w:r w:rsidRPr="00C24BF2">
        <w:rPr>
          <w:rFonts w:ascii="Courier New" w:hAnsi="Courier New" w:cs="Courier New"/>
          <w:sz w:val="18"/>
          <w:szCs w:val="18"/>
        </w:rPr>
        <w:t>SysUtils</w:t>
      </w:r>
      <w:proofErr w:type="spellEnd"/>
      <w:r w:rsidRPr="00C24BF2">
        <w:rPr>
          <w:rFonts w:ascii="Courier New" w:hAnsi="Courier New" w:cs="Courier New"/>
          <w:sz w:val="18"/>
          <w:szCs w:val="18"/>
        </w:rPr>
        <w:t xml:space="preserve">, Forms, Controls, Graphics, Dialogs, </w:t>
      </w:r>
      <w:proofErr w:type="spellStart"/>
      <w:r w:rsidRPr="00C24BF2">
        <w:rPr>
          <w:rFonts w:ascii="Courier New" w:hAnsi="Courier New" w:cs="Courier New"/>
          <w:sz w:val="18"/>
          <w:szCs w:val="18"/>
        </w:rPr>
        <w:t>ExtCtrls</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StdCtrls</w:t>
      </w:r>
      <w:proofErr w:type="spellEnd"/>
      <w:r w:rsidRPr="00C24BF2">
        <w:rPr>
          <w:rFonts w:ascii="Courier New" w:hAnsi="Courier New" w:cs="Courier New"/>
          <w:sz w:val="18"/>
          <w:szCs w:val="18"/>
        </w:rPr>
        <w:t>, Path, Pinguin;</w:t>
      </w:r>
    </w:p>
    <w:p w14:paraId="1894E278" w14:textId="77777777" w:rsidR="00C24BF2" w:rsidRPr="00C24BF2" w:rsidRDefault="00C24BF2" w:rsidP="009C400A">
      <w:pPr>
        <w:spacing w:line="240" w:lineRule="auto"/>
        <w:jc w:val="left"/>
        <w:rPr>
          <w:rFonts w:ascii="Courier New" w:hAnsi="Courier New" w:cs="Courier New"/>
          <w:sz w:val="18"/>
          <w:szCs w:val="18"/>
        </w:rPr>
      </w:pPr>
    </w:p>
    <w:p w14:paraId="22C0D65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type </w:t>
      </w:r>
      <w:proofErr w:type="spellStart"/>
      <w:r w:rsidRPr="00C24BF2">
        <w:rPr>
          <w:rFonts w:ascii="Courier New" w:hAnsi="Courier New" w:cs="Courier New"/>
          <w:sz w:val="18"/>
          <w:szCs w:val="18"/>
        </w:rPr>
        <w:t>TKanguru</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class</w:t>
      </w:r>
      <w:proofErr w:type="spellEnd"/>
    </w:p>
    <w:p w14:paraId="5AEB525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public</w:t>
      </w:r>
      <w:proofErr w:type="spellEnd"/>
    </w:p>
    <w:p w14:paraId="10C1ECA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height</w:t>
      </w:r>
      <w:proofErr w:type="spellEnd"/>
      <w:r w:rsidRPr="00C24BF2">
        <w:rPr>
          <w:rFonts w:ascii="Courier New" w:hAnsi="Courier New" w:cs="Courier New"/>
          <w:sz w:val="18"/>
          <w:szCs w:val="18"/>
        </w:rPr>
        <w:t xml:space="preserve"> : integer;</w:t>
      </w:r>
    </w:p>
    <w:p w14:paraId="7AA0AC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0113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w:t>
      </w:r>
      <w:proofErr w:type="spellEnd"/>
      <w:r w:rsidRPr="00C24BF2">
        <w:rPr>
          <w:rFonts w:ascii="Courier New" w:hAnsi="Courier New" w:cs="Courier New"/>
          <w:sz w:val="18"/>
          <w:szCs w:val="18"/>
          <w:lang w:val="en-CA"/>
        </w:rPr>
        <w:t>;</w:t>
      </w:r>
    </w:p>
    <w:p w14:paraId="686F95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range2 : integer; //range2 </w:t>
      </w:r>
      <w:proofErr w:type="spellStart"/>
      <w:r w:rsidRPr="00C24BF2">
        <w:rPr>
          <w:rFonts w:ascii="Courier New" w:hAnsi="Courier New" w:cs="Courier New"/>
          <w:sz w:val="18"/>
          <w:szCs w:val="18"/>
          <w:lang w:val="en-CA"/>
        </w:rPr>
        <w:t>weil</w:t>
      </w:r>
      <w:proofErr w:type="spellEnd"/>
      <w:r w:rsidRPr="00C24BF2">
        <w:rPr>
          <w:rFonts w:ascii="Courier New" w:hAnsi="Courier New" w:cs="Courier New"/>
          <w:sz w:val="18"/>
          <w:szCs w:val="18"/>
          <w:lang w:val="en-CA"/>
        </w:rPr>
        <w:t xml:space="preserve"> debugger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meckert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wegen</w:t>
      </w:r>
      <w:proofErr w:type="spellEnd"/>
      <w:r w:rsidRPr="00C24BF2">
        <w:rPr>
          <w:rFonts w:ascii="Courier New" w:hAnsi="Courier New" w:cs="Courier New"/>
          <w:sz w:val="18"/>
          <w:szCs w:val="18"/>
          <w:lang w:val="en-CA"/>
        </w:rPr>
        <w:t xml:space="preserve"> range in create()</w:t>
      </w:r>
    </w:p>
    <w:p w14:paraId="1BB826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attackspeed2 : integer;</w:t>
      </w:r>
    </w:p>
    <w:p w14:paraId="02A3D4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integer;</w:t>
      </w:r>
    </w:p>
    <w:p w14:paraId="622517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3F6DB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active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705E69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 xml:space="preserve"> : integer;</w:t>
      </w:r>
    </w:p>
    <w:p w14:paraId="70FBC1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integer;</w:t>
      </w:r>
    </w:p>
    <w:p w14:paraId="054908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cooldownTick</w:t>
      </w:r>
      <w:proofErr w:type="spellEnd"/>
      <w:r w:rsidRPr="00C24BF2">
        <w:rPr>
          <w:rFonts w:ascii="Courier New" w:hAnsi="Courier New" w:cs="Courier New"/>
          <w:sz w:val="18"/>
          <w:szCs w:val="18"/>
          <w:lang w:val="en-CA"/>
        </w:rPr>
        <w:t>: integer;</w:t>
      </w:r>
    </w:p>
    <w:p w14:paraId="5DEA9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integer;</w:t>
      </w:r>
    </w:p>
    <w:p w14:paraId="0B22A0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tickSinceAttack</w:t>
      </w:r>
      <w:proofErr w:type="spellEnd"/>
      <w:r w:rsidRPr="00C24BF2">
        <w:rPr>
          <w:rFonts w:ascii="Courier New" w:hAnsi="Courier New" w:cs="Courier New"/>
          <w:sz w:val="18"/>
          <w:szCs w:val="18"/>
          <w:lang w:val="en-CA"/>
        </w:rPr>
        <w:t>: integer;</w:t>
      </w:r>
    </w:p>
    <w:p w14:paraId="4A774E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range : integer);</w:t>
      </w:r>
    </w:p>
    <w:p w14:paraId="5E0274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destruct;</w:t>
      </w:r>
    </w:p>
    <w:p w14:paraId="1F3284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attack(map: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004C2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r w:rsidRPr="00C24BF2">
        <w:rPr>
          <w:rFonts w:ascii="Courier New" w:hAnsi="Courier New" w:cs="Courier New"/>
          <w:sz w:val="18"/>
          <w:szCs w:val="18"/>
          <w:lang w:val="en-CA"/>
        </w:rPr>
        <w:t>setActive</w:t>
      </w:r>
      <w:proofErr w:type="spellEnd"/>
      <w:r w:rsidRPr="00C24BF2">
        <w:rPr>
          <w:rFonts w:ascii="Courier New" w:hAnsi="Courier New" w:cs="Courier New"/>
          <w:sz w:val="18"/>
          <w:szCs w:val="18"/>
          <w:lang w:val="en-CA"/>
        </w:rPr>
        <w:t>(map : integer);</w:t>
      </w:r>
    </w:p>
    <w:p w14:paraId="019D1B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private</w:t>
      </w:r>
    </w:p>
    <w:p w14:paraId="033A4F4E" w14:textId="77777777" w:rsidR="00C24BF2" w:rsidRPr="00C24BF2" w:rsidRDefault="00C24BF2" w:rsidP="009C400A">
      <w:pPr>
        <w:spacing w:line="240" w:lineRule="auto"/>
        <w:jc w:val="left"/>
        <w:rPr>
          <w:rFonts w:ascii="Courier New" w:hAnsi="Courier New" w:cs="Courier New"/>
          <w:sz w:val="18"/>
          <w:szCs w:val="18"/>
          <w:lang w:val="en-CA"/>
        </w:rPr>
      </w:pPr>
    </w:p>
    <w:p w14:paraId="6F0105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54E43D6" w14:textId="77777777" w:rsidR="00C24BF2" w:rsidRPr="00C24BF2" w:rsidRDefault="00C24BF2" w:rsidP="009C400A">
      <w:pPr>
        <w:spacing w:line="240" w:lineRule="auto"/>
        <w:jc w:val="left"/>
        <w:rPr>
          <w:rFonts w:ascii="Courier New" w:hAnsi="Courier New" w:cs="Courier New"/>
          <w:sz w:val="18"/>
          <w:szCs w:val="18"/>
          <w:lang w:val="en-CA"/>
        </w:rPr>
      </w:pPr>
    </w:p>
    <w:p w14:paraId="768D19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TBoxerkanguru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E2A25E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1FCA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6431229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C09A359" w14:textId="77777777" w:rsidR="00C24BF2" w:rsidRPr="00C24BF2" w:rsidRDefault="00C24BF2" w:rsidP="009C400A">
      <w:pPr>
        <w:spacing w:line="240" w:lineRule="auto"/>
        <w:jc w:val="left"/>
        <w:rPr>
          <w:rFonts w:ascii="Courier New" w:hAnsi="Courier New" w:cs="Courier New"/>
          <w:sz w:val="18"/>
          <w:szCs w:val="18"/>
          <w:lang w:val="en-CA"/>
        </w:rPr>
      </w:pPr>
    </w:p>
    <w:p w14:paraId="28CC5D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w:t>
      </w:r>
      <w:proofErr w:type="spellStart"/>
      <w:r w:rsidRPr="00C24BF2">
        <w:rPr>
          <w:rFonts w:ascii="Courier New" w:hAnsi="Courier New" w:cs="Courier New"/>
          <w:sz w:val="18"/>
          <w:szCs w:val="18"/>
          <w:lang w:val="en-CA"/>
        </w:rPr>
        <w:t>TBogenkanguru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331C5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76282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492DD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E6C65C1" w14:textId="77777777" w:rsidR="00C24BF2" w:rsidRPr="00C24BF2" w:rsidRDefault="00C24BF2" w:rsidP="009C400A">
      <w:pPr>
        <w:spacing w:line="240" w:lineRule="auto"/>
        <w:jc w:val="left"/>
        <w:rPr>
          <w:rFonts w:ascii="Courier New" w:hAnsi="Courier New" w:cs="Courier New"/>
          <w:sz w:val="18"/>
          <w:szCs w:val="18"/>
          <w:lang w:val="en-CA"/>
        </w:rPr>
      </w:pPr>
    </w:p>
    <w:p w14:paraId="1F8897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TEiskanguru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562D88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2BC74E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82130AA" w14:textId="77777777" w:rsidR="00C24BF2" w:rsidRPr="00C24BF2" w:rsidRDefault="00C24BF2" w:rsidP="009C400A">
      <w:pPr>
        <w:spacing w:line="240" w:lineRule="auto"/>
        <w:jc w:val="left"/>
        <w:rPr>
          <w:rFonts w:ascii="Courier New" w:hAnsi="Courier New" w:cs="Courier New"/>
          <w:sz w:val="18"/>
          <w:szCs w:val="18"/>
          <w:lang w:val="en-CA"/>
        </w:rPr>
      </w:pPr>
    </w:p>
    <w:p w14:paraId="4C54B4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TNinjakanguru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68B00F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454E6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C9E7E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75680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x2, y2: integer;</w:t>
      </w:r>
    </w:p>
    <w:p w14:paraId="6C926E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DraggingEnabled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8B51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65CFB8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CD694CF" w14:textId="77777777" w:rsidR="00C24BF2" w:rsidRPr="00C24BF2" w:rsidRDefault="00C24BF2" w:rsidP="009C400A">
      <w:pPr>
        <w:spacing w:line="240" w:lineRule="auto"/>
        <w:jc w:val="left"/>
        <w:rPr>
          <w:rFonts w:ascii="Courier New" w:hAnsi="Courier New" w:cs="Courier New"/>
          <w:sz w:val="18"/>
          <w:szCs w:val="18"/>
          <w:lang w:val="en-CA"/>
        </w:rPr>
      </w:pPr>
    </w:p>
    <w:p w14:paraId="7F17C1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D6593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Zauber: </w:t>
      </w:r>
      <w:proofErr w:type="spell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w:t>
      </w:r>
    </w:p>
    <w:p w14:paraId="4CE6C148" w14:textId="77777777" w:rsidR="00C24BF2" w:rsidRPr="00C24BF2" w:rsidRDefault="00C24BF2" w:rsidP="009C400A">
      <w:pPr>
        <w:spacing w:line="240" w:lineRule="auto"/>
        <w:jc w:val="left"/>
        <w:rPr>
          <w:rFonts w:ascii="Courier New" w:hAnsi="Courier New" w:cs="Courier New"/>
          <w:sz w:val="18"/>
          <w:szCs w:val="18"/>
          <w:lang w:val="es-ES"/>
        </w:rPr>
      </w:pPr>
      <w:r w:rsidRPr="00C24BF2">
        <w:rPr>
          <w:rFonts w:ascii="Courier New" w:hAnsi="Courier New" w:cs="Courier New"/>
          <w:sz w:val="18"/>
          <w:szCs w:val="18"/>
          <w:lang w:val="en-CA"/>
        </w:rPr>
        <w:t xml:space="preserve">   </w:t>
      </w:r>
      <w:r w:rsidRPr="00C24BF2">
        <w:rPr>
          <w:rFonts w:ascii="Courier New" w:hAnsi="Courier New" w:cs="Courier New"/>
          <w:sz w:val="18"/>
          <w:szCs w:val="18"/>
          <w:lang w:val="es-ES"/>
        </w:rPr>
        <w:t xml:space="preserve">constructor </w:t>
      </w:r>
      <w:proofErr w:type="spellStart"/>
      <w:r w:rsidRPr="00C24BF2">
        <w:rPr>
          <w:rFonts w:ascii="Courier New" w:hAnsi="Courier New" w:cs="Courier New"/>
          <w:sz w:val="18"/>
          <w:szCs w:val="18"/>
          <w:lang w:val="es-ES"/>
        </w:rPr>
        <w:t>create</w:t>
      </w:r>
      <w:proofErr w:type="spellEnd"/>
      <w:r w:rsidRPr="00C24BF2">
        <w:rPr>
          <w:rFonts w:ascii="Courier New" w:hAnsi="Courier New" w:cs="Courier New"/>
          <w:sz w:val="18"/>
          <w:szCs w:val="18"/>
          <w:lang w:val="es-ES"/>
        </w:rPr>
        <w:t>(</w:t>
      </w:r>
      <w:proofErr w:type="spellStart"/>
      <w:r w:rsidRPr="00C24BF2">
        <w:rPr>
          <w:rFonts w:ascii="Courier New" w:hAnsi="Courier New" w:cs="Courier New"/>
          <w:sz w:val="18"/>
          <w:szCs w:val="18"/>
          <w:lang w:val="es-ES"/>
        </w:rPr>
        <w:t>map</w:t>
      </w:r>
      <w:proofErr w:type="spellEnd"/>
      <w:r w:rsidRPr="00C24BF2">
        <w:rPr>
          <w:rFonts w:ascii="Courier New" w:hAnsi="Courier New" w:cs="Courier New"/>
          <w:sz w:val="18"/>
          <w:szCs w:val="18"/>
          <w:lang w:val="es-ES"/>
        </w:rPr>
        <w:t xml:space="preserve">, x, y : </w:t>
      </w:r>
      <w:proofErr w:type="spellStart"/>
      <w:r w:rsidRPr="00C24BF2">
        <w:rPr>
          <w:rFonts w:ascii="Courier New" w:hAnsi="Courier New" w:cs="Courier New"/>
          <w:sz w:val="18"/>
          <w:szCs w:val="18"/>
          <w:lang w:val="es-ES"/>
        </w:rPr>
        <w:t>integer</w:t>
      </w:r>
      <w:proofErr w:type="spellEnd"/>
      <w:r w:rsidRPr="00C24BF2">
        <w:rPr>
          <w:rFonts w:ascii="Courier New" w:hAnsi="Courier New" w:cs="Courier New"/>
          <w:sz w:val="18"/>
          <w:szCs w:val="18"/>
          <w:lang w:val="es-ES"/>
        </w:rPr>
        <w:t>);</w:t>
      </w:r>
    </w:p>
    <w:p w14:paraId="4B91B6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s-ES"/>
        </w:rPr>
        <w:t xml:space="preserve">   </w:t>
      </w:r>
      <w:r w:rsidRPr="00C24BF2">
        <w:rPr>
          <w:rFonts w:ascii="Courier New" w:hAnsi="Courier New" w:cs="Courier New"/>
          <w:sz w:val="18"/>
          <w:szCs w:val="18"/>
          <w:lang w:val="en-CA"/>
        </w:rPr>
        <w:t>procedure destruct;</w:t>
      </w:r>
    </w:p>
    <w:p w14:paraId="3021B9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8E080DA" w14:textId="77777777" w:rsidR="00C24BF2" w:rsidRPr="00C24BF2" w:rsidRDefault="00C24BF2" w:rsidP="009C400A">
      <w:pPr>
        <w:spacing w:line="240" w:lineRule="auto"/>
        <w:jc w:val="left"/>
        <w:rPr>
          <w:rFonts w:ascii="Courier New" w:hAnsi="Courier New" w:cs="Courier New"/>
          <w:sz w:val="18"/>
          <w:szCs w:val="18"/>
          <w:lang w:val="en-CA"/>
        </w:rPr>
      </w:pPr>
    </w:p>
    <w:p w14:paraId="77BBED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7F87E510" w14:textId="77777777" w:rsidR="00C24BF2" w:rsidRPr="00C24BF2" w:rsidRDefault="00C24BF2" w:rsidP="009C400A">
      <w:pPr>
        <w:spacing w:line="240" w:lineRule="auto"/>
        <w:jc w:val="left"/>
        <w:rPr>
          <w:rFonts w:ascii="Courier New" w:hAnsi="Courier New" w:cs="Courier New"/>
          <w:sz w:val="18"/>
          <w:szCs w:val="18"/>
          <w:lang w:val="en-CA"/>
        </w:rPr>
      </w:pPr>
    </w:p>
    <w:p w14:paraId="1B6B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map1;</w:t>
      </w:r>
    </w:p>
    <w:p w14:paraId="0A67BC60" w14:textId="77777777" w:rsidR="00C24BF2" w:rsidRPr="00C24BF2" w:rsidRDefault="00C24BF2" w:rsidP="009C400A">
      <w:pPr>
        <w:spacing w:line="240" w:lineRule="auto"/>
        <w:jc w:val="left"/>
        <w:rPr>
          <w:rFonts w:ascii="Courier New" w:hAnsi="Courier New" w:cs="Courier New"/>
          <w:sz w:val="18"/>
          <w:szCs w:val="18"/>
          <w:lang w:val="en-CA"/>
        </w:rPr>
      </w:pPr>
    </w:p>
    <w:p w14:paraId="48B26293" w14:textId="77777777" w:rsidR="00C24BF2" w:rsidRPr="00C24BF2" w:rsidRDefault="00C24BF2" w:rsidP="009C400A">
      <w:pPr>
        <w:spacing w:line="240" w:lineRule="auto"/>
        <w:jc w:val="left"/>
        <w:rPr>
          <w:rFonts w:ascii="Courier New" w:hAnsi="Courier New" w:cs="Courier New"/>
          <w:sz w:val="18"/>
          <w:szCs w:val="18"/>
          <w:lang w:val="en-CA"/>
        </w:rPr>
      </w:pPr>
    </w:p>
    <w:p w14:paraId="7E7C87FA" w14:textId="77777777" w:rsidR="00C24BF2" w:rsidRPr="00C24BF2" w:rsidRDefault="00C24BF2" w:rsidP="009C400A">
      <w:pPr>
        <w:spacing w:line="240" w:lineRule="auto"/>
        <w:jc w:val="left"/>
        <w:rPr>
          <w:rFonts w:ascii="Courier New" w:hAnsi="Courier New" w:cs="Courier New"/>
          <w:sz w:val="18"/>
          <w:szCs w:val="18"/>
          <w:lang w:val="en-CA"/>
        </w:rPr>
      </w:pPr>
    </w:p>
    <w:p w14:paraId="0A79753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Tkanguru.create</w:t>
      </w:r>
      <w:proofErr w:type="spellEnd"/>
      <w:r w:rsidRPr="00C24BF2">
        <w:rPr>
          <w:rFonts w:ascii="Courier New" w:hAnsi="Courier New" w:cs="Courier New"/>
          <w:sz w:val="18"/>
          <w:szCs w:val="18"/>
          <w:lang w:val="en-CA"/>
        </w:rPr>
        <w:t>(map, x, y, range : integer);</w:t>
      </w:r>
    </w:p>
    <w:p w14:paraId="709267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AB564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w:t>
      </w:r>
    </w:p>
    <w:p w14:paraId="3719E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Angriffsumkreis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erstellen</w:t>
      </w:r>
      <w:proofErr w:type="spellEnd"/>
    </w:p>
    <w:p w14:paraId="772DC3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31A7DF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102FE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(Form5);</w:t>
      </w:r>
    </w:p>
    <w:p w14:paraId="17D3BE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self.attackradius.Parent</w:t>
      </w:r>
      <w:proofErr w:type="spellEnd"/>
      <w:r w:rsidRPr="00C24BF2">
        <w:rPr>
          <w:rFonts w:ascii="Courier New" w:hAnsi="Courier New" w:cs="Courier New"/>
          <w:sz w:val="18"/>
          <w:szCs w:val="18"/>
          <w:lang w:val="en-CA"/>
        </w:rPr>
        <w:t xml:space="preserve"> := Form5;</w:t>
      </w:r>
    </w:p>
    <w:p w14:paraId="31460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70C9C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69E90E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DCA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(Form6);</w:t>
      </w:r>
    </w:p>
    <w:p w14:paraId="28F79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self.attackradius.Parent</w:t>
      </w:r>
      <w:proofErr w:type="spellEnd"/>
      <w:r w:rsidRPr="00C24BF2">
        <w:rPr>
          <w:rFonts w:ascii="Courier New" w:hAnsi="Courier New" w:cs="Courier New"/>
          <w:sz w:val="18"/>
          <w:szCs w:val="18"/>
          <w:lang w:val="en-CA"/>
        </w:rPr>
        <w:t xml:space="preserve"> := Form6;</w:t>
      </w:r>
    </w:p>
    <w:p w14:paraId="3E7346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76275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 range*2;</w:t>
      </w:r>
    </w:p>
    <w:p w14:paraId="47326F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 range*2;</w:t>
      </w:r>
    </w:p>
    <w:p w14:paraId="74DF4B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self.attackradius.shape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stCircle</w:t>
      </w:r>
      <w:proofErr w:type="spellEnd"/>
      <w:r w:rsidRPr="00C24BF2">
        <w:rPr>
          <w:rFonts w:ascii="Courier New" w:hAnsi="Courier New" w:cs="Courier New"/>
          <w:sz w:val="18"/>
          <w:szCs w:val="18"/>
          <w:lang w:val="en-CA"/>
        </w:rPr>
        <w:t>;</w:t>
      </w:r>
    </w:p>
    <w:p w14:paraId="355276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self.attackradius.brush.color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clGray</w:t>
      </w:r>
      <w:proofErr w:type="spellEnd"/>
      <w:r w:rsidRPr="00C24BF2">
        <w:rPr>
          <w:rFonts w:ascii="Courier New" w:hAnsi="Courier New" w:cs="Courier New"/>
          <w:sz w:val="18"/>
          <w:szCs w:val="18"/>
          <w:lang w:val="en-CA"/>
        </w:rPr>
        <w:t>;</w:t>
      </w:r>
    </w:p>
    <w:p w14:paraId="37931F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self.attackradius.brush.style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bsCross</w:t>
      </w:r>
      <w:proofErr w:type="spellEnd"/>
      <w:r w:rsidRPr="00C24BF2">
        <w:rPr>
          <w:rFonts w:ascii="Courier New" w:hAnsi="Courier New" w:cs="Courier New"/>
          <w:sz w:val="18"/>
          <w:szCs w:val="18"/>
          <w:lang w:val="en-CA"/>
        </w:rPr>
        <w:t>;</w:t>
      </w:r>
    </w:p>
    <w:p w14:paraId="2222E2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x + 48 - range;</w:t>
      </w:r>
    </w:p>
    <w:p w14:paraId="2F4B78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y + 48 - range;</w:t>
      </w:r>
    </w:p>
    <w:p w14:paraId="7D5A50B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self.attackradius.visible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0CD664C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17E3FA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1 then</w:t>
      </w:r>
    </w:p>
    <w:p w14:paraId="200D2D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49C576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6CD0C8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Form5;</w:t>
      </w:r>
    </w:p>
    <w:p w14:paraId="209D5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self.attackradius.OnClick</w:t>
      </w:r>
      <w:proofErr w:type="spellEnd"/>
      <w:r w:rsidRPr="00C24BF2">
        <w:rPr>
          <w:rFonts w:ascii="Courier New" w:hAnsi="Courier New" w:cs="Courier New"/>
          <w:sz w:val="18"/>
          <w:szCs w:val="18"/>
          <w:lang w:val="en-CA"/>
        </w:rPr>
        <w:t>:= @Form5.AttackradiusClick;</w:t>
      </w:r>
    </w:p>
    <w:p w14:paraId="4EA967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3EB7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A3750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71C43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626940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Form6;</w:t>
      </w:r>
    </w:p>
    <w:p w14:paraId="7ADCC8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self.attackradius.OnClick</w:t>
      </w:r>
      <w:proofErr w:type="spellEnd"/>
      <w:r w:rsidRPr="00C24BF2">
        <w:rPr>
          <w:rFonts w:ascii="Courier New" w:hAnsi="Courier New" w:cs="Courier New"/>
          <w:sz w:val="18"/>
          <w:szCs w:val="18"/>
          <w:lang w:val="en-CA"/>
        </w:rPr>
        <w:t>:= @Form6.AttackradiusClick</w:t>
      </w:r>
    </w:p>
    <w:p w14:paraId="02FAC68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99EA79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formatieren</w:t>
      </w:r>
    </w:p>
    <w:p w14:paraId="069147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96;</w:t>
      </w:r>
    </w:p>
    <w:p w14:paraId="0E68F2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self.bild.Height</w:t>
      </w:r>
      <w:proofErr w:type="spellEnd"/>
      <w:r w:rsidRPr="00C24BF2">
        <w:rPr>
          <w:rFonts w:ascii="Courier New" w:hAnsi="Courier New" w:cs="Courier New"/>
          <w:sz w:val="18"/>
          <w:szCs w:val="18"/>
          <w:lang w:val="en-CA"/>
        </w:rPr>
        <w:t xml:space="preserve"> := 96;</w:t>
      </w:r>
    </w:p>
    <w:p w14:paraId="6B2BBB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self.bild.stretch</w:t>
      </w:r>
      <w:proofErr w:type="spellEnd"/>
      <w:r w:rsidRPr="00C24BF2">
        <w:rPr>
          <w:rFonts w:ascii="Courier New" w:hAnsi="Courier New" w:cs="Courier New"/>
          <w:sz w:val="18"/>
          <w:szCs w:val="18"/>
          <w:lang w:val="en-CA"/>
        </w:rPr>
        <w:t xml:space="preserve"> := true;</w:t>
      </w:r>
    </w:p>
    <w:p w14:paraId="07BEE4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w:t>
      </w:r>
      <w:proofErr w:type="spellStart"/>
      <w:r w:rsidRPr="00C24BF2">
        <w:rPr>
          <w:rFonts w:ascii="Courier New" w:hAnsi="Courier New" w:cs="Courier New"/>
          <w:sz w:val="18"/>
          <w:szCs w:val="18"/>
          <w:lang w:val="en-CA"/>
        </w:rPr>
        <w:t>self.bild.left</w:t>
      </w:r>
      <w:proofErr w:type="spellEnd"/>
      <w:r w:rsidRPr="00C24BF2">
        <w:rPr>
          <w:rFonts w:ascii="Courier New" w:hAnsi="Courier New" w:cs="Courier New"/>
          <w:sz w:val="18"/>
          <w:szCs w:val="18"/>
          <w:lang w:val="en-CA"/>
        </w:rPr>
        <w:t xml:space="preserve"> := x;</w:t>
      </w:r>
    </w:p>
    <w:p w14:paraId="414572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 y;</w:t>
      </w:r>
    </w:p>
    <w:p w14:paraId="2043F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self.bild.Visible</w:t>
      </w:r>
      <w:proofErr w:type="spellEnd"/>
      <w:r w:rsidRPr="00C24BF2">
        <w:rPr>
          <w:rFonts w:ascii="Courier New" w:hAnsi="Courier New" w:cs="Courier New"/>
          <w:sz w:val="18"/>
          <w:szCs w:val="18"/>
          <w:lang w:val="en-CA"/>
        </w:rPr>
        <w:t xml:space="preserve"> := True;</w:t>
      </w:r>
    </w:p>
    <w:p w14:paraId="6AECA7E1" w14:textId="77777777" w:rsidR="00C24BF2" w:rsidRPr="00C24BF2" w:rsidRDefault="00C24BF2" w:rsidP="009C400A">
      <w:pPr>
        <w:spacing w:line="240" w:lineRule="auto"/>
        <w:jc w:val="left"/>
        <w:rPr>
          <w:rFonts w:ascii="Courier New" w:hAnsi="Courier New" w:cs="Courier New"/>
          <w:sz w:val="18"/>
          <w:szCs w:val="18"/>
          <w:lang w:val="en-CA"/>
        </w:rPr>
      </w:pPr>
    </w:p>
    <w:p w14:paraId="13F15E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:=0;</w:t>
      </w:r>
    </w:p>
    <w:p w14:paraId="2DB8715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:=0;</w:t>
      </w:r>
    </w:p>
    <w:p w14:paraId="17E219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:=0;</w:t>
      </w:r>
    </w:p>
    <w:p w14:paraId="580BB5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active := false;</w:t>
      </w:r>
    </w:p>
    <w:p w14:paraId="54400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 1;</w:t>
      </w:r>
    </w:p>
    <w:p w14:paraId="3821130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15;</w:t>
      </w:r>
    </w:p>
    <w:p w14:paraId="67E338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attackspeed2 := 0;</w:t>
      </w:r>
    </w:p>
    <w:p w14:paraId="12EA1C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A41C8BA" w14:textId="77777777" w:rsidR="00C24BF2" w:rsidRPr="00C24BF2" w:rsidRDefault="00C24BF2" w:rsidP="009C400A">
      <w:pPr>
        <w:spacing w:line="240" w:lineRule="auto"/>
        <w:jc w:val="left"/>
        <w:rPr>
          <w:rFonts w:ascii="Courier New" w:hAnsi="Courier New" w:cs="Courier New"/>
          <w:sz w:val="18"/>
          <w:szCs w:val="18"/>
          <w:lang w:val="en-CA"/>
        </w:rPr>
      </w:pPr>
    </w:p>
    <w:p w14:paraId="08BE6A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TBoxerkanguru.create</w:t>
      </w:r>
      <w:proofErr w:type="spellEnd"/>
      <w:r w:rsidRPr="00C24BF2">
        <w:rPr>
          <w:rFonts w:ascii="Courier New" w:hAnsi="Courier New" w:cs="Courier New"/>
          <w:sz w:val="18"/>
          <w:szCs w:val="18"/>
          <w:lang w:val="en-CA"/>
        </w:rPr>
        <w:t>(map, x, y : integer);</w:t>
      </w:r>
    </w:p>
    <w:p w14:paraId="0C04B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9230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50;</w:t>
      </w:r>
    </w:p>
    <w:p w14:paraId="7F4FC2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31F80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13729C1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1000;</w:t>
      </w:r>
    </w:p>
    <w:p w14:paraId="2ED9CD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74BD0A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('images\Boxerkanguru.png');</w:t>
      </w:r>
    </w:p>
    <w:p w14:paraId="134FA7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w:t>
      </w:r>
    </w:p>
    <w:p w14:paraId="71D5ED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6FFE58C" w14:textId="77777777" w:rsidR="00C24BF2" w:rsidRPr="00C24BF2" w:rsidRDefault="00C24BF2" w:rsidP="009C400A">
      <w:pPr>
        <w:spacing w:line="240" w:lineRule="auto"/>
        <w:jc w:val="left"/>
        <w:rPr>
          <w:rFonts w:ascii="Courier New" w:hAnsi="Courier New" w:cs="Courier New"/>
          <w:sz w:val="18"/>
          <w:szCs w:val="18"/>
          <w:lang w:val="en-CA"/>
        </w:rPr>
      </w:pPr>
    </w:p>
    <w:p w14:paraId="121600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TBogenkanguru.create</w:t>
      </w:r>
      <w:proofErr w:type="spellEnd"/>
      <w:r w:rsidRPr="00C24BF2">
        <w:rPr>
          <w:rFonts w:ascii="Courier New" w:hAnsi="Courier New" w:cs="Courier New"/>
          <w:sz w:val="18"/>
          <w:szCs w:val="18"/>
          <w:lang w:val="en-CA"/>
        </w:rPr>
        <w:t>(map, x, y : integer);</w:t>
      </w:r>
    </w:p>
    <w:p w14:paraId="712D7D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946B46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150;</w:t>
      </w:r>
    </w:p>
    <w:p w14:paraId="28842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300;</w:t>
      </w:r>
    </w:p>
    <w:p w14:paraId="704703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6F513F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2000;</w:t>
      </w:r>
    </w:p>
    <w:p w14:paraId="1AFCB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6C02CE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('images\Bogenguru.png');</w:t>
      </w:r>
    </w:p>
    <w:p w14:paraId="42BEE9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15;</w:t>
      </w:r>
    </w:p>
    <w:p w14:paraId="3100B3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2FCC6E3" w14:textId="77777777" w:rsidR="00C24BF2" w:rsidRPr="00C24BF2" w:rsidRDefault="00C24BF2" w:rsidP="009C400A">
      <w:pPr>
        <w:spacing w:line="240" w:lineRule="auto"/>
        <w:jc w:val="left"/>
        <w:rPr>
          <w:rFonts w:ascii="Courier New" w:hAnsi="Courier New" w:cs="Courier New"/>
          <w:sz w:val="18"/>
          <w:szCs w:val="18"/>
          <w:lang w:val="en-CA"/>
        </w:rPr>
      </w:pPr>
    </w:p>
    <w:p w14:paraId="3666A8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TEiskanguru.create</w:t>
      </w:r>
      <w:proofErr w:type="spellEnd"/>
      <w:r w:rsidRPr="00C24BF2">
        <w:rPr>
          <w:rFonts w:ascii="Courier New" w:hAnsi="Courier New" w:cs="Courier New"/>
          <w:sz w:val="18"/>
          <w:szCs w:val="18"/>
          <w:lang w:val="en-CA"/>
        </w:rPr>
        <w:t>(map, x, y : integer);</w:t>
      </w:r>
    </w:p>
    <w:p w14:paraId="1B661B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73292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60;</w:t>
      </w:r>
    </w:p>
    <w:p w14:paraId="2A3C21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5FD6B3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4AC0ADD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3000;</w:t>
      </w:r>
    </w:p>
    <w:p w14:paraId="5CD8D8E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0607108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attackspeed2 := 120;</w:t>
      </w:r>
    </w:p>
    <w:p w14:paraId="581204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('images\Eisguru.png');</w:t>
      </w:r>
    </w:p>
    <w:p w14:paraId="464C2C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 2;</w:t>
      </w:r>
    </w:p>
    <w:p w14:paraId="735FE7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0;</w:t>
      </w:r>
    </w:p>
    <w:p w14:paraId="414E6A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84CA51A" w14:textId="77777777" w:rsidR="00C24BF2" w:rsidRPr="00C24BF2" w:rsidRDefault="00C24BF2" w:rsidP="009C400A">
      <w:pPr>
        <w:spacing w:line="240" w:lineRule="auto"/>
        <w:jc w:val="left"/>
        <w:rPr>
          <w:rFonts w:ascii="Courier New" w:hAnsi="Courier New" w:cs="Courier New"/>
          <w:sz w:val="18"/>
          <w:szCs w:val="18"/>
          <w:lang w:val="en-CA"/>
        </w:rPr>
      </w:pPr>
    </w:p>
    <w:p w14:paraId="2F66C5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TNinjakanguru.create</w:t>
      </w:r>
      <w:proofErr w:type="spellEnd"/>
      <w:r w:rsidRPr="00C24BF2">
        <w:rPr>
          <w:rFonts w:ascii="Courier New" w:hAnsi="Courier New" w:cs="Courier New"/>
          <w:sz w:val="18"/>
          <w:szCs w:val="18"/>
          <w:lang w:val="en-CA"/>
        </w:rPr>
        <w:t>(map, x, y : integer);</w:t>
      </w:r>
    </w:p>
    <w:p w14:paraId="14AD6D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C5C16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60;</w:t>
      </w:r>
    </w:p>
    <w:p w14:paraId="53D6BE0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225;</w:t>
      </w:r>
    </w:p>
    <w:p w14:paraId="7043FF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true;</w:t>
      </w:r>
    </w:p>
    <w:p w14:paraId="7BC035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5000;</w:t>
      </w:r>
    </w:p>
    <w:p w14:paraId="17C97A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277AD9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('images\Ninja.png');</w:t>
      </w:r>
    </w:p>
    <w:p w14:paraId="2EFFC1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w:t>
      </w:r>
    </w:p>
    <w:p w14:paraId="24A6EC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2B8BE14" w14:textId="77777777" w:rsidR="00C24BF2" w:rsidRPr="00C24BF2" w:rsidRDefault="00C24BF2" w:rsidP="009C400A">
      <w:pPr>
        <w:spacing w:line="240" w:lineRule="auto"/>
        <w:jc w:val="left"/>
        <w:rPr>
          <w:rFonts w:ascii="Courier New" w:hAnsi="Courier New" w:cs="Courier New"/>
          <w:sz w:val="18"/>
          <w:szCs w:val="18"/>
          <w:lang w:val="en-CA"/>
        </w:rPr>
      </w:pPr>
    </w:p>
    <w:p w14:paraId="7460C5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TZauberAngriff.create</w:t>
      </w:r>
      <w:proofErr w:type="spellEnd"/>
      <w:r w:rsidRPr="00C24BF2">
        <w:rPr>
          <w:rFonts w:ascii="Courier New" w:hAnsi="Courier New" w:cs="Courier New"/>
          <w:sz w:val="18"/>
          <w:szCs w:val="18"/>
          <w:lang w:val="en-CA"/>
        </w:rPr>
        <w:t>(map, x, y : integer);</w:t>
      </w:r>
    </w:p>
    <w:p w14:paraId="3F7F0C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8215D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0;</w:t>
      </w:r>
    </w:p>
    <w:p w14:paraId="0319A9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30;</w:t>
      </w:r>
    </w:p>
    <w:p w14:paraId="0A79B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75;</w:t>
      </w:r>
    </w:p>
    <w:p w14:paraId="7B6B0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54F5527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0;</w:t>
      </w:r>
    </w:p>
    <w:p w14:paraId="626A14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self.x2 := x;</w:t>
      </w:r>
    </w:p>
    <w:p w14:paraId="1A9A6D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self.y2 := y;</w:t>
      </w:r>
    </w:p>
    <w:p w14:paraId="315DF3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self.DraggingEnabled</w:t>
      </w:r>
      <w:proofErr w:type="spellEnd"/>
      <w:r w:rsidRPr="00C24BF2">
        <w:rPr>
          <w:rFonts w:ascii="Courier New" w:hAnsi="Courier New" w:cs="Courier New"/>
          <w:sz w:val="18"/>
          <w:szCs w:val="18"/>
          <w:lang w:val="en-CA"/>
        </w:rPr>
        <w:t>:= false;</w:t>
      </w:r>
    </w:p>
    <w:p w14:paraId="7C51CD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inherited create(map, x, y, range2);</w:t>
      </w:r>
    </w:p>
    <w:p w14:paraId="69358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self.bild.stretch</w:t>
      </w:r>
      <w:proofErr w:type="spellEnd"/>
      <w:r w:rsidRPr="00C24BF2">
        <w:rPr>
          <w:rFonts w:ascii="Courier New" w:hAnsi="Courier New" w:cs="Courier New"/>
          <w:sz w:val="18"/>
          <w:szCs w:val="18"/>
          <w:lang w:val="en-CA"/>
        </w:rPr>
        <w:t xml:space="preserve"> := true;</w:t>
      </w:r>
    </w:p>
    <w:p w14:paraId="45D3C8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('images\Feuer.png');</w:t>
      </w:r>
    </w:p>
    <w:p w14:paraId="68CE9A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self.bild.Width</w:t>
      </w:r>
      <w:proofErr w:type="spellEnd"/>
      <w:r w:rsidRPr="00C24BF2">
        <w:rPr>
          <w:rFonts w:ascii="Courier New" w:hAnsi="Courier New" w:cs="Courier New"/>
          <w:sz w:val="18"/>
          <w:szCs w:val="18"/>
          <w:lang w:val="en-CA"/>
        </w:rPr>
        <w:t xml:space="preserve"> := 124;</w:t>
      </w:r>
    </w:p>
    <w:p w14:paraId="5919AC7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self.bild.Height</w:t>
      </w:r>
      <w:proofErr w:type="spellEnd"/>
      <w:r w:rsidRPr="00C24BF2">
        <w:rPr>
          <w:rFonts w:ascii="Courier New" w:hAnsi="Courier New" w:cs="Courier New"/>
          <w:sz w:val="18"/>
          <w:szCs w:val="18"/>
          <w:lang w:val="en-CA"/>
        </w:rPr>
        <w:t xml:space="preserve"> := 114;</w:t>
      </w:r>
    </w:p>
    <w:p w14:paraId="48F956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self.attackradius.visible</w:t>
      </w:r>
      <w:proofErr w:type="spellEnd"/>
      <w:r w:rsidRPr="00C24BF2">
        <w:rPr>
          <w:rFonts w:ascii="Courier New" w:hAnsi="Courier New" w:cs="Courier New"/>
          <w:sz w:val="18"/>
          <w:szCs w:val="18"/>
          <w:lang w:val="en-CA"/>
        </w:rPr>
        <w:t xml:space="preserve"> := false;</w:t>
      </w:r>
    </w:p>
    <w:p w14:paraId="2066F2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0;</w:t>
      </w:r>
    </w:p>
    <w:p w14:paraId="2880B0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6C0D72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AEDF0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self.bild.OnMouseDown</w:t>
      </w:r>
      <w:proofErr w:type="spellEnd"/>
      <w:r w:rsidRPr="00C24BF2">
        <w:rPr>
          <w:rFonts w:ascii="Courier New" w:hAnsi="Courier New" w:cs="Courier New"/>
          <w:sz w:val="18"/>
          <w:szCs w:val="18"/>
          <w:lang w:val="en-CA"/>
        </w:rPr>
        <w:t xml:space="preserve"> := @Form5.ZauberMouseDown;</w:t>
      </w:r>
    </w:p>
    <w:p w14:paraId="752A05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self.bild.OnMouseMove</w:t>
      </w:r>
      <w:proofErr w:type="spellEnd"/>
      <w:r w:rsidRPr="00C24BF2">
        <w:rPr>
          <w:rFonts w:ascii="Courier New" w:hAnsi="Courier New" w:cs="Courier New"/>
          <w:sz w:val="18"/>
          <w:szCs w:val="18"/>
          <w:lang w:val="en-CA"/>
        </w:rPr>
        <w:t xml:space="preserve"> := @Form5.ZauberMouseMove;</w:t>
      </w:r>
    </w:p>
    <w:p w14:paraId="6827E5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self.bild.OnMouseUp</w:t>
      </w:r>
      <w:proofErr w:type="spellEnd"/>
      <w:r w:rsidRPr="00C24BF2">
        <w:rPr>
          <w:rFonts w:ascii="Courier New" w:hAnsi="Courier New" w:cs="Courier New"/>
          <w:sz w:val="18"/>
          <w:szCs w:val="18"/>
          <w:lang w:val="en-CA"/>
        </w:rPr>
        <w:t xml:space="preserve"> := @Form5.ZauberMouseUp;</w:t>
      </w:r>
    </w:p>
    <w:p w14:paraId="5DAADF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F52C7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5B314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2C37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self.bild.OnMouseDown</w:t>
      </w:r>
      <w:proofErr w:type="spellEnd"/>
      <w:r w:rsidRPr="00C24BF2">
        <w:rPr>
          <w:rFonts w:ascii="Courier New" w:hAnsi="Courier New" w:cs="Courier New"/>
          <w:sz w:val="18"/>
          <w:szCs w:val="18"/>
          <w:lang w:val="en-CA"/>
        </w:rPr>
        <w:t xml:space="preserve"> := @Form6.ZauberMouseDown;</w:t>
      </w:r>
    </w:p>
    <w:p w14:paraId="555000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self.bild.OnMouseMove</w:t>
      </w:r>
      <w:proofErr w:type="spellEnd"/>
      <w:r w:rsidRPr="00C24BF2">
        <w:rPr>
          <w:rFonts w:ascii="Courier New" w:hAnsi="Courier New" w:cs="Courier New"/>
          <w:sz w:val="18"/>
          <w:szCs w:val="18"/>
          <w:lang w:val="en-CA"/>
        </w:rPr>
        <w:t xml:space="preserve"> := @Form6.ZauberMouseMove;</w:t>
      </w:r>
    </w:p>
    <w:p w14:paraId="793299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self.bild.OnMouseUp</w:t>
      </w:r>
      <w:proofErr w:type="spellEnd"/>
      <w:r w:rsidRPr="00C24BF2">
        <w:rPr>
          <w:rFonts w:ascii="Courier New" w:hAnsi="Courier New" w:cs="Courier New"/>
          <w:sz w:val="18"/>
          <w:szCs w:val="18"/>
          <w:lang w:val="en-CA"/>
        </w:rPr>
        <w:t xml:space="preserve"> := @Form6.ZauberMouseUp;</w:t>
      </w:r>
    </w:p>
    <w:p w14:paraId="253BD4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360BD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484FB5" w14:textId="77777777" w:rsidR="00C24BF2" w:rsidRPr="00C24BF2" w:rsidRDefault="00C24BF2" w:rsidP="009C400A">
      <w:pPr>
        <w:spacing w:line="240" w:lineRule="auto"/>
        <w:jc w:val="left"/>
        <w:rPr>
          <w:rFonts w:ascii="Courier New" w:hAnsi="Courier New" w:cs="Courier New"/>
          <w:sz w:val="18"/>
          <w:szCs w:val="18"/>
          <w:lang w:val="en-CA"/>
        </w:rPr>
      </w:pPr>
    </w:p>
    <w:p w14:paraId="3E26B3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TZauberkanguru.create</w:t>
      </w:r>
      <w:proofErr w:type="spellEnd"/>
      <w:r w:rsidRPr="00C24BF2">
        <w:rPr>
          <w:rFonts w:ascii="Courier New" w:hAnsi="Courier New" w:cs="Courier New"/>
          <w:sz w:val="18"/>
          <w:szCs w:val="18"/>
          <w:lang w:val="en-CA"/>
        </w:rPr>
        <w:t>(map, x, y : integer);</w:t>
      </w:r>
    </w:p>
    <w:p w14:paraId="6DBAC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7826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100;</w:t>
      </w:r>
    </w:p>
    <w:p w14:paraId="4DE18C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60E6F5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17734D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8000;</w:t>
      </w:r>
    </w:p>
    <w:p w14:paraId="3D654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7082E0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('images\Magier.png');</w:t>
      </w:r>
    </w:p>
    <w:p w14:paraId="67E49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999;</w:t>
      </w:r>
    </w:p>
    <w:p w14:paraId="485D7DFC" w14:textId="77777777" w:rsidR="00C24BF2" w:rsidRPr="00C24BF2" w:rsidRDefault="00C24BF2" w:rsidP="009C400A">
      <w:pPr>
        <w:spacing w:line="240" w:lineRule="auto"/>
        <w:jc w:val="left"/>
        <w:rPr>
          <w:rFonts w:ascii="Courier New" w:hAnsi="Courier New" w:cs="Courier New"/>
          <w:sz w:val="18"/>
          <w:szCs w:val="18"/>
          <w:lang w:val="en-CA"/>
        </w:rPr>
      </w:pPr>
    </w:p>
    <w:p w14:paraId="45B71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B965D75" w14:textId="77777777" w:rsidR="00C24BF2" w:rsidRPr="00C24BF2" w:rsidRDefault="00C24BF2" w:rsidP="009C400A">
      <w:pPr>
        <w:spacing w:line="240" w:lineRule="auto"/>
        <w:jc w:val="left"/>
        <w:rPr>
          <w:rFonts w:ascii="Courier New" w:hAnsi="Courier New" w:cs="Courier New"/>
          <w:sz w:val="18"/>
          <w:szCs w:val="18"/>
          <w:lang w:val="en-CA"/>
        </w:rPr>
      </w:pPr>
    </w:p>
    <w:p w14:paraId="728C01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TKanguru.destruct</w:t>
      </w:r>
      <w:proofErr w:type="spellEnd"/>
      <w:r w:rsidRPr="00C24BF2">
        <w:rPr>
          <w:rFonts w:ascii="Courier New" w:hAnsi="Courier New" w:cs="Courier New"/>
          <w:sz w:val="18"/>
          <w:szCs w:val="18"/>
          <w:lang w:val="en-CA"/>
        </w:rPr>
        <w:t>();</w:t>
      </w:r>
    </w:p>
    <w:p w14:paraId="001549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BAFAC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self.Attackradius.free</w:t>
      </w:r>
      <w:proofErr w:type="spellEnd"/>
      <w:r w:rsidRPr="00C24BF2">
        <w:rPr>
          <w:rFonts w:ascii="Courier New" w:hAnsi="Courier New" w:cs="Courier New"/>
          <w:sz w:val="18"/>
          <w:szCs w:val="18"/>
          <w:lang w:val="en-CA"/>
        </w:rPr>
        <w:t>;</w:t>
      </w:r>
    </w:p>
    <w:p w14:paraId="2D7D52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self.bild.free</w:t>
      </w:r>
      <w:proofErr w:type="spellEnd"/>
      <w:r w:rsidRPr="00C24BF2">
        <w:rPr>
          <w:rFonts w:ascii="Courier New" w:hAnsi="Courier New" w:cs="Courier New"/>
          <w:sz w:val="18"/>
          <w:szCs w:val="18"/>
          <w:lang w:val="en-CA"/>
        </w:rPr>
        <w:t>;</w:t>
      </w:r>
    </w:p>
    <w:p w14:paraId="3BC0E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self.Free</w:t>
      </w:r>
      <w:proofErr w:type="spellEnd"/>
      <w:r w:rsidRPr="00C24BF2">
        <w:rPr>
          <w:rFonts w:ascii="Courier New" w:hAnsi="Courier New" w:cs="Courier New"/>
          <w:sz w:val="18"/>
          <w:szCs w:val="18"/>
          <w:lang w:val="en-CA"/>
        </w:rPr>
        <w:t>;</w:t>
      </w:r>
    </w:p>
    <w:p w14:paraId="733709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21804C5A" w14:textId="77777777" w:rsidR="00C24BF2" w:rsidRPr="00C24BF2" w:rsidRDefault="00C24BF2" w:rsidP="009C400A">
      <w:pPr>
        <w:spacing w:line="240" w:lineRule="auto"/>
        <w:jc w:val="left"/>
        <w:rPr>
          <w:rFonts w:ascii="Courier New" w:hAnsi="Courier New" w:cs="Courier New"/>
          <w:sz w:val="18"/>
          <w:szCs w:val="18"/>
          <w:lang w:val="en-CA"/>
        </w:rPr>
      </w:pPr>
    </w:p>
    <w:p w14:paraId="51FDDF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TZauberkanguru.destruct</w:t>
      </w:r>
      <w:proofErr w:type="spellEnd"/>
      <w:r w:rsidRPr="00C24BF2">
        <w:rPr>
          <w:rFonts w:ascii="Courier New" w:hAnsi="Courier New" w:cs="Courier New"/>
          <w:sz w:val="18"/>
          <w:szCs w:val="18"/>
          <w:lang w:val="en-CA"/>
        </w:rPr>
        <w:t>();</w:t>
      </w:r>
    </w:p>
    <w:p w14:paraId="137FA3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2BAB6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 then</w:t>
      </w:r>
    </w:p>
    <w:p w14:paraId="7002AD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A1D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self.Zauber.attackradius.free</w:t>
      </w:r>
      <w:proofErr w:type="spellEnd"/>
      <w:r w:rsidRPr="00C24BF2">
        <w:rPr>
          <w:rFonts w:ascii="Courier New" w:hAnsi="Courier New" w:cs="Courier New"/>
          <w:sz w:val="18"/>
          <w:szCs w:val="18"/>
          <w:lang w:val="en-CA"/>
        </w:rPr>
        <w:t>;</w:t>
      </w:r>
    </w:p>
    <w:p w14:paraId="31D2C3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self.Zauber.Bild.free</w:t>
      </w:r>
      <w:proofErr w:type="spellEnd"/>
      <w:r w:rsidRPr="00C24BF2">
        <w:rPr>
          <w:rFonts w:ascii="Courier New" w:hAnsi="Courier New" w:cs="Courier New"/>
          <w:sz w:val="18"/>
          <w:szCs w:val="18"/>
          <w:lang w:val="en-CA"/>
        </w:rPr>
        <w:t>;</w:t>
      </w:r>
    </w:p>
    <w:p w14:paraId="7D9B40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self.Zauber.Free</w:t>
      </w:r>
      <w:proofErr w:type="spellEnd"/>
      <w:r w:rsidRPr="00C24BF2">
        <w:rPr>
          <w:rFonts w:ascii="Courier New" w:hAnsi="Courier New" w:cs="Courier New"/>
          <w:sz w:val="18"/>
          <w:szCs w:val="18"/>
          <w:lang w:val="en-CA"/>
        </w:rPr>
        <w:t>;</w:t>
      </w:r>
    </w:p>
    <w:p w14:paraId="4814E4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498CB6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self.attackradius.free</w:t>
      </w:r>
      <w:proofErr w:type="spellEnd"/>
      <w:r w:rsidRPr="00C24BF2">
        <w:rPr>
          <w:rFonts w:ascii="Courier New" w:hAnsi="Courier New" w:cs="Courier New"/>
          <w:sz w:val="18"/>
          <w:szCs w:val="18"/>
          <w:lang w:val="en-CA"/>
        </w:rPr>
        <w:t>;</w:t>
      </w:r>
    </w:p>
    <w:p w14:paraId="54C0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self.bild.free</w:t>
      </w:r>
      <w:proofErr w:type="spellEnd"/>
      <w:r w:rsidRPr="00C24BF2">
        <w:rPr>
          <w:rFonts w:ascii="Courier New" w:hAnsi="Courier New" w:cs="Courier New"/>
          <w:sz w:val="18"/>
          <w:szCs w:val="18"/>
          <w:lang w:val="en-CA"/>
        </w:rPr>
        <w:t>;</w:t>
      </w:r>
    </w:p>
    <w:p w14:paraId="69E391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self.free</w:t>
      </w:r>
      <w:proofErr w:type="spellEnd"/>
      <w:r w:rsidRPr="00C24BF2">
        <w:rPr>
          <w:rFonts w:ascii="Courier New" w:hAnsi="Courier New" w:cs="Courier New"/>
          <w:sz w:val="18"/>
          <w:szCs w:val="18"/>
          <w:lang w:val="en-CA"/>
        </w:rPr>
        <w:t>;</w:t>
      </w:r>
    </w:p>
    <w:p w14:paraId="5A49A3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6066A70" w14:textId="77777777" w:rsidR="00C24BF2" w:rsidRPr="00C24BF2" w:rsidRDefault="00C24BF2" w:rsidP="009C400A">
      <w:pPr>
        <w:spacing w:line="240" w:lineRule="auto"/>
        <w:jc w:val="left"/>
        <w:rPr>
          <w:rFonts w:ascii="Courier New" w:hAnsi="Courier New" w:cs="Courier New"/>
          <w:sz w:val="18"/>
          <w:szCs w:val="18"/>
          <w:lang w:val="en-CA"/>
        </w:rPr>
      </w:pPr>
    </w:p>
    <w:p w14:paraId="4F2E2A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Tkanguru.setActive</w:t>
      </w:r>
      <w:proofErr w:type="spellEnd"/>
      <w:r w:rsidRPr="00C24BF2">
        <w:rPr>
          <w:rFonts w:ascii="Courier New" w:hAnsi="Courier New" w:cs="Courier New"/>
          <w:sz w:val="18"/>
          <w:szCs w:val="18"/>
          <w:lang w:val="en-CA"/>
        </w:rPr>
        <w:t>(map : integer);</w:t>
      </w:r>
    </w:p>
    <w:p w14:paraId="3913B7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460EB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w:t>
      </w:r>
    </w:p>
    <w:p w14:paraId="553DE9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43318A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Self.bild.OnClick</w:t>
      </w:r>
      <w:proofErr w:type="spellEnd"/>
      <w:r w:rsidRPr="00C24BF2">
        <w:rPr>
          <w:rFonts w:ascii="Courier New" w:hAnsi="Courier New" w:cs="Courier New"/>
          <w:sz w:val="18"/>
          <w:szCs w:val="18"/>
          <w:lang w:val="en-CA"/>
        </w:rPr>
        <w:t xml:space="preserve"> := @Form5.KanguruClick</w:t>
      </w:r>
    </w:p>
    <w:p w14:paraId="5E9E83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23995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Self.bild.OnClick</w:t>
      </w:r>
      <w:proofErr w:type="spellEnd"/>
      <w:r w:rsidRPr="00C24BF2">
        <w:rPr>
          <w:rFonts w:ascii="Courier New" w:hAnsi="Courier New" w:cs="Courier New"/>
          <w:sz w:val="18"/>
          <w:szCs w:val="18"/>
          <w:lang w:val="en-CA"/>
        </w:rPr>
        <w:t xml:space="preserve"> := @Form6.KanguruClick;</w:t>
      </w:r>
    </w:p>
    <w:p w14:paraId="76167E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807F82A" w14:textId="77777777" w:rsidR="00C24BF2" w:rsidRPr="00C24BF2" w:rsidRDefault="00C24BF2" w:rsidP="009C400A">
      <w:pPr>
        <w:spacing w:line="240" w:lineRule="auto"/>
        <w:jc w:val="left"/>
        <w:rPr>
          <w:rFonts w:ascii="Courier New" w:hAnsi="Courier New" w:cs="Courier New"/>
          <w:sz w:val="18"/>
          <w:szCs w:val="18"/>
          <w:lang w:val="en-CA"/>
        </w:rPr>
      </w:pPr>
    </w:p>
    <w:p w14:paraId="44C85154" w14:textId="77777777" w:rsidR="00C24BF2" w:rsidRPr="00C24BF2" w:rsidRDefault="00C24BF2" w:rsidP="009C400A">
      <w:pPr>
        <w:spacing w:line="240" w:lineRule="auto"/>
        <w:jc w:val="left"/>
        <w:rPr>
          <w:rFonts w:ascii="Courier New" w:hAnsi="Courier New" w:cs="Courier New"/>
          <w:sz w:val="18"/>
          <w:szCs w:val="18"/>
          <w:lang w:val="en-CA"/>
        </w:rPr>
      </w:pPr>
    </w:p>
    <w:p w14:paraId="53E4D6D6" w14:textId="77777777" w:rsidR="00C24BF2" w:rsidRPr="00C24BF2" w:rsidRDefault="00C24BF2" w:rsidP="009C400A">
      <w:pPr>
        <w:spacing w:line="240" w:lineRule="auto"/>
        <w:jc w:val="left"/>
        <w:rPr>
          <w:rFonts w:ascii="Courier New" w:hAnsi="Courier New" w:cs="Courier New"/>
          <w:sz w:val="18"/>
          <w:szCs w:val="18"/>
          <w:lang w:val="en-CA"/>
        </w:rPr>
      </w:pPr>
    </w:p>
    <w:p w14:paraId="0D12A8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Tkanguru.attack</w:t>
      </w:r>
      <w:proofErr w:type="spellEnd"/>
      <w:r w:rsidRPr="00C24BF2">
        <w:rPr>
          <w:rFonts w:ascii="Courier New" w:hAnsi="Courier New" w:cs="Courier New"/>
          <w:sz w:val="18"/>
          <w:szCs w:val="18"/>
          <w:lang w:val="en-CA"/>
        </w:rPr>
        <w:t xml:space="preserve">(map: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1FE98B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j: integer;</w:t>
      </w:r>
    </w:p>
    <w:p w14:paraId="5DA664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37371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0EE4F96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1404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if self &lt;&gt; nil then</w:t>
      </w:r>
    </w:p>
    <w:p w14:paraId="1A31A6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DCFAA3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22C30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DED72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095D4D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5B8340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5546ED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2214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3F72D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2CAC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Form5.ticksPassed -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2848C3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A7ED7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3F0C605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 Form5.ticksPassed;</w:t>
      </w:r>
    </w:p>
    <w:p w14:paraId="58D7DA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self.attackspeed2))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(Form5.ticksPassed - </w:t>
      </w:r>
      <w:proofErr w:type="spellStart"/>
      <w:r w:rsidRPr="00C24BF2">
        <w:rPr>
          <w:rFonts w:ascii="Courier New" w:hAnsi="Courier New" w:cs="Courier New"/>
          <w:sz w:val="18"/>
          <w:szCs w:val="18"/>
          <w:lang w:val="en-CA"/>
        </w:rPr>
        <w:t>self.schimmertick</w:t>
      </w:r>
      <w:proofErr w:type="spellEnd"/>
      <w:r w:rsidRPr="00C24BF2">
        <w:rPr>
          <w:rFonts w:ascii="Courier New" w:hAnsi="Courier New" w:cs="Courier New"/>
          <w:sz w:val="18"/>
          <w:szCs w:val="18"/>
          <w:lang w:val="en-CA"/>
        </w:rPr>
        <w:t xml:space="preserve"> &gt; 2)) then</w:t>
      </w:r>
    </w:p>
    <w:p w14:paraId="6BE310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0F4C36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48F9C6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Form5.checkbox1.checked then</w:t>
      </w:r>
    </w:p>
    <w:p w14:paraId="313937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0243D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20F27A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Form5.tickspassed;</w:t>
      </w:r>
    </w:p>
    <w:p w14:paraId="114FC5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C5D41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Pinguin.hpBar.position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60AD46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726F5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50E9C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 true;</w:t>
      </w:r>
    </w:p>
    <w:p w14:paraId="0CA6DE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w:t>
      </w:r>
    </w:p>
    <w:p w14:paraId="78B798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 Form5.tickspassed;</w:t>
      </w:r>
    </w:p>
    <w:p w14:paraId="366675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Form5.Panel5.caption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13B6D8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88F98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67CFC2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Pinguin.bild.picture.loadFromFile('Images\Tarnguin_Schimmer.png');</w:t>
      </w:r>
    </w:p>
    <w:p w14:paraId="285877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self.attackspeed2)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4F177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E91F02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(Zeitpunkt zu dem der Pinguin gefroren wurde)</w:t>
      </w:r>
    </w:p>
    <w:p w14:paraId="5FB5C4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true;</w:t>
      </w:r>
    </w:p>
    <w:p w14:paraId="5B35E5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 0;</w:t>
      </w:r>
    </w:p>
    <w:p w14:paraId="3DB7DF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 Form5.ticksPassed;</w:t>
      </w:r>
    </w:p>
    <w:p w14:paraId="520450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A88F6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Pinguin.bild.picture.loadFromFile('Images\Tarnguin_Schimmer_freeze.png')</w:t>
      </w:r>
    </w:p>
    <w:p w14:paraId="4377DBB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6833ED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Pinguin.bild.picture.loadFromFile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2B250C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('Images\Eisguru_Attack.png')</w:t>
      </w:r>
    </w:p>
    <w:p w14:paraId="476AF6C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D8982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4F5DD6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5DF083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('Images\Pinguinboxer_Attack.png')</w:t>
      </w:r>
    </w:p>
    <w:p w14:paraId="6EF77E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27CD1B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('Images\Bogenguru_Attack.png')</w:t>
      </w:r>
    </w:p>
    <w:p w14:paraId="02954F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350C051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('Images\Ninja_Attack.png')</w:t>
      </w:r>
    </w:p>
    <w:p w14:paraId="292BE14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end;</w:t>
      </w:r>
    </w:p>
    <w:p w14:paraId="136D5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4BAF2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730537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halt;</w:t>
      </w:r>
    </w:p>
    <w:p w14:paraId="2A3A69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DF0E5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DA402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803E1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7E432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86E8C6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self &lt;&gt; nil then</w:t>
      </w:r>
    </w:p>
    <w:p w14:paraId="440E5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44DC1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65F60F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BC775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F351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1A96A01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1F891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6A0BBC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5F3A0B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0D054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Form6.ticksPassed -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354EF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C6CC2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036F63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 Form6.ticksPassed;</w:t>
      </w:r>
    </w:p>
    <w:p w14:paraId="635A2F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(Form6.ticksPassed - </w:t>
      </w:r>
      <w:proofErr w:type="spellStart"/>
      <w:r w:rsidRPr="00C24BF2">
        <w:rPr>
          <w:rFonts w:ascii="Courier New" w:hAnsi="Courier New" w:cs="Courier New"/>
          <w:sz w:val="18"/>
          <w:szCs w:val="18"/>
          <w:lang w:val="en-CA"/>
        </w:rPr>
        <w:t>self.schimmertick</w:t>
      </w:r>
      <w:proofErr w:type="spellEnd"/>
      <w:r w:rsidRPr="00C24BF2">
        <w:rPr>
          <w:rFonts w:ascii="Courier New" w:hAnsi="Courier New" w:cs="Courier New"/>
          <w:sz w:val="18"/>
          <w:szCs w:val="18"/>
          <w:lang w:val="en-CA"/>
        </w:rPr>
        <w:t xml:space="preserve"> &gt; 2)) then</w:t>
      </w:r>
    </w:p>
    <w:p w14:paraId="15EB92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97211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822D4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Form6.checkbox1.checked then</w:t>
      </w:r>
    </w:p>
    <w:p w14:paraId="6B4972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C783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301B7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Form6.tickspassed;</w:t>
      </w:r>
    </w:p>
    <w:p w14:paraId="28AF40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64036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Pinguin.hpBar.position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487AC4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28D047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95B6D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 true;</w:t>
      </w:r>
    </w:p>
    <w:p w14:paraId="2385A3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w:t>
      </w:r>
    </w:p>
    <w:p w14:paraId="58D17B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 Form6.tickspassed;</w:t>
      </w:r>
    </w:p>
    <w:p w14:paraId="7772C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Form6.Panel5.caption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094764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2D4E4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C4F67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Pinguin.bild.picture.loadFromFile('Images\Tarnguin_Schimmer.png');</w:t>
      </w:r>
    </w:p>
    <w:p w14:paraId="5D41B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3D1AE72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4C2249D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(Zeitpunkt zu dem der Pinguin gefroren wurde)</w:t>
      </w:r>
    </w:p>
    <w:p w14:paraId="5A7776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true;</w:t>
      </w:r>
    </w:p>
    <w:p w14:paraId="341B2A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 0;</w:t>
      </w:r>
    </w:p>
    <w:p w14:paraId="11461B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 Form6.ticksPassed;</w:t>
      </w:r>
    </w:p>
    <w:p w14:paraId="499C77B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12AAAD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Pinguin.bild.picture.loadFromFile('Images\Tarnguin_Schimmer_freeze.png')</w:t>
      </w:r>
    </w:p>
    <w:p w14:paraId="38D6D1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2442E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Pinguin.bild.picture.loadFromFile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352ECF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('Images\Eisguru_Attack.png')</w:t>
      </w:r>
    </w:p>
    <w:p w14:paraId="5FCB96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06AA9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370274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743B17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('Images\Pinguinboxer_Attack.png')</w:t>
      </w:r>
    </w:p>
    <w:p w14:paraId="1A0EF4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4AC647A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('Images\Bogenguru_Attack.png')</w:t>
      </w:r>
    </w:p>
    <w:p w14:paraId="33B705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0F4B2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('Images\Ninja_Attack.png')</w:t>
      </w:r>
    </w:p>
    <w:p w14:paraId="51C280C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DD352C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F1C23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1582BD2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halt;</w:t>
      </w:r>
    </w:p>
    <w:p w14:paraId="539F50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1EF1ED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D7FA4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54CB474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1579D698" w14:textId="77777777" w:rsidR="00C24BF2" w:rsidRPr="00C24BF2" w:rsidRDefault="00C24BF2" w:rsidP="009C400A">
      <w:pPr>
        <w:spacing w:line="240" w:lineRule="auto"/>
        <w:jc w:val="left"/>
        <w:rPr>
          <w:rFonts w:ascii="Courier New" w:hAnsi="Courier New" w:cs="Courier New"/>
          <w:sz w:val="18"/>
          <w:szCs w:val="18"/>
        </w:rPr>
      </w:pPr>
    </w:p>
    <w:p w14:paraId="7E2A455B" w14:textId="77777777" w:rsidR="00C24BF2" w:rsidRPr="00C24BF2" w:rsidRDefault="00C24BF2" w:rsidP="009C400A">
      <w:pPr>
        <w:spacing w:line="240" w:lineRule="auto"/>
        <w:jc w:val="left"/>
        <w:rPr>
          <w:rFonts w:ascii="Courier New" w:hAnsi="Courier New" w:cs="Courier New"/>
          <w:sz w:val="18"/>
          <w:szCs w:val="18"/>
        </w:rPr>
      </w:pPr>
    </w:p>
    <w:p w14:paraId="556E3F6F" w14:textId="36B3A07B" w:rsid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09653938" w14:textId="77777777" w:rsidR="00C24BF2" w:rsidRDefault="00C24BF2" w:rsidP="009C400A">
      <w:pPr>
        <w:spacing w:line="240" w:lineRule="auto"/>
        <w:jc w:val="left"/>
        <w:rPr>
          <w:rFonts w:ascii="Courier New" w:hAnsi="Courier New" w:cs="Courier New"/>
          <w:sz w:val="18"/>
          <w:szCs w:val="18"/>
        </w:rPr>
      </w:pPr>
    </w:p>
    <w:p w14:paraId="35DFA530" w14:textId="3CF89D4F" w:rsidR="00C24BF2"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t>Path.pas</w:t>
      </w:r>
      <w:proofErr w:type="spellEnd"/>
    </w:p>
    <w:p w14:paraId="29646B2E" w14:textId="77777777" w:rsidR="00C24BF2" w:rsidRDefault="00C24BF2" w:rsidP="009C400A">
      <w:pPr>
        <w:spacing w:line="240" w:lineRule="auto"/>
        <w:jc w:val="left"/>
        <w:rPr>
          <w:rFonts w:ascii="Courier New" w:hAnsi="Courier New" w:cs="Courier New"/>
          <w:b/>
          <w:sz w:val="18"/>
          <w:szCs w:val="18"/>
        </w:rPr>
      </w:pPr>
    </w:p>
    <w:p w14:paraId="1475F836" w14:textId="77777777" w:rsidR="00C24BF2" w:rsidRPr="00C24BF2" w:rsidRDefault="00C24BF2" w:rsidP="009C400A">
      <w:pPr>
        <w:spacing w:line="240" w:lineRule="auto"/>
        <w:jc w:val="left"/>
        <w:rPr>
          <w:rFonts w:ascii="Courier New" w:hAnsi="Courier New" w:cs="Courier New"/>
          <w:sz w:val="18"/>
          <w:szCs w:val="18"/>
          <w:lang w:val="fr-FR"/>
        </w:rPr>
      </w:pPr>
      <w:r w:rsidRPr="00C24BF2">
        <w:rPr>
          <w:rFonts w:ascii="Courier New" w:hAnsi="Courier New" w:cs="Courier New"/>
          <w:sz w:val="18"/>
          <w:szCs w:val="18"/>
          <w:lang w:val="fr-FR"/>
        </w:rPr>
        <w:t>uses</w:t>
      </w:r>
    </w:p>
    <w:p w14:paraId="0CBFE5D4" w14:textId="77777777" w:rsidR="00C24BF2" w:rsidRPr="00C24BF2" w:rsidRDefault="00C24BF2" w:rsidP="009C400A">
      <w:pPr>
        <w:spacing w:line="240" w:lineRule="auto"/>
        <w:jc w:val="left"/>
        <w:rPr>
          <w:rFonts w:ascii="Courier New" w:hAnsi="Courier New" w:cs="Courier New"/>
          <w:sz w:val="18"/>
          <w:szCs w:val="18"/>
          <w:lang w:val="fr-FR"/>
        </w:rPr>
      </w:pPr>
      <w:r w:rsidRPr="00C24BF2">
        <w:rPr>
          <w:rFonts w:ascii="Courier New" w:hAnsi="Courier New" w:cs="Courier New"/>
          <w:sz w:val="18"/>
          <w:szCs w:val="18"/>
          <w:lang w:val="fr-FR"/>
        </w:rPr>
        <w:t xml:space="preserve">  Classes, </w:t>
      </w:r>
      <w:proofErr w:type="spellStart"/>
      <w:r w:rsidRPr="00C24BF2">
        <w:rPr>
          <w:rFonts w:ascii="Courier New" w:hAnsi="Courier New" w:cs="Courier New"/>
          <w:sz w:val="18"/>
          <w:szCs w:val="18"/>
          <w:lang w:val="fr-FR"/>
        </w:rPr>
        <w:t>SysUtils</w:t>
      </w:r>
      <w:proofErr w:type="spellEnd"/>
      <w:r w:rsidRPr="00C24BF2">
        <w:rPr>
          <w:rFonts w:ascii="Courier New" w:hAnsi="Courier New" w:cs="Courier New"/>
          <w:sz w:val="18"/>
          <w:szCs w:val="18"/>
          <w:lang w:val="fr-FR"/>
        </w:rPr>
        <w:t xml:space="preserve">, Controls, Graphics, </w:t>
      </w:r>
      <w:proofErr w:type="spellStart"/>
      <w:r w:rsidRPr="00C24BF2">
        <w:rPr>
          <w:rFonts w:ascii="Courier New" w:hAnsi="Courier New" w:cs="Courier New"/>
          <w:sz w:val="18"/>
          <w:szCs w:val="18"/>
          <w:lang w:val="fr-FR"/>
        </w:rPr>
        <w:t>Dialogs</w:t>
      </w:r>
      <w:proofErr w:type="spellEnd"/>
      <w:r w:rsidRPr="00C24BF2">
        <w:rPr>
          <w:rFonts w:ascii="Courier New" w:hAnsi="Courier New" w:cs="Courier New"/>
          <w:sz w:val="18"/>
          <w:szCs w:val="18"/>
          <w:lang w:val="fr-FR"/>
        </w:rPr>
        <w:t xml:space="preserve">, </w:t>
      </w:r>
      <w:proofErr w:type="spellStart"/>
      <w:r w:rsidRPr="00C24BF2">
        <w:rPr>
          <w:rFonts w:ascii="Courier New" w:hAnsi="Courier New" w:cs="Courier New"/>
          <w:sz w:val="18"/>
          <w:szCs w:val="18"/>
          <w:lang w:val="fr-FR"/>
        </w:rPr>
        <w:t>ExtCtrls</w:t>
      </w:r>
      <w:proofErr w:type="spellEnd"/>
      <w:r w:rsidRPr="00C24BF2">
        <w:rPr>
          <w:rFonts w:ascii="Courier New" w:hAnsi="Courier New" w:cs="Courier New"/>
          <w:sz w:val="18"/>
          <w:szCs w:val="18"/>
          <w:lang w:val="fr-FR"/>
        </w:rPr>
        <w:t>, Forms;</w:t>
      </w:r>
    </w:p>
    <w:p w14:paraId="38E0B5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type </w:t>
      </w:r>
      <w:proofErr w:type="spellStart"/>
      <w:r w:rsidRPr="00C24BF2">
        <w:rPr>
          <w:rFonts w:ascii="Courier New" w:hAnsi="Courier New" w:cs="Courier New"/>
          <w:sz w:val="18"/>
          <w:szCs w:val="18"/>
          <w:lang w:val="en-CA"/>
        </w:rPr>
        <w:t>TPath</w:t>
      </w:r>
      <w:proofErr w:type="spellEnd"/>
      <w:r w:rsidRPr="00C24BF2">
        <w:rPr>
          <w:rFonts w:ascii="Courier New" w:hAnsi="Courier New" w:cs="Courier New"/>
          <w:sz w:val="18"/>
          <w:szCs w:val="18"/>
          <w:lang w:val="en-CA"/>
        </w:rPr>
        <w:t xml:space="preserve"> = class</w:t>
      </w:r>
    </w:p>
    <w:p w14:paraId="1FA633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460FDE1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 y, width, height, direction: integer;</w:t>
      </w:r>
    </w:p>
    <w:p w14:paraId="69C753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Bild: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1EEC4A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
    <w:p w14:paraId="6A05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DEC5A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4F525C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uses map2, map1, tutorial;</w:t>
      </w:r>
    </w:p>
    <w:p w14:paraId="25A7EA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TPath.create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
    <w:p w14:paraId="35EB08EA"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begin</w:t>
      </w:r>
      <w:proofErr w:type="spellEnd"/>
    </w:p>
    <w:p w14:paraId="14C1DBEB"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inherited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create</w:t>
      </w:r>
      <w:proofErr w:type="spellEnd"/>
      <w:r w:rsidRPr="00C24BF2">
        <w:rPr>
          <w:rFonts w:ascii="Courier New" w:hAnsi="Courier New" w:cs="Courier New"/>
          <w:sz w:val="18"/>
          <w:szCs w:val="18"/>
        </w:rPr>
        <w:t>;</w:t>
      </w:r>
    </w:p>
    <w:p w14:paraId="6C1E70D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//Path erstellen mit x y und </w:t>
      </w:r>
      <w:proofErr w:type="spellStart"/>
      <w:r w:rsidRPr="00C24BF2">
        <w:rPr>
          <w:rFonts w:ascii="Courier New" w:hAnsi="Courier New" w:cs="Courier New"/>
          <w:sz w:val="18"/>
          <w:szCs w:val="18"/>
        </w:rPr>
        <w:t>größe</w:t>
      </w:r>
      <w:proofErr w:type="spellEnd"/>
    </w:p>
    <w:p w14:paraId="66DC5B05" w14:textId="77777777" w:rsidR="00C24BF2" w:rsidRPr="00C24BF2" w:rsidRDefault="00C24BF2" w:rsidP="009C400A">
      <w:pPr>
        <w:spacing w:line="240" w:lineRule="auto"/>
        <w:jc w:val="left"/>
        <w:rPr>
          <w:rFonts w:ascii="Courier New" w:hAnsi="Courier New" w:cs="Courier New"/>
          <w:sz w:val="18"/>
          <w:szCs w:val="18"/>
        </w:rPr>
      </w:pPr>
    </w:p>
    <w:p w14:paraId="2E9CCA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self.direction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w:t>
      </w:r>
    </w:p>
    <w:p w14:paraId="50124C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left;</w:t>
      </w:r>
    </w:p>
    <w:p w14:paraId="6903F7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top;</w:t>
      </w:r>
    </w:p>
    <w:p w14:paraId="583562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w:t>
      </w:r>
    </w:p>
    <w:p w14:paraId="1311DA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self.height</w:t>
      </w:r>
      <w:proofErr w:type="spellEnd"/>
      <w:r w:rsidRPr="00C24BF2">
        <w:rPr>
          <w:rFonts w:ascii="Courier New" w:hAnsi="Courier New" w:cs="Courier New"/>
          <w:sz w:val="18"/>
          <w:szCs w:val="18"/>
        </w:rPr>
        <w:t xml:space="preserve"> := hoch;</w:t>
      </w:r>
    </w:p>
    <w:p w14:paraId="2EFD9A40" w14:textId="77777777" w:rsidR="00C24BF2" w:rsidRPr="00C24BF2" w:rsidRDefault="00C24BF2" w:rsidP="009C400A">
      <w:pPr>
        <w:spacing w:line="240" w:lineRule="auto"/>
        <w:jc w:val="left"/>
        <w:rPr>
          <w:rFonts w:ascii="Courier New" w:hAnsi="Courier New" w:cs="Courier New"/>
          <w:sz w:val="18"/>
          <w:szCs w:val="18"/>
        </w:rPr>
      </w:pPr>
    </w:p>
    <w:p w14:paraId="521346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image</w:t>
      </w:r>
      <w:proofErr w:type="spellEnd"/>
      <w:r w:rsidRPr="00C24BF2">
        <w:rPr>
          <w:rFonts w:ascii="Courier New" w:hAnsi="Courier New" w:cs="Courier New"/>
          <w:sz w:val="18"/>
          <w:szCs w:val="18"/>
        </w:rPr>
        <w:t xml:space="preserve"> in der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erstellen</w:t>
      </w:r>
    </w:p>
    <w:p w14:paraId="48832C6E" w14:textId="77777777" w:rsidR="00C24BF2" w:rsidRPr="00C24BF2" w:rsidRDefault="00C24BF2" w:rsidP="009C400A">
      <w:pPr>
        <w:spacing w:line="240" w:lineRule="auto"/>
        <w:jc w:val="left"/>
        <w:rPr>
          <w:rFonts w:ascii="Courier New" w:hAnsi="Courier New" w:cs="Courier New"/>
          <w:sz w:val="18"/>
          <w:szCs w:val="18"/>
        </w:rPr>
      </w:pPr>
    </w:p>
    <w:p w14:paraId="6B4C52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6A0D75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6516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3E237E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Form6;</w:t>
      </w:r>
    </w:p>
    <w:p w14:paraId="72C37E4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0CFFF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567945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579C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2BD874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Form5;</w:t>
      </w:r>
    </w:p>
    <w:p w14:paraId="29EFED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47066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0 then</w:t>
      </w:r>
    </w:p>
    <w:p w14:paraId="171C75B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9DDA7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(Form7);</w:t>
      </w:r>
    </w:p>
    <w:p w14:paraId="076464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Form7;</w:t>
      </w:r>
    </w:p>
    <w:p w14:paraId="315E87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2834E12" w14:textId="77777777" w:rsidR="00C24BF2" w:rsidRPr="00C24BF2" w:rsidRDefault="00C24BF2" w:rsidP="009C400A">
      <w:pPr>
        <w:spacing w:line="240" w:lineRule="auto"/>
        <w:jc w:val="left"/>
        <w:rPr>
          <w:rFonts w:ascii="Courier New" w:hAnsi="Courier New" w:cs="Courier New"/>
          <w:sz w:val="18"/>
          <w:szCs w:val="18"/>
          <w:lang w:val="en-CA"/>
        </w:rPr>
      </w:pPr>
    </w:p>
    <w:p w14:paraId="5256C9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//Bild bekommt gleiche Koordinaten und Größen wie Path</w:t>
      </w:r>
    </w:p>
    <w:p w14:paraId="6671A0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self.bild.left</w:t>
      </w:r>
      <w:proofErr w:type="spellEnd"/>
      <w:r w:rsidRPr="00C24BF2">
        <w:rPr>
          <w:rFonts w:ascii="Courier New" w:hAnsi="Courier New" w:cs="Courier New"/>
          <w:sz w:val="18"/>
          <w:szCs w:val="18"/>
          <w:lang w:val="en-CA"/>
        </w:rPr>
        <w:t xml:space="preserve"> := left;</w:t>
      </w:r>
    </w:p>
    <w:p w14:paraId="3021ECC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 top;</w:t>
      </w:r>
    </w:p>
    <w:p w14:paraId="20852B5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self.bild.height</w:t>
      </w:r>
      <w:proofErr w:type="spellEnd"/>
      <w:r w:rsidRPr="00C24BF2">
        <w:rPr>
          <w:rFonts w:ascii="Courier New" w:hAnsi="Courier New" w:cs="Courier New"/>
          <w:sz w:val="18"/>
          <w:szCs w:val="18"/>
        </w:rPr>
        <w:t xml:space="preserve"> := hoch;</w:t>
      </w:r>
    </w:p>
    <w:p w14:paraId="2FDD7A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breit;</w:t>
      </w:r>
    </w:p>
    <w:p w14:paraId="5EC0F4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B66BFD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false</w:t>
      </w:r>
      <w:proofErr w:type="spellEnd"/>
      <w:r w:rsidRPr="00C24BF2">
        <w:rPr>
          <w:rFonts w:ascii="Courier New" w:hAnsi="Courier New" w:cs="Courier New"/>
          <w:sz w:val="18"/>
          <w:szCs w:val="18"/>
        </w:rPr>
        <w:t>;</w:t>
      </w:r>
    </w:p>
    <w:p w14:paraId="1FD9B8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lastRenderedPageBreak/>
        <w:t xml:space="preserve"> </w:t>
      </w:r>
      <w:proofErr w:type="spellStart"/>
      <w:r w:rsidRPr="00C24BF2">
        <w:rPr>
          <w:rFonts w:ascii="Courier New" w:hAnsi="Courier New" w:cs="Courier New"/>
          <w:sz w:val="18"/>
          <w:szCs w:val="18"/>
        </w:rPr>
        <w:t>self.direction</w:t>
      </w:r>
      <w:proofErr w:type="spellEnd"/>
      <w:r w:rsidRPr="00C24BF2">
        <w:rPr>
          <w:rFonts w:ascii="Courier New" w:hAnsi="Courier New" w:cs="Courier New"/>
          <w:sz w:val="18"/>
          <w:szCs w:val="18"/>
        </w:rPr>
        <w:t xml:space="preserve"> := dir;</w:t>
      </w:r>
    </w:p>
    <w:p w14:paraId="7E7C5F5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Bild laden</w:t>
      </w:r>
    </w:p>
    <w:p w14:paraId="0463164E" w14:textId="77777777" w:rsidR="00C24BF2" w:rsidRPr="00C24BF2" w:rsidRDefault="00C24BF2" w:rsidP="009C400A">
      <w:pPr>
        <w:spacing w:line="240" w:lineRule="auto"/>
        <w:jc w:val="left"/>
        <w:rPr>
          <w:rFonts w:ascii="Courier New" w:hAnsi="Courier New" w:cs="Courier New"/>
          <w:sz w:val="18"/>
          <w:szCs w:val="18"/>
        </w:rPr>
      </w:pPr>
    </w:p>
    <w:p w14:paraId="685B6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1559B3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486B8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4E50E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('Images\IcePathSide.png')</w:t>
      </w:r>
    </w:p>
    <w:p w14:paraId="11F598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15EFD9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('Images\IcePathUp.png');</w:t>
      </w:r>
    </w:p>
    <w:p w14:paraId="2D7F9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3CD83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4E3975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D661F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21E4E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('Images\IcePathSide.png')</w:t>
      </w:r>
    </w:p>
    <w:p w14:paraId="6676EAE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7B1ED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('Images\IcePathUp.png');</w:t>
      </w:r>
    </w:p>
    <w:p w14:paraId="6821442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5F40E263" w14:textId="77777777" w:rsidR="00C24BF2" w:rsidRPr="00C24BF2" w:rsidRDefault="00C24BF2" w:rsidP="009C400A">
      <w:pPr>
        <w:spacing w:line="240" w:lineRule="auto"/>
        <w:jc w:val="left"/>
        <w:rPr>
          <w:rFonts w:ascii="Courier New" w:hAnsi="Courier New" w:cs="Courier New"/>
          <w:sz w:val="18"/>
          <w:szCs w:val="18"/>
        </w:rPr>
      </w:pPr>
    </w:p>
    <w:p w14:paraId="5739D5B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60C8C0F1" w14:textId="77777777" w:rsidR="00C24BF2" w:rsidRPr="00C24BF2" w:rsidRDefault="00C24BF2" w:rsidP="009C400A">
      <w:pPr>
        <w:spacing w:line="240" w:lineRule="auto"/>
        <w:jc w:val="left"/>
        <w:rPr>
          <w:rFonts w:ascii="Courier New" w:hAnsi="Courier New" w:cs="Courier New"/>
          <w:sz w:val="18"/>
          <w:szCs w:val="18"/>
        </w:rPr>
      </w:pPr>
    </w:p>
    <w:p w14:paraId="54E37837" w14:textId="109EDA3C" w:rsid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2559B58D" w14:textId="77777777" w:rsidR="00C24BF2" w:rsidRDefault="00C24BF2" w:rsidP="009C400A">
      <w:pPr>
        <w:spacing w:line="240" w:lineRule="auto"/>
        <w:jc w:val="left"/>
        <w:rPr>
          <w:rFonts w:ascii="Courier New" w:hAnsi="Courier New" w:cs="Courier New"/>
          <w:sz w:val="18"/>
          <w:szCs w:val="18"/>
        </w:rPr>
      </w:pPr>
    </w:p>
    <w:p w14:paraId="165875ED" w14:textId="12F7EEAC" w:rsidR="00C24BF2"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t>Pinguin.pas</w:t>
      </w:r>
      <w:proofErr w:type="spellEnd"/>
    </w:p>
    <w:p w14:paraId="2EB84B18" w14:textId="77777777" w:rsidR="00C24BF2" w:rsidRDefault="00C24BF2" w:rsidP="009C400A">
      <w:pPr>
        <w:spacing w:line="240" w:lineRule="auto"/>
        <w:jc w:val="left"/>
        <w:rPr>
          <w:rFonts w:ascii="Courier New" w:hAnsi="Courier New" w:cs="Courier New"/>
          <w:b/>
          <w:sz w:val="18"/>
          <w:szCs w:val="18"/>
        </w:rPr>
      </w:pPr>
    </w:p>
    <w:p w14:paraId="3B1B3CA7"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Uses</w:t>
      </w:r>
      <w:proofErr w:type="spellEnd"/>
      <w:r w:rsidRPr="00C24BF2">
        <w:rPr>
          <w:rFonts w:ascii="Courier New" w:hAnsi="Courier New" w:cs="Courier New"/>
          <w:sz w:val="18"/>
          <w:szCs w:val="18"/>
        </w:rPr>
        <w:t xml:space="preserve"> Classes, </w:t>
      </w:r>
      <w:proofErr w:type="spellStart"/>
      <w:r w:rsidRPr="00C24BF2">
        <w:rPr>
          <w:rFonts w:ascii="Courier New" w:hAnsi="Courier New" w:cs="Courier New"/>
          <w:sz w:val="18"/>
          <w:szCs w:val="18"/>
        </w:rPr>
        <w:t>SysUtils</w:t>
      </w:r>
      <w:proofErr w:type="spellEnd"/>
      <w:r w:rsidRPr="00C24BF2">
        <w:rPr>
          <w:rFonts w:ascii="Courier New" w:hAnsi="Courier New" w:cs="Courier New"/>
          <w:sz w:val="18"/>
          <w:szCs w:val="18"/>
        </w:rPr>
        <w:t xml:space="preserve">, Forms, Controls, Graphics, Dialogs, </w:t>
      </w:r>
      <w:proofErr w:type="spellStart"/>
      <w:r w:rsidRPr="00C24BF2">
        <w:rPr>
          <w:rFonts w:ascii="Courier New" w:hAnsi="Courier New" w:cs="Courier New"/>
          <w:sz w:val="18"/>
          <w:szCs w:val="18"/>
        </w:rPr>
        <w:t>ExtCtrls</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StdCtrls</w:t>
      </w:r>
      <w:proofErr w:type="spellEnd"/>
      <w:r w:rsidRPr="00C24BF2">
        <w:rPr>
          <w:rFonts w:ascii="Courier New" w:hAnsi="Courier New" w:cs="Courier New"/>
          <w:sz w:val="18"/>
          <w:szCs w:val="18"/>
        </w:rPr>
        <w:t xml:space="preserve">, Path, </w:t>
      </w:r>
      <w:proofErr w:type="spellStart"/>
      <w:r w:rsidRPr="00C24BF2">
        <w:rPr>
          <w:rFonts w:ascii="Courier New" w:hAnsi="Courier New" w:cs="Courier New"/>
          <w:sz w:val="18"/>
          <w:szCs w:val="18"/>
        </w:rPr>
        <w:t>ComCtrls</w:t>
      </w:r>
      <w:proofErr w:type="spellEnd"/>
      <w:r w:rsidRPr="00C24BF2">
        <w:rPr>
          <w:rFonts w:ascii="Courier New" w:hAnsi="Courier New" w:cs="Courier New"/>
          <w:sz w:val="18"/>
          <w:szCs w:val="18"/>
        </w:rPr>
        <w:t>;</w:t>
      </w:r>
    </w:p>
    <w:p w14:paraId="1EF29D73"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type </w:t>
      </w:r>
      <w:proofErr w:type="spellStart"/>
      <w:r w:rsidRPr="00C24BF2">
        <w:rPr>
          <w:rFonts w:ascii="Courier New" w:hAnsi="Courier New" w:cs="Courier New"/>
          <w:sz w:val="18"/>
          <w:szCs w:val="18"/>
        </w:rPr>
        <w:t>TPinguin</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class</w:t>
      </w:r>
      <w:proofErr w:type="spellEnd"/>
    </w:p>
    <w:p w14:paraId="5C8F02E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public</w:t>
      </w:r>
      <w:proofErr w:type="spellEnd"/>
    </w:p>
    <w:p w14:paraId="756ED4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x, y,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height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art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armorlvl</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basehp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moved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currentPath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position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speed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bildOffset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baseSpeed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slowedTick</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schimmertick</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index</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wert:integer</w:t>
      </w:r>
      <w:proofErr w:type="spellEnd"/>
      <w:r w:rsidRPr="00C24BF2">
        <w:rPr>
          <w:rFonts w:ascii="Courier New" w:hAnsi="Courier New" w:cs="Courier New"/>
          <w:sz w:val="18"/>
          <w:szCs w:val="18"/>
        </w:rPr>
        <w:t>;</w:t>
      </w:r>
    </w:p>
    <w:p w14:paraId="37EB316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 xml:space="preserve">slowed, camo,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54D259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string;</w:t>
      </w:r>
    </w:p>
    <w:p w14:paraId="24C979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60350B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TProgressBar</w:t>
      </w:r>
      <w:proofErr w:type="spellEnd"/>
      <w:r w:rsidRPr="00C24BF2">
        <w:rPr>
          <w:rFonts w:ascii="Courier New" w:hAnsi="Courier New" w:cs="Courier New"/>
          <w:sz w:val="18"/>
          <w:szCs w:val="18"/>
          <w:lang w:val="en-CA"/>
        </w:rPr>
        <w:t>;</w:t>
      </w:r>
    </w:p>
    <w:p w14:paraId="6E11F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43195C3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r w:rsidRPr="00C24BF2">
        <w:rPr>
          <w:rFonts w:ascii="Courier New" w:hAnsi="Courier New" w:cs="Courier New"/>
          <w:sz w:val="18"/>
          <w:szCs w:val="18"/>
          <w:lang w:val="en-CA"/>
        </w:rPr>
        <w:t>laufen</w:t>
      </w:r>
      <w:proofErr w:type="spellEnd"/>
      <w:r w:rsidRPr="00C24BF2">
        <w:rPr>
          <w:rFonts w:ascii="Courier New" w:hAnsi="Courier New" w:cs="Courier New"/>
          <w:sz w:val="18"/>
          <w:szCs w:val="18"/>
          <w:lang w:val="en-CA"/>
        </w:rPr>
        <w:t>(map: integer);</w:t>
      </w:r>
    </w:p>
    <w:p w14:paraId="3EF277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 procedure </w:t>
      </w:r>
      <w:proofErr w:type="spellStart"/>
      <w:r w:rsidRPr="00C24BF2">
        <w:rPr>
          <w:rFonts w:ascii="Courier New" w:hAnsi="Courier New" w:cs="Courier New"/>
          <w:sz w:val="18"/>
          <w:szCs w:val="18"/>
          <w:lang w:val="en-CA"/>
        </w:rPr>
        <w:t>attackcheck</w:t>
      </w:r>
      <w:proofErr w:type="spellEnd"/>
      <w:r w:rsidRPr="00C24BF2">
        <w:rPr>
          <w:rFonts w:ascii="Courier New" w:hAnsi="Courier New" w:cs="Courier New"/>
          <w:sz w:val="18"/>
          <w:szCs w:val="18"/>
          <w:lang w:val="en-CA"/>
        </w:rPr>
        <w:t xml:space="preserve">(map: integer; </w:t>
      </w:r>
      <w:proofErr w:type="spellStart"/>
      <w:r w:rsidRPr="00C24BF2">
        <w:rPr>
          <w:rFonts w:ascii="Courier New" w:hAnsi="Courier New" w:cs="Courier New"/>
          <w:sz w:val="18"/>
          <w:szCs w:val="18"/>
          <w:lang w:val="en-CA"/>
        </w:rPr>
        <w: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6E22F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E56462E" w14:textId="77777777" w:rsidR="00C24BF2" w:rsidRPr="00C24BF2" w:rsidRDefault="00C24BF2" w:rsidP="009C400A">
      <w:pPr>
        <w:spacing w:line="240" w:lineRule="auto"/>
        <w:jc w:val="left"/>
        <w:rPr>
          <w:rFonts w:ascii="Courier New" w:hAnsi="Courier New" w:cs="Courier New"/>
          <w:sz w:val="18"/>
          <w:szCs w:val="18"/>
          <w:lang w:val="en-CA"/>
        </w:rPr>
      </w:pPr>
    </w:p>
    <w:p w14:paraId="2ECF48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THelmPinguin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612B7E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C8DFB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4DECAF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C026A4C" w14:textId="77777777" w:rsidR="00C24BF2" w:rsidRPr="00C24BF2" w:rsidRDefault="00C24BF2" w:rsidP="009C400A">
      <w:pPr>
        <w:spacing w:line="240" w:lineRule="auto"/>
        <w:jc w:val="left"/>
        <w:rPr>
          <w:rFonts w:ascii="Courier New" w:hAnsi="Courier New" w:cs="Courier New"/>
          <w:sz w:val="18"/>
          <w:szCs w:val="18"/>
          <w:lang w:val="en-CA"/>
        </w:rPr>
      </w:pPr>
    </w:p>
    <w:p w14:paraId="53B48A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TSchildPinguin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5025A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053AC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351D10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715B93B" w14:textId="77777777" w:rsidR="00C24BF2" w:rsidRPr="00C24BF2" w:rsidRDefault="00C24BF2" w:rsidP="009C400A">
      <w:pPr>
        <w:spacing w:line="240" w:lineRule="auto"/>
        <w:jc w:val="left"/>
        <w:rPr>
          <w:rFonts w:ascii="Courier New" w:hAnsi="Courier New" w:cs="Courier New"/>
          <w:sz w:val="18"/>
          <w:szCs w:val="18"/>
          <w:lang w:val="en-CA"/>
        </w:rPr>
      </w:pPr>
    </w:p>
    <w:p w14:paraId="576FD3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TBossPinguin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78247C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2ACF1A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6638F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2CB11AF" w14:textId="77777777" w:rsidR="00C24BF2" w:rsidRPr="00C24BF2" w:rsidRDefault="00C24BF2" w:rsidP="009C400A">
      <w:pPr>
        <w:spacing w:line="240" w:lineRule="auto"/>
        <w:jc w:val="left"/>
        <w:rPr>
          <w:rFonts w:ascii="Courier New" w:hAnsi="Courier New" w:cs="Courier New"/>
          <w:sz w:val="18"/>
          <w:szCs w:val="18"/>
          <w:lang w:val="en-CA"/>
        </w:rPr>
      </w:pPr>
    </w:p>
    <w:p w14:paraId="337230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TTarnPinguin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3EBC8F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2DDB14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6DE6E2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D9331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22CC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083731BA" w14:textId="77777777" w:rsidR="00C24BF2" w:rsidRPr="00C24BF2" w:rsidRDefault="00C24BF2" w:rsidP="009C400A">
      <w:pPr>
        <w:spacing w:line="240" w:lineRule="auto"/>
        <w:jc w:val="left"/>
        <w:rPr>
          <w:rFonts w:ascii="Courier New" w:hAnsi="Courier New" w:cs="Courier New"/>
          <w:sz w:val="18"/>
          <w:szCs w:val="18"/>
          <w:lang w:val="en-CA"/>
        </w:rPr>
      </w:pPr>
    </w:p>
    <w:p w14:paraId="487B62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map1, tutorial;</w:t>
      </w:r>
    </w:p>
    <w:p w14:paraId="4076BA27" w14:textId="77777777" w:rsidR="00C24BF2" w:rsidRPr="00C24BF2" w:rsidRDefault="00C24BF2" w:rsidP="009C400A">
      <w:pPr>
        <w:spacing w:line="240" w:lineRule="auto"/>
        <w:jc w:val="left"/>
        <w:rPr>
          <w:rFonts w:ascii="Courier New" w:hAnsi="Courier New" w:cs="Courier New"/>
          <w:sz w:val="18"/>
          <w:szCs w:val="18"/>
          <w:lang w:val="en-CA"/>
        </w:rPr>
      </w:pPr>
    </w:p>
    <w:p w14:paraId="25D03B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TPinguin.create</w:t>
      </w:r>
      <w:proofErr w:type="spellEnd"/>
      <w:r w:rsidRPr="00C24BF2">
        <w:rPr>
          <w:rFonts w:ascii="Courier New" w:hAnsi="Courier New" w:cs="Courier New"/>
          <w:sz w:val="18"/>
          <w:szCs w:val="18"/>
          <w:lang w:val="en-CA"/>
        </w:rPr>
        <w:t>(map, offset: integer);</w:t>
      </w:r>
    </w:p>
    <w:p w14:paraId="4074E1E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var i: integer;</w:t>
      </w:r>
    </w:p>
    <w:p w14:paraId="5F0BC9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4087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w:t>
      </w:r>
    </w:p>
    <w:p w14:paraId="6093AE0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pinguin</w:t>
      </w:r>
      <w:proofErr w:type="spellEnd"/>
      <w:r w:rsidRPr="00C24BF2">
        <w:rPr>
          <w:rFonts w:ascii="Courier New" w:hAnsi="Courier New" w:cs="Courier New"/>
          <w:sz w:val="18"/>
          <w:szCs w:val="18"/>
        </w:rPr>
        <w:t xml:space="preserve"> auf Path[1] erstellen</w:t>
      </w:r>
    </w:p>
    <w:p w14:paraId="1C89061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4FBB39E8"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lastRenderedPageBreak/>
        <w:t>begin</w:t>
      </w:r>
      <w:proofErr w:type="spellEnd"/>
    </w:p>
    <w:p w14:paraId="5CA950C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2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668D81F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DBEE09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x := Form6.Path[1].x - 96 - </w:t>
      </w:r>
      <w:proofErr w:type="spellStart"/>
      <w:r w:rsidRPr="00C24BF2">
        <w:rPr>
          <w:rFonts w:ascii="Courier New" w:hAnsi="Courier New" w:cs="Courier New"/>
          <w:sz w:val="18"/>
          <w:szCs w:val="18"/>
        </w:rPr>
        <w:t>offset</w:t>
      </w:r>
      <w:proofErr w:type="spellEnd"/>
      <w:r w:rsidRPr="00C24BF2">
        <w:rPr>
          <w:rFonts w:ascii="Courier New" w:hAnsi="Courier New" w:cs="Courier New"/>
          <w:sz w:val="18"/>
          <w:szCs w:val="18"/>
        </w:rPr>
        <w:t xml:space="preserve"> ;</w:t>
      </w:r>
    </w:p>
    <w:p w14:paraId="7EBB5C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y := Form6.Path[1].y;</w:t>
      </w:r>
    </w:p>
    <w:p w14:paraId="74E88F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18D892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bild.Parent</w:t>
      </w:r>
      <w:proofErr w:type="spellEnd"/>
      <w:r w:rsidRPr="00C24BF2">
        <w:rPr>
          <w:rFonts w:ascii="Courier New" w:hAnsi="Courier New" w:cs="Courier New"/>
          <w:sz w:val="18"/>
          <w:szCs w:val="18"/>
          <w:lang w:val="en-CA"/>
        </w:rPr>
        <w:t xml:space="preserve"> := Form6;</w:t>
      </w:r>
    </w:p>
    <w:p w14:paraId="477D11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(Form6);</w:t>
      </w:r>
    </w:p>
    <w:p w14:paraId="24177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 Form6;</w:t>
      </w:r>
    </w:p>
    <w:p w14:paraId="3477C9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position := Form6.PinguinCount;</w:t>
      </w:r>
    </w:p>
    <w:p w14:paraId="7269E0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(Form6.Pinguincount);</w:t>
      </w:r>
    </w:p>
    <w:p w14:paraId="62CDDF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self.index</w:t>
      </w:r>
      <w:proofErr w:type="spellEnd"/>
      <w:r w:rsidRPr="00C24BF2">
        <w:rPr>
          <w:rFonts w:ascii="Courier New" w:hAnsi="Courier New" w:cs="Courier New"/>
          <w:sz w:val="18"/>
          <w:szCs w:val="18"/>
          <w:lang w:val="en-CA"/>
        </w:rPr>
        <w:t xml:space="preserve"> := Form6.Pinguincount;</w:t>
      </w:r>
    </w:p>
    <w:p w14:paraId="0F0CDDF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BAC9FE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1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287E4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10B64C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 := Form5.Path[1].x - 96 - offset ;</w:t>
      </w:r>
    </w:p>
    <w:p w14:paraId="3CA4249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y := Form5.Path[1].y;</w:t>
      </w:r>
    </w:p>
    <w:p w14:paraId="001CFE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735053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bild.Parent</w:t>
      </w:r>
      <w:proofErr w:type="spellEnd"/>
      <w:r w:rsidRPr="00C24BF2">
        <w:rPr>
          <w:rFonts w:ascii="Courier New" w:hAnsi="Courier New" w:cs="Courier New"/>
          <w:sz w:val="18"/>
          <w:szCs w:val="18"/>
          <w:lang w:val="en-CA"/>
        </w:rPr>
        <w:t xml:space="preserve"> := Form5;</w:t>
      </w:r>
    </w:p>
    <w:p w14:paraId="6BAF7D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(Form5);</w:t>
      </w:r>
    </w:p>
    <w:p w14:paraId="467F51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 Form5;</w:t>
      </w:r>
    </w:p>
    <w:p w14:paraId="1D5D08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position := Form5.PinguinCount;</w:t>
      </w:r>
    </w:p>
    <w:p w14:paraId="151061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(Form5.Pinguincount);</w:t>
      </w:r>
    </w:p>
    <w:p w14:paraId="30735E7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self.index</w:t>
      </w:r>
      <w:proofErr w:type="spellEnd"/>
      <w:r w:rsidRPr="00C24BF2">
        <w:rPr>
          <w:rFonts w:ascii="Courier New" w:hAnsi="Courier New" w:cs="Courier New"/>
          <w:sz w:val="18"/>
          <w:szCs w:val="18"/>
          <w:lang w:val="en-CA"/>
        </w:rPr>
        <w:t xml:space="preserve"> := Form5.Pinguincount;</w:t>
      </w:r>
    </w:p>
    <w:p w14:paraId="54FC9C0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9F9ADD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größe</w:t>
      </w:r>
      <w:proofErr w:type="spellEnd"/>
      <w:r w:rsidRPr="00C24BF2">
        <w:rPr>
          <w:rFonts w:ascii="Courier New" w:hAnsi="Courier New" w:cs="Courier New"/>
          <w:sz w:val="18"/>
          <w:szCs w:val="18"/>
        </w:rPr>
        <w:t xml:space="preserve"> und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bar</w:t>
      </w:r>
    </w:p>
    <w:p w14:paraId="7A8F55B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 96;</w:t>
      </w:r>
    </w:p>
    <w:p w14:paraId="67D83F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height := 96;</w:t>
      </w:r>
    </w:p>
    <w:p w14:paraId="6E011D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currentPath</w:t>
      </w:r>
      <w:proofErr w:type="spellEnd"/>
      <w:r w:rsidRPr="00C24BF2">
        <w:rPr>
          <w:rFonts w:ascii="Courier New" w:hAnsi="Courier New" w:cs="Courier New"/>
          <w:sz w:val="18"/>
          <w:szCs w:val="18"/>
          <w:lang w:val="en-CA"/>
        </w:rPr>
        <w:t xml:space="preserve"> := 1;</w:t>
      </w:r>
    </w:p>
    <w:p w14:paraId="3BC833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hpBar.left</w:t>
      </w:r>
      <w:proofErr w:type="spellEnd"/>
      <w:r w:rsidRPr="00C24BF2">
        <w:rPr>
          <w:rFonts w:ascii="Courier New" w:hAnsi="Courier New" w:cs="Courier New"/>
          <w:sz w:val="18"/>
          <w:szCs w:val="18"/>
          <w:lang w:val="en-CA"/>
        </w:rPr>
        <w:t xml:space="preserve"> := x + 24;</w:t>
      </w:r>
    </w:p>
    <w:p w14:paraId="0A5EB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hpBar.top</w:t>
      </w:r>
      <w:proofErr w:type="spellEnd"/>
      <w:r w:rsidRPr="00C24BF2">
        <w:rPr>
          <w:rFonts w:ascii="Courier New" w:hAnsi="Courier New" w:cs="Courier New"/>
          <w:sz w:val="18"/>
          <w:szCs w:val="18"/>
          <w:lang w:val="en-CA"/>
        </w:rPr>
        <w:t xml:space="preserve"> := y - 10;</w:t>
      </w:r>
    </w:p>
    <w:p w14:paraId="6F3DAC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 xml:space="preserve"> := 50;</w:t>
      </w:r>
    </w:p>
    <w:p w14:paraId="2C15E1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hpBar.min</w:t>
      </w:r>
      <w:proofErr w:type="spellEnd"/>
      <w:r w:rsidRPr="00C24BF2">
        <w:rPr>
          <w:rFonts w:ascii="Courier New" w:hAnsi="Courier New" w:cs="Courier New"/>
          <w:sz w:val="18"/>
          <w:szCs w:val="18"/>
          <w:lang w:val="en-CA"/>
        </w:rPr>
        <w:t xml:space="preserve"> := 0;</w:t>
      </w:r>
    </w:p>
    <w:p w14:paraId="5E6A9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hpBar.max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w:t>
      </w:r>
    </w:p>
    <w:p w14:paraId="39BF2B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hpBar.height</w:t>
      </w:r>
      <w:proofErr w:type="spellEnd"/>
      <w:r w:rsidRPr="00C24BF2">
        <w:rPr>
          <w:rFonts w:ascii="Courier New" w:hAnsi="Courier New" w:cs="Courier New"/>
          <w:sz w:val="18"/>
          <w:szCs w:val="18"/>
          <w:lang w:val="en-CA"/>
        </w:rPr>
        <w:t xml:space="preserve"> := 10;</w:t>
      </w:r>
    </w:p>
    <w:p w14:paraId="75EC8A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hpBar.Visible</w:t>
      </w:r>
      <w:proofErr w:type="spellEnd"/>
      <w:r w:rsidRPr="00C24BF2">
        <w:rPr>
          <w:rFonts w:ascii="Courier New" w:hAnsi="Courier New" w:cs="Courier New"/>
          <w:sz w:val="18"/>
          <w:szCs w:val="18"/>
          <w:lang w:val="en-CA"/>
        </w:rPr>
        <w:t xml:space="preserve"> := true;</w:t>
      </w:r>
    </w:p>
    <w:p w14:paraId="0E9A86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hpBar.Position</w:t>
      </w:r>
      <w:proofErr w:type="spellEnd"/>
      <w:r w:rsidRPr="00C24BF2">
        <w:rPr>
          <w:rFonts w:ascii="Courier New" w:hAnsi="Courier New" w:cs="Courier New"/>
          <w:sz w:val="18"/>
          <w:szCs w:val="18"/>
          <w:lang w:val="en-CA"/>
        </w:rPr>
        <w:t xml:space="preserve"> := 100;</w:t>
      </w:r>
    </w:p>
    <w:p w14:paraId="591981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hpBar.color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clred</w:t>
      </w:r>
      <w:proofErr w:type="spellEnd"/>
      <w:r w:rsidRPr="00C24BF2">
        <w:rPr>
          <w:rFonts w:ascii="Courier New" w:hAnsi="Courier New" w:cs="Courier New"/>
          <w:sz w:val="18"/>
          <w:szCs w:val="18"/>
          <w:lang w:val="en-CA"/>
        </w:rPr>
        <w:t>;</w:t>
      </w:r>
    </w:p>
    <w:p w14:paraId="428144FA" w14:textId="77777777" w:rsidR="00C24BF2" w:rsidRPr="00C24BF2" w:rsidRDefault="00C24BF2" w:rsidP="009C400A">
      <w:pPr>
        <w:spacing w:line="240" w:lineRule="auto"/>
        <w:jc w:val="left"/>
        <w:rPr>
          <w:rFonts w:ascii="Courier New" w:hAnsi="Courier New" w:cs="Courier New"/>
          <w:sz w:val="18"/>
          <w:szCs w:val="18"/>
          <w:lang w:val="en-CA"/>
        </w:rPr>
      </w:pPr>
    </w:p>
    <w:p w14:paraId="74400FE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58AEC5AB" w14:textId="77777777" w:rsidR="00C24BF2" w:rsidRPr="00C24BF2" w:rsidRDefault="00C24BF2" w:rsidP="009C400A">
      <w:pPr>
        <w:spacing w:line="240" w:lineRule="auto"/>
        <w:jc w:val="left"/>
        <w:rPr>
          <w:rFonts w:ascii="Courier New" w:hAnsi="Courier New" w:cs="Courier New"/>
          <w:sz w:val="18"/>
          <w:szCs w:val="18"/>
        </w:rPr>
      </w:pPr>
    </w:p>
    <w:p w14:paraId="43E2062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bild.Width</w:t>
      </w:r>
      <w:proofErr w:type="spellEnd"/>
      <w:r w:rsidRPr="00C24BF2">
        <w:rPr>
          <w:rFonts w:ascii="Courier New" w:hAnsi="Courier New" w:cs="Courier New"/>
          <w:sz w:val="18"/>
          <w:szCs w:val="18"/>
        </w:rPr>
        <w:t xml:space="preserve"> := 96;</w:t>
      </w:r>
    </w:p>
    <w:p w14:paraId="5113595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bild.Height</w:t>
      </w:r>
      <w:proofErr w:type="spellEnd"/>
      <w:r w:rsidRPr="00C24BF2">
        <w:rPr>
          <w:rFonts w:ascii="Courier New" w:hAnsi="Courier New" w:cs="Courier New"/>
          <w:sz w:val="18"/>
          <w:szCs w:val="18"/>
        </w:rPr>
        <w:t xml:space="preserve"> := 96;</w:t>
      </w:r>
    </w:p>
    <w:p w14:paraId="6E564D0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7FD5956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\Pinguin_beutelschlacht.png');</w:t>
      </w:r>
    </w:p>
    <w:p w14:paraId="3FD263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FileName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Pinguin_beutelschlacht</w:t>
      </w:r>
      <w:proofErr w:type="spellEnd"/>
      <w:r w:rsidRPr="00C24BF2">
        <w:rPr>
          <w:rFonts w:ascii="Courier New" w:hAnsi="Courier New" w:cs="Courier New"/>
          <w:sz w:val="18"/>
          <w:szCs w:val="18"/>
        </w:rPr>
        <w:t>';</w:t>
      </w:r>
    </w:p>
    <w:p w14:paraId="055008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bild.left</w:t>
      </w:r>
      <w:proofErr w:type="spellEnd"/>
      <w:r w:rsidRPr="00C24BF2">
        <w:rPr>
          <w:rFonts w:ascii="Courier New" w:hAnsi="Courier New" w:cs="Courier New"/>
          <w:sz w:val="18"/>
          <w:szCs w:val="18"/>
        </w:rPr>
        <w:t xml:space="preserve"> := x;</w:t>
      </w:r>
    </w:p>
    <w:p w14:paraId="6A6ED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 y;</w:t>
      </w:r>
    </w:p>
    <w:p w14:paraId="38382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bild.Visible</w:t>
      </w:r>
      <w:proofErr w:type="spellEnd"/>
      <w:r w:rsidRPr="00C24BF2">
        <w:rPr>
          <w:rFonts w:ascii="Courier New" w:hAnsi="Courier New" w:cs="Courier New"/>
          <w:sz w:val="18"/>
          <w:szCs w:val="18"/>
          <w:lang w:val="en-CA"/>
        </w:rPr>
        <w:t xml:space="preserve"> := True;</w:t>
      </w:r>
    </w:p>
    <w:p w14:paraId="5E0C16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10BF77B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 100;</w:t>
      </w:r>
    </w:p>
    <w:p w14:paraId="1C614E4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basehp</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w:t>
      </w:r>
    </w:p>
    <w:p w14:paraId="5C03B6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 3;</w:t>
      </w:r>
    </w:p>
    <w:p w14:paraId="1586EB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 0;</w:t>
      </w:r>
    </w:p>
    <w:p w14:paraId="73FAAC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camo := false;</w:t>
      </w:r>
    </w:p>
    <w:p w14:paraId="72C2CA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35ECB32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 true;</w:t>
      </w:r>
    </w:p>
    <w:p w14:paraId="54A2EF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art := 1;</w:t>
      </w:r>
    </w:p>
    <w:p w14:paraId="09CB3B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 false;</w:t>
      </w:r>
    </w:p>
    <w:p w14:paraId="54B564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200;</w:t>
      </w:r>
    </w:p>
    <w:p w14:paraId="4DD7B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6AA70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3A8C026" w14:textId="77777777" w:rsidR="00C24BF2" w:rsidRPr="00C24BF2" w:rsidRDefault="00C24BF2" w:rsidP="009C400A">
      <w:pPr>
        <w:spacing w:line="240" w:lineRule="auto"/>
        <w:jc w:val="left"/>
        <w:rPr>
          <w:rFonts w:ascii="Courier New" w:hAnsi="Courier New" w:cs="Courier New"/>
          <w:sz w:val="18"/>
          <w:szCs w:val="18"/>
          <w:lang w:val="en-CA"/>
        </w:rPr>
      </w:pPr>
    </w:p>
    <w:p w14:paraId="6BE039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THelmPinguin.create</w:t>
      </w:r>
      <w:proofErr w:type="spellEnd"/>
      <w:r w:rsidRPr="00C24BF2">
        <w:rPr>
          <w:rFonts w:ascii="Courier New" w:hAnsi="Courier New" w:cs="Courier New"/>
          <w:sz w:val="18"/>
          <w:szCs w:val="18"/>
          <w:lang w:val="en-CA"/>
        </w:rPr>
        <w:t>(map, offset: integer);</w:t>
      </w:r>
    </w:p>
    <w:p w14:paraId="140B29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B53A8E3" w14:textId="77777777" w:rsidR="00C24BF2" w:rsidRPr="00C24BF2" w:rsidRDefault="00C24BF2" w:rsidP="009C400A">
      <w:pPr>
        <w:spacing w:line="240" w:lineRule="auto"/>
        <w:jc w:val="left"/>
        <w:rPr>
          <w:rFonts w:ascii="Courier New" w:hAnsi="Courier New" w:cs="Courier New"/>
          <w:sz w:val="18"/>
          <w:szCs w:val="18"/>
          <w:lang w:val="en-CA"/>
        </w:rPr>
      </w:pPr>
    </w:p>
    <w:p w14:paraId="2382CC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6BF5DC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5209E9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 helm.png');</w:t>
      </w:r>
    </w:p>
    <w:p w14:paraId="614BD5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w:t>
      </w:r>
      <w:proofErr w:type="spellStart"/>
      <w:r w:rsidRPr="00C24BF2">
        <w:rPr>
          <w:rFonts w:ascii="Courier New" w:hAnsi="Courier New" w:cs="Courier New"/>
          <w:sz w:val="18"/>
          <w:szCs w:val="18"/>
          <w:lang w:val="en-CA"/>
        </w:rPr>
        <w:t>self.FileName</w:t>
      </w:r>
      <w:proofErr w:type="spellEnd"/>
      <w:r w:rsidRPr="00C24BF2">
        <w:rPr>
          <w:rFonts w:ascii="Courier New" w:hAnsi="Courier New" w:cs="Courier New"/>
          <w:sz w:val="18"/>
          <w:szCs w:val="18"/>
          <w:lang w:val="en-CA"/>
        </w:rPr>
        <w:t xml:space="preserve"> := 'images\Pinguin helm';</w:t>
      </w:r>
    </w:p>
    <w:p w14:paraId="355CD58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300;</w:t>
      </w:r>
    </w:p>
    <w:p w14:paraId="45795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2;</w:t>
      </w:r>
    </w:p>
    <w:p w14:paraId="5A9CF1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51DDCD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2;</w:t>
      </w:r>
    </w:p>
    <w:p w14:paraId="450F52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77D9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self.wert</w:t>
      </w:r>
      <w:proofErr w:type="spellEnd"/>
      <w:r w:rsidRPr="00C24BF2">
        <w:rPr>
          <w:rFonts w:ascii="Courier New" w:hAnsi="Courier New" w:cs="Courier New"/>
          <w:sz w:val="18"/>
          <w:szCs w:val="18"/>
          <w:lang w:val="en-CA"/>
        </w:rPr>
        <w:t xml:space="preserve"> := 350;</w:t>
      </w:r>
    </w:p>
    <w:p w14:paraId="76DA3BB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D3275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TSchildPinguin.create</w:t>
      </w:r>
      <w:proofErr w:type="spellEnd"/>
      <w:r w:rsidRPr="00C24BF2">
        <w:rPr>
          <w:rFonts w:ascii="Courier New" w:hAnsi="Courier New" w:cs="Courier New"/>
          <w:sz w:val="18"/>
          <w:szCs w:val="18"/>
          <w:lang w:val="en-CA"/>
        </w:rPr>
        <w:t>(map, offset: integer);</w:t>
      </w:r>
    </w:p>
    <w:p w14:paraId="03D010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6026E3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4EFD87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6F56B2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 Helm und Schild.png');</w:t>
      </w:r>
    </w:p>
    <w:p w14:paraId="6C1BFD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self.FileName</w:t>
      </w:r>
      <w:proofErr w:type="spellEnd"/>
      <w:r w:rsidRPr="00C24BF2">
        <w:rPr>
          <w:rFonts w:ascii="Courier New" w:hAnsi="Courier New" w:cs="Courier New"/>
          <w:sz w:val="18"/>
          <w:szCs w:val="18"/>
          <w:lang w:val="en-CA"/>
        </w:rPr>
        <w:t xml:space="preserve"> := 'images\Pinguin Helm und Schild';</w:t>
      </w:r>
    </w:p>
    <w:p w14:paraId="08D52C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700;</w:t>
      </w:r>
    </w:p>
    <w:p w14:paraId="750FEA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1;</w:t>
      </w:r>
    </w:p>
    <w:p w14:paraId="7E9385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7C6E20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3;</w:t>
      </w:r>
    </w:p>
    <w:p w14:paraId="27E9A7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9BB96B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self.wert</w:t>
      </w:r>
      <w:proofErr w:type="spellEnd"/>
      <w:r w:rsidRPr="00C24BF2">
        <w:rPr>
          <w:rFonts w:ascii="Courier New" w:hAnsi="Courier New" w:cs="Courier New"/>
          <w:sz w:val="18"/>
          <w:szCs w:val="18"/>
          <w:lang w:val="en-CA"/>
        </w:rPr>
        <w:t xml:space="preserve"> := 500;</w:t>
      </w:r>
    </w:p>
    <w:p w14:paraId="3C90B1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15F2C9F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TBossPinguin.create</w:t>
      </w:r>
      <w:proofErr w:type="spellEnd"/>
      <w:r w:rsidRPr="00C24BF2">
        <w:rPr>
          <w:rFonts w:ascii="Courier New" w:hAnsi="Courier New" w:cs="Courier New"/>
          <w:sz w:val="18"/>
          <w:szCs w:val="18"/>
          <w:lang w:val="en-CA"/>
        </w:rPr>
        <w:t>(map, offset: integer);</w:t>
      </w:r>
    </w:p>
    <w:p w14:paraId="1E3A9A6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942A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1D63E6C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1C9A053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BC5DD8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spezifische Eigenschaften</w:t>
      </w:r>
    </w:p>
    <w:p w14:paraId="50D13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bild.picture.loadFromFile</w:t>
      </w:r>
      <w:proofErr w:type="spellEnd"/>
      <w:r w:rsidRPr="00C24BF2">
        <w:rPr>
          <w:rFonts w:ascii="Courier New" w:hAnsi="Courier New" w:cs="Courier New"/>
          <w:sz w:val="18"/>
          <w:szCs w:val="18"/>
          <w:lang w:val="en-CA"/>
        </w:rPr>
        <w:t>('images\BossPinguin.png');</w:t>
      </w:r>
    </w:p>
    <w:p w14:paraId="0674F3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 'images\</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w:t>
      </w:r>
    </w:p>
    <w:p w14:paraId="4FB854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bild.Width</w:t>
      </w:r>
      <w:proofErr w:type="spellEnd"/>
      <w:r w:rsidRPr="00C24BF2">
        <w:rPr>
          <w:rFonts w:ascii="Courier New" w:hAnsi="Courier New" w:cs="Courier New"/>
          <w:sz w:val="18"/>
          <w:szCs w:val="18"/>
          <w:lang w:val="en-CA"/>
        </w:rPr>
        <w:t xml:space="preserve"> := 192;</w:t>
      </w:r>
    </w:p>
    <w:p w14:paraId="6D8C02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bild.Height</w:t>
      </w:r>
      <w:proofErr w:type="spellEnd"/>
      <w:r w:rsidRPr="00C24BF2">
        <w:rPr>
          <w:rFonts w:ascii="Courier New" w:hAnsi="Courier New" w:cs="Courier New"/>
          <w:sz w:val="18"/>
          <w:szCs w:val="18"/>
          <w:lang w:val="en-CA"/>
        </w:rPr>
        <w:t xml:space="preserve"> := 192;</w:t>
      </w:r>
    </w:p>
    <w:p w14:paraId="2F5978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width := 192;</w:t>
      </w:r>
    </w:p>
    <w:p w14:paraId="1662FD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height := 192;</w:t>
      </w:r>
    </w:p>
    <w:p w14:paraId="6EB283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bild.left</w:t>
      </w:r>
      <w:proofErr w:type="spellEnd"/>
      <w:r w:rsidRPr="00C24BF2">
        <w:rPr>
          <w:rFonts w:ascii="Courier New" w:hAnsi="Courier New" w:cs="Courier New"/>
          <w:sz w:val="18"/>
          <w:szCs w:val="18"/>
          <w:lang w:val="en-CA"/>
        </w:rPr>
        <w:t xml:space="preserve"> := x;</w:t>
      </w:r>
    </w:p>
    <w:p w14:paraId="5176E1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 y - 48;</w:t>
      </w:r>
    </w:p>
    <w:p w14:paraId="58B6EF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bild.Visible</w:t>
      </w:r>
      <w:proofErr w:type="spellEnd"/>
      <w:r w:rsidRPr="00C24BF2">
        <w:rPr>
          <w:rFonts w:ascii="Courier New" w:hAnsi="Courier New" w:cs="Courier New"/>
          <w:sz w:val="18"/>
          <w:szCs w:val="18"/>
          <w:lang w:val="en-CA"/>
        </w:rPr>
        <w:t xml:space="preserve"> := True;</w:t>
      </w:r>
    </w:p>
    <w:p w14:paraId="7D16A9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hp := 1500;</w:t>
      </w:r>
    </w:p>
    <w:p w14:paraId="6969D1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 1;</w:t>
      </w:r>
    </w:p>
    <w:p w14:paraId="1BA295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47594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 48;</w:t>
      </w:r>
    </w:p>
    <w:p w14:paraId="479CA9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 false;</w:t>
      </w:r>
    </w:p>
    <w:p w14:paraId="602E34F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art := 4;</w:t>
      </w:r>
    </w:p>
    <w:p w14:paraId="67B3D1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basehp</w:t>
      </w:r>
      <w:proofErr w:type="spellEnd"/>
      <w:r w:rsidRPr="00C24BF2">
        <w:rPr>
          <w:rFonts w:ascii="Courier New" w:hAnsi="Courier New" w:cs="Courier New"/>
          <w:sz w:val="18"/>
          <w:szCs w:val="18"/>
          <w:lang w:val="en-CA"/>
        </w:rPr>
        <w:t xml:space="preserve"> := hp;</w:t>
      </w:r>
    </w:p>
    <w:p w14:paraId="7880F9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3000;</w:t>
      </w:r>
    </w:p>
    <w:p w14:paraId="0703A5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ECF3F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6A5880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TTarnPinguin.create</w:t>
      </w:r>
      <w:proofErr w:type="spellEnd"/>
      <w:r w:rsidRPr="00C24BF2">
        <w:rPr>
          <w:rFonts w:ascii="Courier New" w:hAnsi="Courier New" w:cs="Courier New"/>
          <w:sz w:val="18"/>
          <w:szCs w:val="18"/>
          <w:lang w:val="en-CA"/>
        </w:rPr>
        <w:t>(map, offset: integer);</w:t>
      </w:r>
    </w:p>
    <w:p w14:paraId="605807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C1B10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255C4C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60EE35D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self.camo</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D9547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\Tarnguin.png');</w:t>
      </w:r>
    </w:p>
    <w:p w14:paraId="52F0B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 'images\</w:t>
      </w:r>
      <w:proofErr w:type="spellStart"/>
      <w:r w:rsidRPr="00C24BF2">
        <w:rPr>
          <w:rFonts w:ascii="Courier New" w:hAnsi="Courier New" w:cs="Courier New"/>
          <w:sz w:val="18"/>
          <w:szCs w:val="18"/>
          <w:lang w:val="en-CA"/>
        </w:rPr>
        <w:t>Tarnguin</w:t>
      </w:r>
      <w:proofErr w:type="spellEnd"/>
      <w:r w:rsidRPr="00C24BF2">
        <w:rPr>
          <w:rFonts w:ascii="Courier New" w:hAnsi="Courier New" w:cs="Courier New"/>
          <w:sz w:val="18"/>
          <w:szCs w:val="18"/>
          <w:lang w:val="en-CA"/>
        </w:rPr>
        <w:t>';</w:t>
      </w:r>
    </w:p>
    <w:p w14:paraId="77F41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300;</w:t>
      </w:r>
    </w:p>
    <w:p w14:paraId="6A85C0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5;</w:t>
      </w:r>
    </w:p>
    <w:p w14:paraId="2848B6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088091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5;</w:t>
      </w:r>
    </w:p>
    <w:p w14:paraId="4752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BCF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350;</w:t>
      </w:r>
    </w:p>
    <w:p w14:paraId="6456A1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6A8EC67B" w14:textId="77777777" w:rsidR="00C24BF2" w:rsidRPr="00C24BF2" w:rsidRDefault="00C24BF2" w:rsidP="009C400A">
      <w:pPr>
        <w:spacing w:line="240" w:lineRule="auto"/>
        <w:jc w:val="left"/>
        <w:rPr>
          <w:rFonts w:ascii="Courier New" w:hAnsi="Courier New" w:cs="Courier New"/>
          <w:sz w:val="18"/>
          <w:szCs w:val="18"/>
          <w:lang w:val="en-CA"/>
        </w:rPr>
      </w:pPr>
    </w:p>
    <w:p w14:paraId="02613E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TPinguin.laufen</w:t>
      </w:r>
      <w:proofErr w:type="spellEnd"/>
      <w:r w:rsidRPr="00C24BF2">
        <w:rPr>
          <w:rFonts w:ascii="Courier New" w:hAnsi="Courier New" w:cs="Courier New"/>
          <w:sz w:val="18"/>
          <w:szCs w:val="18"/>
          <w:lang w:val="en-CA"/>
        </w:rPr>
        <w:t>(map: integer);</w:t>
      </w:r>
    </w:p>
    <w:p w14:paraId="679AB7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normal: integer;</w:t>
      </w:r>
    </w:p>
    <w:p w14:paraId="35717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D8607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79EA040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A97B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192) AND (Form5.tickspassed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7E04F96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FE10CB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lastRenderedPageBreak/>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//solange noch auf den Weg-</w:t>
      </w:r>
      <w:proofErr w:type="spellStart"/>
      <w:r w:rsidRPr="00C24BF2">
        <w:rPr>
          <w:rFonts w:ascii="Courier New" w:hAnsi="Courier New" w:cs="Courier New"/>
          <w:sz w:val="18"/>
          <w:szCs w:val="18"/>
        </w:rPr>
        <w:t>Paths</w:t>
      </w:r>
      <w:proofErr w:type="spellEnd"/>
    </w:p>
    <w:p w14:paraId="17B15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8FF7B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C435A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F05A4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].x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267DE1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64FA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85BE19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7EB4C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18D37C4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0452985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6FABF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unten</w:t>
      </w:r>
      <w:proofErr w:type="spellEnd"/>
    </w:p>
    <w:p w14:paraId="343A4F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FAAE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&lt;=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1B15C9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E633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34477E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24B940A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71F2D9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0C866D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1C361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6190022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6CAFC2C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2DD004A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204ED1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AD4B27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1CCE7FA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3903108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459D6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4290DC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4A68DB9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33BC302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55911A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3ABCCB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7C5FF7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1E596D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5FD7F16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7A549A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AAE123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22FEA69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E4904E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724E1843"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3905B65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2B3095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-1000;</w:t>
      </w:r>
    </w:p>
    <w:p w14:paraId="01DA7E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Form5.playerHealth := Form5.playerHealth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36408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Form5.label12.caption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(Form5.playerHealth);</w:t>
      </w:r>
    </w:p>
    <w:p w14:paraId="65C4EE0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0;</w:t>
      </w:r>
    </w:p>
    <w:p w14:paraId="4EECA0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 xml:space="preserve"> := 100;</w:t>
      </w:r>
    </w:p>
    <w:p w14:paraId="66E71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A67E9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F8043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698E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742297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E0C7B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192) AND (Form6.tickspassed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6FDD101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EBEE72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//solange noch auf den Weg-</w:t>
      </w:r>
      <w:proofErr w:type="spellStart"/>
      <w:r w:rsidRPr="00C24BF2">
        <w:rPr>
          <w:rFonts w:ascii="Courier New" w:hAnsi="Courier New" w:cs="Courier New"/>
          <w:sz w:val="18"/>
          <w:szCs w:val="18"/>
        </w:rPr>
        <w:t>Paths</w:t>
      </w:r>
      <w:proofErr w:type="spellEnd"/>
    </w:p>
    <w:p w14:paraId="4CB657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A469F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525E72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C6B20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].x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04C994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4623E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80B6E1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lastRenderedPageBreak/>
        <w:t xml:space="preserve">           </w:t>
      </w:r>
      <w:r w:rsidRPr="00C24BF2">
        <w:rPr>
          <w:rFonts w:ascii="Courier New" w:hAnsi="Courier New" w:cs="Courier New"/>
          <w:sz w:val="18"/>
          <w:szCs w:val="18"/>
        </w:rPr>
        <w:t>end</w:t>
      </w:r>
    </w:p>
    <w:p w14:paraId="398BD3E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444E2E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0652F5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379FF0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unten</w:t>
      </w:r>
      <w:proofErr w:type="spellEnd"/>
    </w:p>
    <w:p w14:paraId="0DEBC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8D34A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&lt;=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4CD70B8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0E2D8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49A982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705DFC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0766244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748B0C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1571B1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5A6AF8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26A910B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3EF2C5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29CE4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57F15EA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1CA416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273D12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6CF59D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25AFAC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5F85071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D6EF12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7426242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7646EF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1A666A9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613DE1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p>
    <w:p w14:paraId="233D3F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 wenn ende erreicht -&gt; nächster Path</w:t>
      </w:r>
    </w:p>
    <w:p w14:paraId="7FAA9B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4F1268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1039FB7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B70FBF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587F169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1E933D6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11A6A2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-1000;</w:t>
      </w:r>
    </w:p>
    <w:p w14:paraId="40C2859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Form6.playerHealth := Form6.playerHealth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018D0B5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Form6.label12.caption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(Form6.playerHealth);</w:t>
      </w:r>
    </w:p>
    <w:p w14:paraId="1AF8D5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0;</w:t>
      </w:r>
    </w:p>
    <w:p w14:paraId="57287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 xml:space="preserve"> := 100;</w:t>
      </w:r>
    </w:p>
    <w:p w14:paraId="4671D2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7A861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A83D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E5D81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04466602" w14:textId="77777777" w:rsidR="00C24BF2" w:rsidRPr="00C24BF2" w:rsidRDefault="00C24BF2" w:rsidP="009C400A">
      <w:pPr>
        <w:spacing w:line="240" w:lineRule="auto"/>
        <w:jc w:val="left"/>
        <w:rPr>
          <w:rFonts w:ascii="Courier New" w:hAnsi="Courier New" w:cs="Courier New"/>
          <w:sz w:val="18"/>
          <w:szCs w:val="18"/>
          <w:lang w:val="en-CA"/>
        </w:rPr>
      </w:pPr>
    </w:p>
    <w:p w14:paraId="1BC41F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4DF3F4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308D0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w:t>
      </w:r>
    </w:p>
    <w:p w14:paraId="2439E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+ 24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5B7B7A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2B1D24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- 10 -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18168E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Pinguin.bild.BringToFront</w:t>
      </w:r>
      <w:proofErr w:type="spellEnd"/>
      <w:r w:rsidRPr="00C24BF2">
        <w:rPr>
          <w:rFonts w:ascii="Courier New" w:hAnsi="Courier New" w:cs="Courier New"/>
          <w:sz w:val="18"/>
          <w:szCs w:val="18"/>
          <w:lang w:val="en-CA"/>
        </w:rPr>
        <w:t>;</w:t>
      </w:r>
    </w:p>
    <w:p w14:paraId="346D131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78122D4" w14:textId="77777777" w:rsidR="00C24BF2" w:rsidRPr="00C24BF2" w:rsidRDefault="00C24BF2" w:rsidP="009C400A">
      <w:pPr>
        <w:spacing w:line="240" w:lineRule="auto"/>
        <w:jc w:val="left"/>
        <w:rPr>
          <w:rFonts w:ascii="Courier New" w:hAnsi="Courier New" w:cs="Courier New"/>
          <w:sz w:val="18"/>
          <w:szCs w:val="18"/>
          <w:lang w:val="en-CA"/>
        </w:rPr>
      </w:pPr>
    </w:p>
    <w:p w14:paraId="10220CF0" w14:textId="77777777" w:rsidR="00C24BF2" w:rsidRPr="00C24BF2" w:rsidRDefault="00C24BF2" w:rsidP="009C400A">
      <w:pPr>
        <w:spacing w:line="240" w:lineRule="auto"/>
        <w:jc w:val="left"/>
        <w:rPr>
          <w:rFonts w:ascii="Courier New" w:hAnsi="Courier New" w:cs="Courier New"/>
          <w:sz w:val="18"/>
          <w:szCs w:val="18"/>
          <w:lang w:val="en-CA"/>
        </w:rPr>
      </w:pPr>
    </w:p>
    <w:p w14:paraId="11452D37" w14:textId="05571893" w:rsid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22CC9AF5" w14:textId="77777777" w:rsidR="006A3C5B" w:rsidRDefault="006A3C5B" w:rsidP="009C400A">
      <w:pPr>
        <w:spacing w:line="240" w:lineRule="auto"/>
        <w:jc w:val="left"/>
        <w:rPr>
          <w:rFonts w:ascii="Courier New" w:hAnsi="Courier New" w:cs="Courier New"/>
          <w:sz w:val="18"/>
          <w:szCs w:val="18"/>
          <w:lang w:val="en-CA"/>
        </w:rPr>
      </w:pPr>
    </w:p>
    <w:p w14:paraId="1B2529D4" w14:textId="405FE1F2" w:rsidR="006A3C5B" w:rsidRDefault="006A3C5B" w:rsidP="009C400A">
      <w:pPr>
        <w:spacing w:line="240" w:lineRule="auto"/>
        <w:jc w:val="left"/>
        <w:rPr>
          <w:rFonts w:ascii="Courier New" w:hAnsi="Courier New" w:cs="Courier New"/>
          <w:b/>
          <w:sz w:val="18"/>
          <w:szCs w:val="18"/>
          <w:lang w:val="en-CA"/>
        </w:rPr>
      </w:pPr>
      <w:proofErr w:type="spellStart"/>
      <w:r>
        <w:rPr>
          <w:rFonts w:ascii="Courier New" w:hAnsi="Courier New" w:cs="Courier New"/>
          <w:b/>
          <w:sz w:val="18"/>
          <w:szCs w:val="18"/>
          <w:lang w:val="en-CA"/>
        </w:rPr>
        <w:t>Wave.pas</w:t>
      </w:r>
      <w:proofErr w:type="spellEnd"/>
    </w:p>
    <w:p w14:paraId="78639EEA" w14:textId="77777777" w:rsidR="006A3C5B" w:rsidRDefault="006A3C5B" w:rsidP="009C400A">
      <w:pPr>
        <w:spacing w:line="240" w:lineRule="auto"/>
        <w:jc w:val="left"/>
        <w:rPr>
          <w:rFonts w:ascii="Courier New" w:hAnsi="Courier New" w:cs="Courier New"/>
          <w:b/>
          <w:sz w:val="18"/>
          <w:szCs w:val="18"/>
          <w:lang w:val="en-CA"/>
        </w:rPr>
      </w:pPr>
    </w:p>
    <w:p w14:paraId="007077E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Uses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75B50F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tick(map: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E188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type</w:t>
      </w:r>
    </w:p>
    <w:p w14:paraId="4F1D0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 xml:space="preserve">  = class</w:t>
      </w:r>
    </w:p>
    <w:p w14:paraId="2726B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public</w:t>
      </w:r>
    </w:p>
    <w:p w14:paraId="149766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constructor create(normal,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
    <w:p w14:paraId="0F513F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FD82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2A76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map1, map2, Path;</w:t>
      </w:r>
    </w:p>
    <w:p w14:paraId="1CADD0B2" w14:textId="77777777" w:rsidR="009C400A" w:rsidRPr="009C400A" w:rsidRDefault="009C400A" w:rsidP="009C400A">
      <w:pPr>
        <w:spacing w:line="240" w:lineRule="auto"/>
        <w:jc w:val="left"/>
        <w:rPr>
          <w:rFonts w:ascii="Courier New" w:hAnsi="Courier New" w:cs="Courier New"/>
          <w:sz w:val="18"/>
          <w:szCs w:val="18"/>
          <w:lang w:val="en-CA"/>
        </w:rPr>
      </w:pPr>
    </w:p>
    <w:p w14:paraId="532BEF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constructor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 xml:space="preserv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
    <w:p w14:paraId="579447A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var i, j , k: integer;</w:t>
      </w:r>
    </w:p>
    <w:p w14:paraId="6E8DC7E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begin</w:t>
      </w:r>
    </w:p>
    <w:p w14:paraId="503ADA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nl-NL"/>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map</w:t>
      </w:r>
      <w:proofErr w:type="spellEnd"/>
      <w:r w:rsidRPr="009C400A">
        <w:rPr>
          <w:rFonts w:ascii="Courier New" w:hAnsi="Courier New" w:cs="Courier New"/>
          <w:sz w:val="18"/>
          <w:szCs w:val="18"/>
        </w:rPr>
        <w:t xml:space="preserve"> = 1 </w:t>
      </w:r>
      <w:proofErr w:type="spellStart"/>
      <w:r w:rsidRPr="009C400A">
        <w:rPr>
          <w:rFonts w:ascii="Courier New" w:hAnsi="Courier New" w:cs="Courier New"/>
          <w:sz w:val="18"/>
          <w:szCs w:val="18"/>
        </w:rPr>
        <w:t>then</w:t>
      </w:r>
      <w:proofErr w:type="spellEnd"/>
    </w:p>
    <w:p w14:paraId="7CEBF49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begin</w:t>
      </w:r>
      <w:proofErr w:type="spellEnd"/>
    </w:p>
    <w:p w14:paraId="0312C1D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w:t>
      </w:r>
      <w:proofErr w:type="spellStart"/>
      <w:r w:rsidRPr="009C400A">
        <w:rPr>
          <w:rFonts w:ascii="Courier New" w:hAnsi="Courier New" w:cs="Courier New"/>
          <w:sz w:val="18"/>
          <w:szCs w:val="18"/>
        </w:rPr>
        <w:t>to</w:t>
      </w:r>
      <w:proofErr w:type="spellEnd"/>
      <w:r w:rsidRPr="009C400A">
        <w:rPr>
          <w:rFonts w:ascii="Courier New" w:hAnsi="Courier New" w:cs="Courier New"/>
          <w:sz w:val="18"/>
          <w:szCs w:val="18"/>
        </w:rPr>
        <w:t xml:space="preserve"> 5 do //Die wegteleportierten Pinguine nach Bedarf zurückrufen und resetten</w:t>
      </w:r>
    </w:p>
    <w:p w14:paraId="01A3E4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j := 1 to Form5.AmountKilled[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07849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k := 1 to Form5.Pinguincount do</w:t>
      </w:r>
    </w:p>
    <w:p w14:paraId="03E5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89E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Form5.AllPinguin[k].index =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1E7BC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8F9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Form5.AllPinguin[k] do</w:t>
      </w:r>
    </w:p>
    <w:p w14:paraId="038852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E36F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1;</w:t>
      </w:r>
    </w:p>
    <w:p w14:paraId="7342DE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x := 1;</w:t>
      </w:r>
    </w:p>
    <w:p w14:paraId="674DB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hp :=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2CCA2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x;</w:t>
      </w:r>
    </w:p>
    <w:p w14:paraId="62C918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 x;</w:t>
      </w:r>
    </w:p>
    <w:p w14:paraId="57D099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ABD2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B4B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39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73E8A8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normal - Form5.AmountKilled[1] do</w:t>
      </w:r>
    </w:p>
    <w:p w14:paraId="3F9DD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A396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6CCB0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Form5.Pinguin[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C76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DF7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helm - Form5.AmountKilled[2] do</w:t>
      </w:r>
    </w:p>
    <w:p w14:paraId="62A80C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DA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15722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6488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D140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Form5.AmountKilled[3] do</w:t>
      </w:r>
    </w:p>
    <w:p w14:paraId="2DB52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466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Form5.SchildPinguin[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3D4DA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4A7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BBC2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Boss - Form5.AmountKilled[4] do</w:t>
      </w:r>
    </w:p>
    <w:p w14:paraId="081BD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8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Form5.bossPinguin[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58775B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10C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6C7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Tarn - Form5.AmountKilled[5] do</w:t>
      </w:r>
    </w:p>
    <w:p w14:paraId="685F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C4B4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3453E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 := Form5.TarnPinguin[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2C0F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6A8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C27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map = 2 then</w:t>
      </w:r>
    </w:p>
    <w:p w14:paraId="026F7E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0A5F90D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w:t>
      </w:r>
      <w:proofErr w:type="spellStart"/>
      <w:r w:rsidRPr="009C400A">
        <w:rPr>
          <w:rFonts w:ascii="Courier New" w:hAnsi="Courier New" w:cs="Courier New"/>
          <w:sz w:val="18"/>
          <w:szCs w:val="18"/>
        </w:rPr>
        <w:t>to</w:t>
      </w:r>
      <w:proofErr w:type="spellEnd"/>
      <w:r w:rsidRPr="009C400A">
        <w:rPr>
          <w:rFonts w:ascii="Courier New" w:hAnsi="Courier New" w:cs="Courier New"/>
          <w:sz w:val="18"/>
          <w:szCs w:val="18"/>
        </w:rPr>
        <w:t xml:space="preserve"> 5 do //Die wegteleportierten Pinguine nach Bedarf zurückrufen und resetten</w:t>
      </w:r>
    </w:p>
    <w:p w14:paraId="0F44DF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j := 1 to Form6.AmountKilled[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602BF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k := 1 to Form6.Pinguincount do</w:t>
      </w:r>
    </w:p>
    <w:p w14:paraId="10E595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DA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Form6.AllPinguin[k].index =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6A4EB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1B0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Form6.AllPinguin[k] do</w:t>
      </w:r>
    </w:p>
    <w:p w14:paraId="2ADB61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347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1;</w:t>
      </w:r>
    </w:p>
    <w:p w14:paraId="21129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x := 1;</w:t>
      </w:r>
    </w:p>
    <w:p w14:paraId="61BF7A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hp :=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09B9F7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x;</w:t>
      </w:r>
    </w:p>
    <w:p w14:paraId="3E4590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 x;</w:t>
      </w:r>
    </w:p>
    <w:p w14:paraId="0DBC7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FAE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1D6F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120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1DD8B2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normal - Form6.AmountKilled[1] do</w:t>
      </w:r>
    </w:p>
    <w:p w14:paraId="1D4E77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578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46FF05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Form6.Pinguin[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94F0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E13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helm - Form6.AmountKilled[2] do</w:t>
      </w:r>
    </w:p>
    <w:p w14:paraId="56FA3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B907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4D5995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C34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86BC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Form6.AmountKilled[3] do</w:t>
      </w:r>
    </w:p>
    <w:p w14:paraId="4F0353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A983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Form6.SchildPinguin[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7B228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7016B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825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Boss - Form6.AmountKilled[4] do</w:t>
      </w:r>
    </w:p>
    <w:p w14:paraId="0042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BC9D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Form6.bossPinguin[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17E5C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29BA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9E0C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Tarn - Form6.AmountKilled[5] do</w:t>
      </w:r>
    </w:p>
    <w:p w14:paraId="6E9017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E2A1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20 + 100);</w:t>
      </w:r>
    </w:p>
    <w:p w14:paraId="1955E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 := Form6.TarnPinguin[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F962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03F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044F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5690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tick(map: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6A5C2E8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j, k, speed: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Ini :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6D72390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520293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 := 0;</w:t>
      </w:r>
    </w:p>
    <w:p w14:paraId="47E7BD9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Form5.tickspassed &gt; 1000000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sicherheit</w:t>
      </w:r>
      <w:proofErr w:type="spellEnd"/>
      <w:r w:rsidRPr="009C400A">
        <w:rPr>
          <w:rFonts w:ascii="Courier New" w:hAnsi="Courier New" w:cs="Courier New"/>
          <w:sz w:val="18"/>
          <w:szCs w:val="18"/>
        </w:rPr>
        <w:t xml:space="preserve"> falls irgendwer extrem lange spielt</w:t>
      </w:r>
    </w:p>
    <w:p w14:paraId="20614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Form5.tickspassed := 0;</w:t>
      </w:r>
    </w:p>
    <w:p w14:paraId="4FB08F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map = 1 then</w:t>
      </w:r>
    </w:p>
    <w:p w14:paraId="4382F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8D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Form5.playerHealth &lt;= 0 then</w:t>
      </w:r>
    </w:p>
    <w:p w14:paraId="18E484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11CB9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4A7AB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60ED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(1);</w:t>
      </w:r>
    </w:p>
    <w:p w14:paraId="03BA3C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1AABF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294B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der Pinguin noch nicht wegteleportiert wurde: Arrays mit "toten" Pinguinen updaten</w:t>
      </w:r>
    </w:p>
    <w:p w14:paraId="153508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E84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1989A7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(Form5.killedCount);</w:t>
      </w:r>
    </w:p>
    <w:p w14:paraId="50F5F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Form5.coins := Form5.coins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0847F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(Form5.coins);</w:t>
      </w:r>
    </w:p>
    <w:p w14:paraId="4CC10B0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24D1610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0F839C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726806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2B19351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011620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48EB84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0E418D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03E4D30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Form5.KilledCount = Form5.PinguinCount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C80A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6DC7B7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21CD0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50B655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770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18A25E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Form5.AmountKilled[j] := 0;</w:t>
      </w:r>
    </w:p>
    <w:p w14:paraId="280F08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BF0C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Form5.currentWave &lt; 20 then</w:t>
      </w:r>
    </w:p>
    <w:p w14:paraId="33590F3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AA9BF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(Form5.currentWave);</w:t>
      </w:r>
    </w:p>
    <w:p w14:paraId="5D29F0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(Form5.currentWave)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2D0732C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Form5.wave[Form5.currentWave]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(Form5.waveParams[Form5.currentWave, 1], Form5.waveParams[Form5.currentWave, 2], Form5.waveParams[Form5.currentWave, 3], Form5.waveParams[Form5.currentWave, 4], Form5.waveParams[Form5.currentWave, 5], 1, Form5.waveParams[Form5.currentwave, 6]);</w:t>
      </w:r>
    </w:p>
    <w:p w14:paraId="0832C0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Form5.killedCount := 0;</w:t>
      </w:r>
    </w:p>
    <w:p w14:paraId="1E10A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EA4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90C3B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40D8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Form5.Panel17.visible := true;</w:t>
      </w:r>
    </w:p>
    <w:p w14:paraId="63BAB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0D7DF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35B3E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514A2E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
    <w:p w14:paraId="25DC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0549F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282B8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BF4E0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Form5.timer1.enabled:= false;</w:t>
      </w:r>
    </w:p>
    <w:p w14:paraId="2C4CE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1E1B7E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Form5.PlayerHealth := 0;</w:t>
      </w:r>
    </w:p>
    <w:p w14:paraId="1FDED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263DE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not(Form5.checkbox2.checked) then</w:t>
      </w:r>
    </w:p>
    <w:p w14:paraId="0C595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653C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not(Form5.currentwave = 1) then</w:t>
      </w:r>
    </w:p>
    <w:p w14:paraId="78BC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Form5.timer1.Enabled := false;</w:t>
      </w:r>
    </w:p>
    <w:p w14:paraId="65C9F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0FC785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4580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5D94D2" w14:textId="77777777" w:rsidR="009C400A" w:rsidRPr="009C400A" w:rsidRDefault="009C400A" w:rsidP="009C400A">
      <w:pPr>
        <w:spacing w:line="240" w:lineRule="auto"/>
        <w:jc w:val="left"/>
        <w:rPr>
          <w:rFonts w:ascii="Courier New" w:hAnsi="Courier New" w:cs="Courier New"/>
          <w:sz w:val="18"/>
          <w:szCs w:val="18"/>
          <w:lang w:val="en-CA"/>
        </w:rPr>
      </w:pPr>
    </w:p>
    <w:p w14:paraId="51231E12" w14:textId="77777777" w:rsidR="009C400A" w:rsidRPr="009C400A" w:rsidRDefault="009C400A" w:rsidP="009C400A">
      <w:pPr>
        <w:spacing w:line="240" w:lineRule="auto"/>
        <w:jc w:val="left"/>
        <w:rPr>
          <w:rFonts w:ascii="Courier New" w:hAnsi="Courier New" w:cs="Courier New"/>
          <w:sz w:val="18"/>
          <w:szCs w:val="18"/>
          <w:lang w:val="en-CA"/>
        </w:rPr>
      </w:pPr>
    </w:p>
    <w:p w14:paraId="4B457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for j :=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2810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6A391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Form5.Bogenkanguruzahl do</w:t>
      </w:r>
    </w:p>
    <w:p w14:paraId="2A662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Form5.BogenKanguru[j] &lt;&gt; nil then</w:t>
      </w:r>
    </w:p>
    <w:p w14:paraId="2B7E39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45DD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Form5.BogenKanguru[j].attack(1, Pinguin, 'Bogen');</w:t>
      </w:r>
    </w:p>
    <w:p w14:paraId="3EB787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Form5.BogenKanguru[j].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(Form5.BogenKanguru[j] &lt;&gt; nil) and (Form5.BogenKanguru[j].active = true)then</w:t>
      </w:r>
    </w:p>
    <w:p w14:paraId="21C75AA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77EE4A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0BBF5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Form5.Kanguruzahl do</w:t>
      </w:r>
    </w:p>
    <w:p w14:paraId="46B2E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Form5.Kanguru[j] &lt;&gt; nil then</w:t>
      </w:r>
    </w:p>
    <w:p w14:paraId="5957F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5277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Form5.Kanguru[j].attack(1, Pinguin, 'Boxer');</w:t>
      </w:r>
    </w:p>
    <w:p w14:paraId="39B78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(Form5.Kanguru[j] &lt;&gt; nil) and (Form5.Kanguru[j].active = true)then</w:t>
      </w:r>
    </w:p>
    <w:p w14:paraId="5029F3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746458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48AD9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Form5.Ninjakanguruzahl do</w:t>
      </w:r>
    </w:p>
    <w:p w14:paraId="470A8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Form5.Ninjakanguru[j] &lt;&gt; nil then</w:t>
      </w:r>
    </w:p>
    <w:p w14:paraId="7A2AA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0E7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Form5.Ninjakanguru[j].attack(1, Pinguin, 'Ninja');</w:t>
      </w:r>
    </w:p>
    <w:p w14:paraId="33971A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Form5.NinjaKanguru[j].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(Form5.NinjaKanguru[j] &lt;&gt; nil) and (Form5.NinjaKanguru[j].active = true)then</w:t>
      </w:r>
    </w:p>
    <w:p w14:paraId="46D7D57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6125B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7F29F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Form5.Zauberkanguruzahl do</w:t>
      </w:r>
    </w:p>
    <w:p w14:paraId="07182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(Form5.Zauberkanguru[j] &lt;&gt; nil) and (Form5.Zauberkanguru[j].</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&lt;&gt; nil) then</w:t>
      </w:r>
    </w:p>
    <w:p w14:paraId="44038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F56F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Form5.Zauberkanguru[j].</w:t>
      </w:r>
      <w:proofErr w:type="spellStart"/>
      <w:r w:rsidRPr="009C400A">
        <w:rPr>
          <w:rFonts w:ascii="Courier New" w:hAnsi="Courier New" w:cs="Courier New"/>
          <w:sz w:val="18"/>
          <w:szCs w:val="18"/>
          <w:lang w:val="en-CA"/>
        </w:rPr>
        <w:t>zauber.attack</w:t>
      </w:r>
      <w:proofErr w:type="spellEnd"/>
      <w:r w:rsidRPr="009C400A">
        <w:rPr>
          <w:rFonts w:ascii="Courier New" w:hAnsi="Courier New" w:cs="Courier New"/>
          <w:sz w:val="18"/>
          <w:szCs w:val="18"/>
          <w:lang w:val="en-CA"/>
        </w:rPr>
        <w:t>(1, Pinguin, 'Zauber');</w:t>
      </w:r>
    </w:p>
    <w:p w14:paraId="43C38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8765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Form5.Eiskanguruzahl do</w:t>
      </w:r>
    </w:p>
    <w:p w14:paraId="6B56B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Form5.EisKanguru[j] &lt;&gt; nil then</w:t>
      </w:r>
    </w:p>
    <w:p w14:paraId="790D0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EFC3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29AC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Form5.EisKanguru[j].attack(1, Pinguin, 'Eis');</w:t>
      </w:r>
    </w:p>
    <w:p w14:paraId="79D62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Form5.EisKanguru[j].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(Form5.EisKanguru[j] &lt;&gt; nil) and (Form5.EisKanguru[j].active = true)then</w:t>
      </w:r>
    </w:p>
    <w:p w14:paraId="27F9901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2C195E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438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43C8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187E5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AA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 false;</w:t>
      </w:r>
    </w:p>
    <w:p w14:paraId="20355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39EEE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Pinguin.bild.picture.loadFromFile('Images\Tarnguin_Schimmer.png')</w:t>
      </w:r>
    </w:p>
    <w:p w14:paraId="1D6AC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42123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26625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259D3E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69D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(Form5.ticksPassed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23735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6BD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 false;</w:t>
      </w:r>
    </w:p>
    <w:p w14:paraId="6F8CE0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('Images\Tarnguin.png');</w:t>
      </w:r>
    </w:p>
    <w:p w14:paraId="0A9BBD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 true;</w:t>
      </w:r>
    </w:p>
    <w:p w14:paraId="13C78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87497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BE84AC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Form5.CheckBox1.checked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7988B2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0C29D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
    <w:p w14:paraId="3CDA3A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4EF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75244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k :=2;</w:t>
      </w:r>
    </w:p>
    <w:p w14:paraId="1A14C0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2;</w:t>
      </w:r>
    </w:p>
    <w:p w14:paraId="29215B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C40D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map = 2 then</w:t>
      </w:r>
    </w:p>
    <w:p w14:paraId="1F51F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27BD5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Form6.playerHealth &lt;= 0 then</w:t>
      </w:r>
    </w:p>
    <w:p w14:paraId="24D731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6E8FF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3083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0DCE4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(2);</w:t>
      </w:r>
    </w:p>
    <w:p w14:paraId="3CD84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5078A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9B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der Pinguin noch nicht wegteleportiert wurde: Arrays mit "toten" Pinguinen updaten</w:t>
      </w:r>
    </w:p>
    <w:p w14:paraId="7B7745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9A6E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02A0E7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(Form6.killedCount);</w:t>
      </w:r>
    </w:p>
    <w:p w14:paraId="71E46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Form6.coins := Form6.coins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61FF23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(Form6.coins);</w:t>
      </w:r>
    </w:p>
    <w:p w14:paraId="13F51D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D6B8C8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61F9DA9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944001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50C44A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1566EE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28E95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1B9843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B6A70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Form6.KilledCount = Form6.PinguinCount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D70F1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70EF1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1F15A5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1C7834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95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11EC63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Form6.AmountKilled[j] := 0;</w:t>
      </w:r>
    </w:p>
    <w:p w14:paraId="34A9F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16F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Form6.currentWave &lt; 20 then</w:t>
      </w:r>
    </w:p>
    <w:p w14:paraId="485ECD6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7FBDC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(Form6.currentWave);</w:t>
      </w:r>
    </w:p>
    <w:p w14:paraId="1455C7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(Form6.currentWave)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39E008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Form6.wave[Form6.currentWave]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(Form6.waveParams[Form6.currentWave, 1], Form6.waveParams[Form6.currentWave, 2], Form6.waveParams[Form6.currentWave, 3], Form6.waveParams[Form6.currentWave, 4], Form6.waveParams[Form6.currentWave, 5], 2, Form6.waveParams[Form6.currentwave, 6]);</w:t>
      </w:r>
    </w:p>
    <w:p w14:paraId="62B01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Form6.killedCount := 0;</w:t>
      </w:r>
    </w:p>
    <w:p w14:paraId="17E79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60B7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87096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38E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Form6.Panel17.visible := true;</w:t>
      </w:r>
    </w:p>
    <w:p w14:paraId="6C8C0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53F489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75ED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3D446E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
    <w:p w14:paraId="0552F1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9FACA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53570B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E3245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Form6.timer1.enabled:= false;</w:t>
      </w:r>
    </w:p>
    <w:p w14:paraId="19B30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05792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Form6.PlayerHealth := 0;</w:t>
      </w:r>
    </w:p>
    <w:p w14:paraId="151102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9E1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not(Form6.checkbox2.checked) then</w:t>
      </w:r>
    </w:p>
    <w:p w14:paraId="742958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3B7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not(Form6.currentwave = 1) then</w:t>
      </w:r>
    </w:p>
    <w:p w14:paraId="1089F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Form6.timer1.Enabled := false;</w:t>
      </w:r>
    </w:p>
    <w:p w14:paraId="18A3B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5AD14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C75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69BF82" w14:textId="77777777" w:rsidR="009C400A" w:rsidRPr="009C400A" w:rsidRDefault="009C400A" w:rsidP="009C400A">
      <w:pPr>
        <w:spacing w:line="240" w:lineRule="auto"/>
        <w:jc w:val="left"/>
        <w:rPr>
          <w:rFonts w:ascii="Courier New" w:hAnsi="Courier New" w:cs="Courier New"/>
          <w:sz w:val="18"/>
          <w:szCs w:val="18"/>
          <w:lang w:val="en-CA"/>
        </w:rPr>
      </w:pPr>
    </w:p>
    <w:p w14:paraId="1CE4A33D" w14:textId="77777777" w:rsidR="009C400A" w:rsidRPr="009C400A" w:rsidRDefault="009C400A" w:rsidP="009C400A">
      <w:pPr>
        <w:spacing w:line="240" w:lineRule="auto"/>
        <w:jc w:val="left"/>
        <w:rPr>
          <w:rFonts w:ascii="Courier New" w:hAnsi="Courier New" w:cs="Courier New"/>
          <w:sz w:val="18"/>
          <w:szCs w:val="18"/>
          <w:lang w:val="en-CA"/>
        </w:rPr>
      </w:pPr>
    </w:p>
    <w:p w14:paraId="0A571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 for j :=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A85A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0396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Form6.Bogenkanguruzahl do</w:t>
      </w:r>
    </w:p>
    <w:p w14:paraId="2D138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Form6.BogenKanguru[j] &lt;&gt; nil then</w:t>
      </w:r>
    </w:p>
    <w:p w14:paraId="61C83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032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Form6.BogenKanguru[j].attack(2, Pinguin, 'Bogen');</w:t>
      </w:r>
    </w:p>
    <w:p w14:paraId="0BFAB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Form6.BogenKanguru[j].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(Form6.BogenKanguru[j] &lt;&gt; nil) and (Form6.BogenKanguru[j].active = true)then</w:t>
      </w:r>
    </w:p>
    <w:p w14:paraId="2D38535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64E14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308045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Form6.Kanguruzahl do</w:t>
      </w:r>
    </w:p>
    <w:p w14:paraId="43E7D2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Form6.Kanguru[j] &lt;&gt; nil then</w:t>
      </w:r>
    </w:p>
    <w:p w14:paraId="2F876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9ACD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Form6.Kanguru[j].attack(2, Pinguin, 'Boxer');</w:t>
      </w:r>
    </w:p>
    <w:p w14:paraId="42D60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(Form6.Kanguru[j] &lt;&gt; nil) and (Form6.Kanguru[j].active = true)then</w:t>
      </w:r>
    </w:p>
    <w:p w14:paraId="287CCDD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56F05E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5E685E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Form6.Ninjakanguruzahl do</w:t>
      </w:r>
    </w:p>
    <w:p w14:paraId="64ED0B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Form6.Ninjakanguru[j] &lt;&gt; nil then</w:t>
      </w:r>
    </w:p>
    <w:p w14:paraId="74D405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E165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Form6.Ninjakanguru[j].attack(2, Pinguin, 'Ninja');</w:t>
      </w:r>
    </w:p>
    <w:p w14:paraId="5611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Form6.NinjaKanguru[j].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(Form6.NinjaKanguru[j] &lt;&gt; nil) and (Form6.NinjaKanguru[j].active = true)then</w:t>
      </w:r>
    </w:p>
    <w:p w14:paraId="7A18CE6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24B31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051F4B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Form6.Zauberkanguruzahl do</w:t>
      </w:r>
    </w:p>
    <w:p w14:paraId="1CA44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(Form6.Zauberkanguru[j] &lt;&gt; nil) and (Form6.Zauberkanguru[j].</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&lt;&gt; nil) then</w:t>
      </w:r>
    </w:p>
    <w:p w14:paraId="663F1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F5DD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Form6.Zauberkanguru[j].</w:t>
      </w:r>
      <w:proofErr w:type="spellStart"/>
      <w:r w:rsidRPr="009C400A">
        <w:rPr>
          <w:rFonts w:ascii="Courier New" w:hAnsi="Courier New" w:cs="Courier New"/>
          <w:sz w:val="18"/>
          <w:szCs w:val="18"/>
          <w:lang w:val="en-CA"/>
        </w:rPr>
        <w:t>zauber.attack</w:t>
      </w:r>
      <w:proofErr w:type="spellEnd"/>
      <w:r w:rsidRPr="009C400A">
        <w:rPr>
          <w:rFonts w:ascii="Courier New" w:hAnsi="Courier New" w:cs="Courier New"/>
          <w:sz w:val="18"/>
          <w:szCs w:val="18"/>
          <w:lang w:val="en-CA"/>
        </w:rPr>
        <w:t>(2, Pinguin, 'Zauber');</w:t>
      </w:r>
    </w:p>
    <w:p w14:paraId="1F4F0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9162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Form6.Eiskanguruzahl do</w:t>
      </w:r>
    </w:p>
    <w:p w14:paraId="026B3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Form6.EisKanguru[j] &lt;&gt; nil then</w:t>
      </w:r>
    </w:p>
    <w:p w14:paraId="6717B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7C1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9E3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Form6.EisKanguru[j].attack(2, Pinguin, 'Eis');</w:t>
      </w:r>
    </w:p>
    <w:p w14:paraId="22E90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Form6.EisKanguru[j].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(Form6.EisKanguru[j] &lt;&gt; nil) and (Form6.EisKanguru[j].active = true)then</w:t>
      </w:r>
    </w:p>
    <w:p w14:paraId="61EC608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idle</w:t>
      </w:r>
      <w:proofErr w:type="spellEnd"/>
      <w:r w:rsidRPr="009C400A">
        <w:rPr>
          <w:rFonts w:ascii="Courier New" w:hAnsi="Courier New" w:cs="Courier New"/>
          <w:sz w:val="18"/>
          <w:szCs w:val="18"/>
        </w:rPr>
        <w:t xml:space="preserve"> Bild</w:t>
      </w:r>
    </w:p>
    <w:p w14:paraId="4440A5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7F084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B1B2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5AD820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6C0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 false;</w:t>
      </w:r>
    </w:p>
    <w:p w14:paraId="3B26F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604A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Pinguin.bild.picture.loadFromFile('Images\Tarnguin_Schimmer.png')</w:t>
      </w:r>
    </w:p>
    <w:p w14:paraId="2B02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537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13E62B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00246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951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(Form6.ticksPassed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6526D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1D300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 false;</w:t>
      </w:r>
    </w:p>
    <w:p w14:paraId="5599C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('Images\Tarnguin.png');</w:t>
      </w:r>
    </w:p>
    <w:p w14:paraId="088B0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 true;</w:t>
      </w:r>
    </w:p>
    <w:p w14:paraId="584A07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077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C178D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Form6.CheckBox1.checked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6E466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1E70EE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
    <w:p w14:paraId="6D6FB0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E1C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8685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k :=2;</w:t>
      </w:r>
    </w:p>
    <w:p w14:paraId="63C56F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2;</w:t>
      </w:r>
    </w:p>
    <w:p w14:paraId="285001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055D2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789C8FC" w14:textId="77777777" w:rsidR="009C400A" w:rsidRPr="009C400A" w:rsidRDefault="009C400A" w:rsidP="009C400A">
      <w:pPr>
        <w:spacing w:line="240" w:lineRule="auto"/>
        <w:jc w:val="left"/>
        <w:rPr>
          <w:rFonts w:ascii="Courier New" w:hAnsi="Courier New" w:cs="Courier New"/>
          <w:sz w:val="18"/>
          <w:szCs w:val="18"/>
          <w:lang w:val="en-CA"/>
        </w:rPr>
      </w:pPr>
    </w:p>
    <w:p w14:paraId="1BF01AD4" w14:textId="77777777" w:rsidR="009C400A" w:rsidRPr="009C400A" w:rsidRDefault="009C400A" w:rsidP="009C400A">
      <w:pPr>
        <w:spacing w:line="240" w:lineRule="auto"/>
        <w:jc w:val="left"/>
        <w:rPr>
          <w:rFonts w:ascii="Courier New" w:hAnsi="Courier New" w:cs="Courier New"/>
          <w:sz w:val="18"/>
          <w:szCs w:val="18"/>
          <w:lang w:val="en-CA"/>
        </w:rPr>
      </w:pPr>
    </w:p>
    <w:p w14:paraId="0F61A1A6" w14:textId="65420218" w:rsidR="006A3C5B"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5AFB5D" w14:textId="77777777" w:rsidR="009C400A" w:rsidRDefault="009C400A" w:rsidP="009C400A">
      <w:pPr>
        <w:spacing w:line="240" w:lineRule="auto"/>
        <w:jc w:val="left"/>
        <w:rPr>
          <w:rFonts w:ascii="Courier New" w:hAnsi="Courier New" w:cs="Courier New"/>
          <w:sz w:val="18"/>
          <w:szCs w:val="18"/>
          <w:lang w:val="en-CA"/>
        </w:rPr>
      </w:pPr>
    </w:p>
    <w:p w14:paraId="572672CC" w14:textId="2D8937CD" w:rsidR="009C400A" w:rsidRDefault="009C400A" w:rsidP="009C400A">
      <w:pPr>
        <w:spacing w:line="240" w:lineRule="auto"/>
        <w:jc w:val="left"/>
        <w:rPr>
          <w:rFonts w:ascii="Courier New" w:hAnsi="Courier New" w:cs="Courier New"/>
          <w:b/>
          <w:sz w:val="18"/>
          <w:szCs w:val="18"/>
          <w:lang w:val="en-CA"/>
        </w:rPr>
      </w:pPr>
      <w:r>
        <w:rPr>
          <w:rFonts w:ascii="Courier New" w:hAnsi="Courier New" w:cs="Courier New"/>
          <w:b/>
          <w:sz w:val="18"/>
          <w:szCs w:val="18"/>
          <w:lang w:val="en-CA"/>
        </w:rPr>
        <w:t>map2.pas</w:t>
      </w:r>
    </w:p>
    <w:p w14:paraId="08D908C6" w14:textId="77777777" w:rsidR="009C400A" w:rsidRDefault="009C400A" w:rsidP="009C400A">
      <w:pPr>
        <w:spacing w:line="240" w:lineRule="auto"/>
        <w:jc w:val="left"/>
        <w:rPr>
          <w:rFonts w:ascii="Courier New" w:hAnsi="Courier New" w:cs="Courier New"/>
          <w:b/>
          <w:sz w:val="18"/>
          <w:szCs w:val="18"/>
          <w:lang w:val="en-CA"/>
        </w:rPr>
      </w:pPr>
    </w:p>
    <w:p w14:paraId="51CB9B9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uses</w:t>
      </w:r>
    </w:p>
    <w:p w14:paraId="0B1E11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1B812E5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45DA7FF0" w14:textId="77777777" w:rsidR="009C400A" w:rsidRPr="009C400A" w:rsidRDefault="009C400A" w:rsidP="009C400A">
      <w:pPr>
        <w:spacing w:line="240" w:lineRule="auto"/>
        <w:jc w:val="left"/>
        <w:rPr>
          <w:rFonts w:ascii="Courier New" w:hAnsi="Courier New" w:cs="Courier New"/>
          <w:sz w:val="18"/>
          <w:szCs w:val="18"/>
          <w:lang w:val="fr-FR"/>
        </w:rPr>
      </w:pPr>
    </w:p>
    <w:p w14:paraId="6A6B01F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type</w:t>
      </w:r>
    </w:p>
    <w:p w14:paraId="26372A29" w14:textId="77777777" w:rsidR="009C400A" w:rsidRPr="009C400A" w:rsidRDefault="009C400A" w:rsidP="009C400A">
      <w:pPr>
        <w:spacing w:line="240" w:lineRule="auto"/>
        <w:jc w:val="left"/>
        <w:rPr>
          <w:rFonts w:ascii="Courier New" w:hAnsi="Courier New" w:cs="Courier New"/>
          <w:sz w:val="18"/>
          <w:szCs w:val="18"/>
          <w:lang w:val="fr-FR"/>
        </w:rPr>
      </w:pPr>
    </w:p>
    <w:p w14:paraId="2D59410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 TForm6 }</w:t>
      </w:r>
    </w:p>
    <w:p w14:paraId="5420BD7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TForm6 = class(</w:t>
      </w:r>
      <w:proofErr w:type="spellStart"/>
      <w:r w:rsidRPr="009C400A">
        <w:rPr>
          <w:rFonts w:ascii="Courier New" w:hAnsi="Courier New" w:cs="Courier New"/>
          <w:sz w:val="18"/>
          <w:szCs w:val="18"/>
          <w:lang w:val="fr-FR"/>
        </w:rPr>
        <w:t>TForm</w:t>
      </w:r>
      <w:proofErr w:type="spellEnd"/>
      <w:r w:rsidRPr="009C400A">
        <w:rPr>
          <w:rFonts w:ascii="Courier New" w:hAnsi="Courier New" w:cs="Courier New"/>
          <w:sz w:val="18"/>
          <w:szCs w:val="18"/>
          <w:lang w:val="fr-FR"/>
        </w:rPr>
        <w:t>)</w:t>
      </w:r>
    </w:p>
    <w:p w14:paraId="0710D40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BitBtn1: </w:t>
      </w:r>
      <w:proofErr w:type="spellStart"/>
      <w:r w:rsidRPr="009C400A">
        <w:rPr>
          <w:rFonts w:ascii="Courier New" w:hAnsi="Courier New" w:cs="Courier New"/>
          <w:sz w:val="18"/>
          <w:szCs w:val="18"/>
          <w:lang w:val="fr-FR"/>
        </w:rPr>
        <w:t>TBitBtn</w:t>
      </w:r>
      <w:proofErr w:type="spellEnd"/>
      <w:r w:rsidRPr="009C400A">
        <w:rPr>
          <w:rFonts w:ascii="Courier New" w:hAnsi="Courier New" w:cs="Courier New"/>
          <w:sz w:val="18"/>
          <w:szCs w:val="18"/>
          <w:lang w:val="fr-FR"/>
        </w:rPr>
        <w:t>;</w:t>
      </w:r>
    </w:p>
    <w:p w14:paraId="2BA3A01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F4129A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Button10: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41E7FEA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Button11: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C221B3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Button12: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437B348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Button13: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689AB1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Button14: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1A5C26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Button15: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F1EAFF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Button16: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751A7C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Button17: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29EE36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Button18: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48692F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Button19: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69C243C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Button2: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5CAE64E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Button3: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961122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Button4: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0C02837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Button5: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577B2F0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Button6: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BC7C02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Button7: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922D91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Button8: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8EEB05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Button9: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7F04F9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CheckBox1: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192A97C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CheckBox2: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120E203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CheckBox3: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42F68CD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ComboBox1: </w:t>
      </w:r>
      <w:proofErr w:type="spellStart"/>
      <w:r w:rsidRPr="009C400A">
        <w:rPr>
          <w:rFonts w:ascii="Courier New" w:hAnsi="Courier New" w:cs="Courier New"/>
          <w:sz w:val="18"/>
          <w:szCs w:val="18"/>
          <w:lang w:val="fr-FR"/>
        </w:rPr>
        <w:t>TComboBox</w:t>
      </w:r>
      <w:proofErr w:type="spellEnd"/>
      <w:r w:rsidRPr="009C400A">
        <w:rPr>
          <w:rFonts w:ascii="Courier New" w:hAnsi="Courier New" w:cs="Courier New"/>
          <w:sz w:val="18"/>
          <w:szCs w:val="18"/>
          <w:lang w:val="fr-FR"/>
        </w:rPr>
        <w:t>;</w:t>
      </w:r>
    </w:p>
    <w:p w14:paraId="0784CF3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GroupBox1: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0D0D7D8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GroupBox2: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59950E5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4652F95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7834561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0AD8C31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38C155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6C072F6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Image1: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6AB2B73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Image10: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652BC4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Image2: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5B26BDD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Image3: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84D58E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Image4: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4A59D0B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Image5: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2A9F60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Image6: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D50E8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lastRenderedPageBreak/>
        <w:t xml:space="preserve">    Image7: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2401B98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Image8: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13845A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Image9: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16D4823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Label1: </w:t>
      </w:r>
      <w:proofErr w:type="spellStart"/>
      <w:r w:rsidRPr="009C400A">
        <w:rPr>
          <w:rFonts w:ascii="Courier New" w:hAnsi="Courier New" w:cs="Courier New"/>
          <w:sz w:val="18"/>
          <w:szCs w:val="18"/>
          <w:lang w:val="fr-FR"/>
        </w:rPr>
        <w:t>TLabel</w:t>
      </w:r>
      <w:proofErr w:type="spellEnd"/>
      <w:r w:rsidRPr="009C400A">
        <w:rPr>
          <w:rFonts w:ascii="Courier New" w:hAnsi="Courier New" w:cs="Courier New"/>
          <w:sz w:val="18"/>
          <w:szCs w:val="18"/>
          <w:lang w:val="fr-FR"/>
        </w:rPr>
        <w:t>;</w:t>
      </w:r>
    </w:p>
    <w:p w14:paraId="71953A18"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it-IT"/>
        </w:rPr>
        <w:t xml:space="preserve">Label10: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04E2A60E"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Label11: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060919F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Label12: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2635D90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Label13: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AD368CF"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Label2: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1B68BECB"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Label3: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1C6C335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Label4: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DF9351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Label5: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5C759F12"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Label6: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276463E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Label7: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5159AA7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Label8: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7EDD313"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Label9: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9C7680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Memo1: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71EFA72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Memo2: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11EC09F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Memo3: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2747F6C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Memo4: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0ED29E7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Memo5: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4115E5D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Panel1: </w:t>
      </w:r>
      <w:proofErr w:type="spellStart"/>
      <w:r w:rsidRPr="009C400A">
        <w:rPr>
          <w:rFonts w:ascii="Courier New" w:hAnsi="Courier New" w:cs="Courier New"/>
          <w:sz w:val="18"/>
          <w:szCs w:val="18"/>
          <w:lang w:val="it-IT"/>
        </w:rPr>
        <w:t>TPanel</w:t>
      </w:r>
      <w:proofErr w:type="spellEnd"/>
      <w:r w:rsidRPr="009C400A">
        <w:rPr>
          <w:rFonts w:ascii="Courier New" w:hAnsi="Courier New" w:cs="Courier New"/>
          <w:sz w:val="18"/>
          <w:szCs w:val="18"/>
          <w:lang w:val="it-IT"/>
        </w:rPr>
        <w:t>;</w:t>
      </w:r>
    </w:p>
    <w:p w14:paraId="002036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 xml:space="preserve">Panel10: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6EDECA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741A55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3143CC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101EE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23520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B2F79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Panel16: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074787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5E192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Panel2: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04FB5B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Panel3: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3A01E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Panel4: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763FE9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Panel5: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0CEDF6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Panel6: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201AF5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Panel7: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45574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Panel8: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40C366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Panel9: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233FEA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Shape1: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661FC4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Shape2: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6BBEFF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Shape3: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19649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Shape4: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43FAC3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Shape5: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06278E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Shape6: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369D36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 </w:t>
      </w:r>
      <w:proofErr w:type="spell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
    <w:p w14:paraId="484FB7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 </w:t>
      </w:r>
      <w:proofErr w:type="spell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
    <w:p w14:paraId="353C87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E3917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F54C9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2B3F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C6E66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562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F6DB6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EF8D7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B69CC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4E162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59940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35D6D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358C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B494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506B2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F4A5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08396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32A60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BB44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D1462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250A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09EA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CheckBox3Change(Sender: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16D2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307D9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procedure </w:t>
      </w:r>
      <w:proofErr w:type="spellStart"/>
      <w:r w:rsidRPr="009C400A">
        <w:rPr>
          <w:rFonts w:ascii="Courier New" w:hAnsi="Courier New" w:cs="Courier New"/>
          <w:sz w:val="18"/>
          <w:szCs w:val="18"/>
          <w:lang w:val="en-CA"/>
        </w:rPr>
        <w:t>FormCreate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F3EF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CF446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25210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5E1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0BA67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A29F1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62F59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17A74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1C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0EA6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BDB3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4A2BF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28B66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8E52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F4A0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5ADA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1C96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5BBA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6C7A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E9EB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9BCAA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5D3E3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CD143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3090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CFAB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9B24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D39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7225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BDC0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375B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70934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7214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2C4B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0A9C0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B4780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120EC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71DE1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05D5D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C96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2849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03C70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53A0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switch :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DE820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6D3A37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D77F0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2D59C3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67B52D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2CACC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A9321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StartX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StartY</w:t>
      </w:r>
      <w:proofErr w:type="spellEnd"/>
      <w:r w:rsidRPr="009C400A">
        <w:rPr>
          <w:rFonts w:ascii="Courier New" w:hAnsi="Courier New" w:cs="Courier New"/>
          <w:sz w:val="18"/>
          <w:szCs w:val="18"/>
        </w:rPr>
        <w:t xml:space="preserve"> : integer;</w:t>
      </w:r>
    </w:p>
    <w:p w14:paraId="798096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const</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DragThreshold</w:t>
      </w:r>
      <w:proofErr w:type="spellEnd"/>
      <w:r w:rsidRPr="009C400A">
        <w:rPr>
          <w:rFonts w:ascii="Courier New" w:hAnsi="Courier New" w:cs="Courier New"/>
          <w:sz w:val="18"/>
          <w:szCs w:val="18"/>
        </w:rPr>
        <w:t xml:space="preserve"> = 96; //minimale Mausbewegung in </w:t>
      </w:r>
      <w:proofErr w:type="spellStart"/>
      <w:r w:rsidRPr="009C400A">
        <w:rPr>
          <w:rFonts w:ascii="Courier New" w:hAnsi="Courier New" w:cs="Courier New"/>
          <w:sz w:val="18"/>
          <w:szCs w:val="18"/>
        </w:rPr>
        <w:t>px</w:t>
      </w:r>
      <w:proofErr w:type="spellEnd"/>
      <w:r w:rsidRPr="009C400A">
        <w:rPr>
          <w:rFonts w:ascii="Courier New" w:hAnsi="Courier New" w:cs="Courier New"/>
          <w:sz w:val="18"/>
          <w:szCs w:val="18"/>
        </w:rPr>
        <w:t xml:space="preserve">, um </w:t>
      </w:r>
      <w:proofErr w:type="spellStart"/>
      <w:r w:rsidRPr="009C400A">
        <w:rPr>
          <w:rFonts w:ascii="Courier New" w:hAnsi="Courier New" w:cs="Courier New"/>
          <w:sz w:val="18"/>
          <w:szCs w:val="18"/>
        </w:rPr>
        <w:t>Dragging</w:t>
      </w:r>
      <w:proofErr w:type="spellEnd"/>
      <w:r w:rsidRPr="009C400A">
        <w:rPr>
          <w:rFonts w:ascii="Courier New" w:hAnsi="Courier New" w:cs="Courier New"/>
          <w:sz w:val="18"/>
          <w:szCs w:val="18"/>
        </w:rPr>
        <w:t>/kaufen zu starten</w:t>
      </w:r>
    </w:p>
    <w:p w14:paraId="550D7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8E0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0FC7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30807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string;</w:t>
      </w:r>
    </w:p>
    <w:p w14:paraId="4B59DE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integer;</w:t>
      </w:r>
    </w:p>
    <w:p w14:paraId="51C53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25;</w:t>
      </w:r>
    </w:p>
    <w:p w14:paraId="164A84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25;</w:t>
      </w:r>
    </w:p>
    <w:p w14:paraId="43B7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1;</w:t>
      </w:r>
    </w:p>
    <w:p w14:paraId="7238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93122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6D0F541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//Zauberangriff bewegen</w:t>
      </w:r>
    </w:p>
    <w:p w14:paraId="001A4B6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0BCA8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744ED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Muted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E4E2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integer;</w:t>
      </w:r>
    </w:p>
    <w:p w14:paraId="7DC65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 integer;</w:t>
      </w:r>
    </w:p>
    <w:p w14:paraId="3C81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 : array[1..6] of string;</w:t>
      </w:r>
    </w:p>
    <w:p w14:paraId="48E1D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 : array[1..6] of integer;</w:t>
      </w:r>
    </w:p>
    <w:p w14:paraId="1BEA0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 array[1..6] of string;</w:t>
      </w:r>
    </w:p>
    <w:p w14:paraId="7CC03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754C1F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04713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 integer;</w:t>
      </w:r>
    </w:p>
    <w:p w14:paraId="070997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array[1..27]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1610B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array[1..100]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B2FB8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10B42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A6DB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0D2E3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037F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xml:space="preserve">: array [1..300]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D2D8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array[1..5, 1..100] of integer;</w:t>
      </w:r>
    </w:p>
    <w:p w14:paraId="17056C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array[1..5] of integer;</w:t>
      </w:r>
    </w:p>
    <w:p w14:paraId="462FD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integer;</w:t>
      </w:r>
    </w:p>
    <w:p w14:paraId="34B5CA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integer;</w:t>
      </w:r>
    </w:p>
    <w:p w14:paraId="3D16F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[1..100]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3562E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array[1..100, 1..6] of integer;</w:t>
      </w:r>
    </w:p>
    <w:p w14:paraId="2DE04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integer;</w:t>
      </w:r>
    </w:p>
    <w:p w14:paraId="10514D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integer;</w:t>
      </w:r>
    </w:p>
    <w:p w14:paraId="1A18C3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431F8E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CB005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77D90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5CE90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73B7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integer;</w:t>
      </w:r>
    </w:p>
    <w:p w14:paraId="65C13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integer;</w:t>
      </w:r>
    </w:p>
    <w:p w14:paraId="40EDC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EA52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1613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AAAA6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FD2D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6E5F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FA5FC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DCA81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E3A1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03C1D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73C780" w14:textId="77777777" w:rsidR="009C400A" w:rsidRPr="009C400A" w:rsidRDefault="009C400A" w:rsidP="009C400A">
      <w:pPr>
        <w:spacing w:line="240" w:lineRule="auto"/>
        <w:jc w:val="left"/>
        <w:rPr>
          <w:rFonts w:ascii="Courier New" w:hAnsi="Courier New" w:cs="Courier New"/>
          <w:sz w:val="18"/>
          <w:szCs w:val="18"/>
          <w:lang w:val="en-CA"/>
        </w:rPr>
      </w:pPr>
    </w:p>
    <w:p w14:paraId="1DB94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67AB3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 TForm6;</w:t>
      </w:r>
    </w:p>
    <w:p w14:paraId="2EE4B169" w14:textId="77777777" w:rsidR="009C400A" w:rsidRPr="009C400A" w:rsidRDefault="009C400A" w:rsidP="009C400A">
      <w:pPr>
        <w:spacing w:line="240" w:lineRule="auto"/>
        <w:jc w:val="left"/>
        <w:rPr>
          <w:rFonts w:ascii="Courier New" w:hAnsi="Courier New" w:cs="Courier New"/>
          <w:sz w:val="18"/>
          <w:szCs w:val="18"/>
          <w:lang w:val="en-CA"/>
        </w:rPr>
      </w:pPr>
    </w:p>
    <w:p w14:paraId="1676DE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694DB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Menu;</w:t>
      </w:r>
    </w:p>
    <w:p w14:paraId="655DA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54D6FF2B" w14:textId="77777777" w:rsidR="009C400A" w:rsidRPr="009C400A" w:rsidRDefault="009C400A" w:rsidP="009C400A">
      <w:pPr>
        <w:spacing w:line="240" w:lineRule="auto"/>
        <w:jc w:val="left"/>
        <w:rPr>
          <w:rFonts w:ascii="Courier New" w:hAnsi="Courier New" w:cs="Courier New"/>
          <w:sz w:val="18"/>
          <w:szCs w:val="18"/>
          <w:lang w:val="en-CA"/>
        </w:rPr>
      </w:pPr>
    </w:p>
    <w:p w14:paraId="5707E5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TForm6 }</w:t>
      </w:r>
    </w:p>
    <w:p w14:paraId="6506858A" w14:textId="77777777" w:rsidR="009C400A" w:rsidRPr="009C400A" w:rsidRDefault="009C400A" w:rsidP="009C400A">
      <w:pPr>
        <w:spacing w:line="240" w:lineRule="auto"/>
        <w:jc w:val="left"/>
        <w:rPr>
          <w:rFonts w:ascii="Courier New" w:hAnsi="Courier New" w:cs="Courier New"/>
          <w:sz w:val="18"/>
          <w:szCs w:val="18"/>
          <w:lang w:val="en-CA"/>
        </w:rPr>
      </w:pPr>
    </w:p>
    <w:p w14:paraId="463DEA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TForm6.FormCreate(Sender: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04E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9DE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7EB00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randomize();</w:t>
      </w:r>
    </w:p>
    <w:p w14:paraId="43402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0E188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Song[1] := 'Music\Tropical\Song_1.wav';</w:t>
      </w:r>
    </w:p>
    <w:p w14:paraId="5EB8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Song[2] := 'Music\Tropical\Song_2.wav';</w:t>
      </w:r>
    </w:p>
    <w:p w14:paraId="756C37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Song[3] := 'Music\Tropical\Song_3.wav';</w:t>
      </w:r>
    </w:p>
    <w:p w14:paraId="5397C5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Song[4] :=  'Music\Cold\Song_1.wav';</w:t>
      </w:r>
    </w:p>
    <w:p w14:paraId="007F3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Song[5] := 'Music\Cold\Song_2.wav';</w:t>
      </w:r>
    </w:p>
    <w:p w14:paraId="2A7F5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Song[6] := 'Music\Cold\Song_3.wav';</w:t>
      </w:r>
    </w:p>
    <w:p w14:paraId="735CC34F" w14:textId="77777777" w:rsidR="009C400A" w:rsidRPr="009C400A" w:rsidRDefault="009C400A" w:rsidP="009C400A">
      <w:pPr>
        <w:spacing w:line="240" w:lineRule="auto"/>
        <w:jc w:val="left"/>
        <w:rPr>
          <w:rFonts w:ascii="Courier New" w:hAnsi="Courier New" w:cs="Courier New"/>
          <w:sz w:val="18"/>
          <w:szCs w:val="18"/>
          <w:lang w:val="en-CA"/>
        </w:rPr>
      </w:pPr>
    </w:p>
    <w:p w14:paraId="48BDAE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SongLength[1] := 115;</w:t>
      </w:r>
    </w:p>
    <w:p w14:paraId="2FCC78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SongLength[2] := 239;</w:t>
      </w:r>
    </w:p>
    <w:p w14:paraId="52301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SongLength[3] := 239;</w:t>
      </w:r>
    </w:p>
    <w:p w14:paraId="1A8516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SongLength[4] := 144;</w:t>
      </w:r>
    </w:p>
    <w:p w14:paraId="7EBF7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SongLength[5] := 183;</w:t>
      </w:r>
    </w:p>
    <w:p w14:paraId="12FDAA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SongLength[6] := 171;</w:t>
      </w:r>
    </w:p>
    <w:p w14:paraId="288EB5B8" w14:textId="77777777" w:rsidR="009C400A" w:rsidRPr="009C400A" w:rsidRDefault="009C400A" w:rsidP="009C400A">
      <w:pPr>
        <w:spacing w:line="240" w:lineRule="auto"/>
        <w:jc w:val="left"/>
        <w:rPr>
          <w:rFonts w:ascii="Courier New" w:hAnsi="Courier New" w:cs="Courier New"/>
          <w:sz w:val="18"/>
          <w:szCs w:val="18"/>
          <w:lang w:val="en-CA"/>
        </w:rPr>
      </w:pPr>
    </w:p>
    <w:p w14:paraId="05DE2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[1] := 'By the Firelight';</w:t>
      </w:r>
    </w:p>
    <w:p w14:paraId="37158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504AA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[3] := 'Flamenco Fire';</w:t>
      </w:r>
    </w:p>
    <w:p w14:paraId="5B38FF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34B685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[5] := 'Snowy Peaks';</w:t>
      </w:r>
    </w:p>
    <w:p w14:paraId="592A0C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[6] := 'Glacial Glimpse';</w:t>
      </w:r>
    </w:p>
    <w:p w14:paraId="3D3BE8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300, 320, 100, 2);</w:t>
      </w:r>
    </w:p>
    <w:p w14:paraId="3E40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320, 300, 100, 500, 2);</w:t>
      </w:r>
    </w:p>
    <w:p w14:paraId="41475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320, 800, 750, 100, 2);</w:t>
      </w:r>
    </w:p>
    <w:p w14:paraId="694BC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1070, 430, 100, 470, 2);</w:t>
      </w:r>
    </w:p>
    <w:p w14:paraId="1BCFE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820, 430, 350, 100, 2);</w:t>
      </w:r>
    </w:p>
    <w:p w14:paraId="11523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770, 150, 80, 380, 2);</w:t>
      </w:r>
    </w:p>
    <w:p w14:paraId="19BA20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Path[7] := </w:t>
      </w:r>
      <w:proofErr w:type="spellStart"/>
      <w:r w:rsidRPr="009C400A">
        <w:rPr>
          <w:rFonts w:ascii="Courier New" w:hAnsi="Courier New" w:cs="Courier New"/>
          <w:sz w:val="18"/>
          <w:szCs w:val="18"/>
        </w:rPr>
        <w:t>Tpath.create</w:t>
      </w:r>
      <w:proofErr w:type="spellEnd"/>
      <w:r w:rsidRPr="009C400A">
        <w:rPr>
          <w:rFonts w:ascii="Courier New" w:hAnsi="Courier New" w:cs="Courier New"/>
          <w:sz w:val="18"/>
          <w:szCs w:val="18"/>
        </w:rPr>
        <w:t>(1, 770, 100, 620, 100, 2);</w:t>
      </w:r>
    </w:p>
    <w:p w14:paraId="147D3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Paths</w:t>
      </w:r>
      <w:proofErr w:type="spellEnd"/>
      <w:r w:rsidRPr="009C400A">
        <w:rPr>
          <w:rFonts w:ascii="Courier New" w:hAnsi="Courier New" w:cs="Courier New"/>
          <w:sz w:val="18"/>
          <w:szCs w:val="18"/>
        </w:rPr>
        <w:t xml:space="preserve"> die nur für die Platzierbarkeit der Kängurus zuständig sind</w:t>
      </w:r>
    </w:p>
    <w:p w14:paraId="23735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Path[20]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2);</w:t>
      </w:r>
    </w:p>
    <w:p w14:paraId="1BF4D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2);</w:t>
      </w:r>
    </w:p>
    <w:p w14:paraId="1ACD7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100,2);</w:t>
      </w:r>
    </w:p>
    <w:p w14:paraId="57853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750, 80,  300, 2);</w:t>
      </w:r>
    </w:p>
    <w:p w14:paraId="2DD4C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2);</w:t>
      </w:r>
    </w:p>
    <w:p w14:paraId="56DCC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940, 1200, 160, 2);</w:t>
      </w:r>
    </w:p>
    <w:p w14:paraId="6F2716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1370, 840, 200, 200, 2);</w:t>
      </w:r>
    </w:p>
    <w:p w14:paraId="49A00B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1190, 880, 130, 80, 2);</w:t>
      </w:r>
    </w:p>
    <w:p w14:paraId="1BE53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2);</w:t>
      </w:r>
    </w:p>
    <w:p w14:paraId="439A0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07DEC6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086086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7A19F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5056B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28EC4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0AF58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 0;</w:t>
      </w:r>
    </w:p>
    <w:p w14:paraId="08F74E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27E1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Boxerkänguru</w:t>
      </w:r>
      <w:proofErr w:type="spellEnd"/>
    </w:p>
    <w:p w14:paraId="0A02C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Memo1.Lines.Clear;</w:t>
      </w:r>
    </w:p>
    <w:p w14:paraId="28DF871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Memo1.Lines.add('Das klassische Känguru - quadratisch, praktisch, gut');</w:t>
      </w:r>
    </w:p>
    <w:p w14:paraId="224E6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w:t>
      </w:r>
    </w:p>
    <w:p w14:paraId="34E68E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Memo1.Lines.add('Reichweite: Gering');</w:t>
      </w:r>
    </w:p>
    <w:p w14:paraId="0BFB19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Memo1.Lines.add('Schaden: Mittel');</w:t>
      </w:r>
    </w:p>
    <w:p w14:paraId="3B064BC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Memo1.Lines.add('Angriffsgeschwindigkeit: Hoch');</w:t>
      </w:r>
    </w:p>
    <w:p w14:paraId="7B9602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4FC5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//Bogenkänguru</w:t>
      </w:r>
    </w:p>
    <w:p w14:paraId="20F7CD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Memo2.Lines.Clear;</w:t>
      </w:r>
    </w:p>
    <w:p w14:paraId="5D9F03B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Memo2.Lines.add('Großer Fan von Robin Hood - liebt das Bogenschießen');</w:t>
      </w:r>
    </w:p>
    <w:p w14:paraId="385F7A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w:t>
      </w:r>
    </w:p>
    <w:p w14:paraId="41F6B7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Memo2.Lines.add('Reichweite: Hoch');</w:t>
      </w:r>
    </w:p>
    <w:p w14:paraId="30F34FA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Memo2.Lines.add('Schaden: Hoch');</w:t>
      </w:r>
    </w:p>
    <w:p w14:paraId="0144C2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Memo2.Lines.add('Angriffsgeschwindigkeit: Gering');</w:t>
      </w:r>
    </w:p>
    <w:p w14:paraId="45EFC88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Groupbox3.visible:=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AEC537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//Eiskänguru</w:t>
      </w:r>
    </w:p>
    <w:p w14:paraId="774A9D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Memo3.Lines.Clear;</w:t>
      </w:r>
    </w:p>
    <w:p w14:paraId="047D846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Memo3.Lines.add('Etwas zu lang am Nordpol gewesen - Inzwischen komplett gefroren');</w:t>
      </w:r>
    </w:p>
    <w:p w14:paraId="5E4BF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w:t>
      </w:r>
    </w:p>
    <w:p w14:paraId="23788FE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Memo3.Lines.add('Reichweite: Gering');</w:t>
      </w:r>
    </w:p>
    <w:p w14:paraId="633632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Memo3.Lines.add('Schaden: Gering');</w:t>
      </w:r>
    </w:p>
    <w:p w14:paraId="31314D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Memo3.Lines.add('Angriffsgeschwindigkeit: Mittel');</w:t>
      </w:r>
    </w:p>
    <w:p w14:paraId="4B85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30FDD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Memo3.Lines.add('Verlangsamt Gegner');</w:t>
      </w:r>
    </w:p>
    <w:p w14:paraId="72A4055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Groupbox4.visible:=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96DFB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Ninjakänguru</w:t>
      </w:r>
      <w:proofErr w:type="spellEnd"/>
    </w:p>
    <w:p w14:paraId="2B58305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Memo4.Lines.Clear;</w:t>
      </w:r>
    </w:p>
    <w:p w14:paraId="7143EE9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Memo4.Lines.add('Ausgebildet im feudalen Japan – schlägt zu, bevor du es siehst, und hüpft weg, bevor du „Aua!“ sagen kannst');</w:t>
      </w:r>
    </w:p>
    <w:p w14:paraId="5626224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w:t>
      </w:r>
    </w:p>
    <w:p w14:paraId="0FFCDF0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Memo4.Lines.add('Reichweite: Mittel');</w:t>
      </w:r>
    </w:p>
    <w:p w14:paraId="7304A0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Memo4.Lines.add('Schaden: Mittel');</w:t>
      </w:r>
    </w:p>
    <w:p w14:paraId="139303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Memo4.Lines.add('Angriffsgeschwindigkeit: Hoch');</w:t>
      </w:r>
    </w:p>
    <w:p w14:paraId="0A0781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5CEF05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Memo4.Lines.add('Durchschaut jede Verkleidung');</w:t>
      </w:r>
    </w:p>
    <w:p w14:paraId="58B2CC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Groupbox5.visible:=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5E5486C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//Zauberkänguru</w:t>
      </w:r>
    </w:p>
    <w:p w14:paraId="6BC3743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Memo5.Lines.Clear;</w:t>
      </w:r>
    </w:p>
    <w:p w14:paraId="444DEF0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9C400A">
        <w:rPr>
          <w:rFonts w:ascii="Cambria Math" w:hAnsi="Cambria Math" w:cs="Cambria Math"/>
          <w:sz w:val="18"/>
          <w:szCs w:val="18"/>
        </w:rPr>
        <w:t>↸⎓</w:t>
      </w:r>
      <w:r w:rsidRPr="009C400A">
        <w:rPr>
          <w:rFonts w:ascii="Gadugi" w:hAnsi="Gadugi" w:cs="Gadugi"/>
          <w:sz w:val="18"/>
          <w:szCs w:val="18"/>
          <w:lang w:val="en-CA"/>
        </w:rPr>
        <w:t>ᒲ</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Segoe UI Symbol" w:hAnsi="Segoe UI Symbol" w:cs="Segoe UI Symbol"/>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Courier New" w:hAnsi="Courier New" w:cs="Courier New"/>
          <w:sz w:val="18"/>
          <w:szCs w:val="18"/>
        </w:rPr>
        <w:t>');</w:t>
      </w:r>
    </w:p>
    <w:p w14:paraId="7CD75DA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D31549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Memo5.Lines.add('Reichweite: ???');</w:t>
      </w:r>
    </w:p>
    <w:p w14:paraId="18862A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Memo5.Lines.add('Schaden: Magisch');</w:t>
      </w:r>
    </w:p>
    <w:p w14:paraId="6E24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Memo5.Lines.add('Angriffsgeschwindigkeit: ???');</w:t>
      </w:r>
    </w:p>
    <w:p w14:paraId="10D30D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0BC1B1B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Memo5.Lines.add('Beschwört Kreis auf der Strecke, der konstant Schaden zufügt');</w:t>
      </w:r>
    </w:p>
    <w:p w14:paraId="20CAC47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Groupbox6.visible:=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DDF0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//vorkodierte Parameter für die </w:t>
      </w:r>
      <w:proofErr w:type="spellStart"/>
      <w:r w:rsidRPr="009C400A">
        <w:rPr>
          <w:rFonts w:ascii="Courier New" w:hAnsi="Courier New" w:cs="Courier New"/>
          <w:sz w:val="18"/>
          <w:szCs w:val="18"/>
        </w:rPr>
        <w:t>wellen</w:t>
      </w:r>
      <w:proofErr w:type="spellEnd"/>
      <w:r w:rsidRPr="009C400A">
        <w:rPr>
          <w:rFonts w:ascii="Courier New" w:hAnsi="Courier New" w:cs="Courier New"/>
          <w:sz w:val="18"/>
          <w:szCs w:val="18"/>
        </w:rPr>
        <w:t xml:space="preserve"> bis 20</w:t>
      </w:r>
    </w:p>
    <w:p w14:paraId="1030B6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37C82C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55AC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56D7F7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3634A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1C099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35F73331" w14:textId="77777777" w:rsidR="009C400A" w:rsidRPr="009C400A" w:rsidRDefault="009C400A" w:rsidP="009C400A">
      <w:pPr>
        <w:spacing w:line="240" w:lineRule="auto"/>
        <w:jc w:val="left"/>
        <w:rPr>
          <w:rFonts w:ascii="Courier New" w:hAnsi="Courier New" w:cs="Courier New"/>
          <w:sz w:val="18"/>
          <w:szCs w:val="18"/>
          <w:lang w:val="en-CA"/>
        </w:rPr>
      </w:pPr>
    </w:p>
    <w:p w14:paraId="6773A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1] := 4;</w:t>
      </w:r>
    </w:p>
    <w:p w14:paraId="5ADE9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2] := 0;</w:t>
      </w:r>
    </w:p>
    <w:p w14:paraId="2900CF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3] := 0;</w:t>
      </w:r>
    </w:p>
    <w:p w14:paraId="1F1AA7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4] := 0;</w:t>
      </w:r>
    </w:p>
    <w:p w14:paraId="5C932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5] := 0;</w:t>
      </w:r>
    </w:p>
    <w:p w14:paraId="1515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6] := 30;</w:t>
      </w:r>
    </w:p>
    <w:p w14:paraId="6861AC1E" w14:textId="77777777" w:rsidR="009C400A" w:rsidRPr="009C400A" w:rsidRDefault="009C400A" w:rsidP="009C400A">
      <w:pPr>
        <w:spacing w:line="240" w:lineRule="auto"/>
        <w:jc w:val="left"/>
        <w:rPr>
          <w:rFonts w:ascii="Courier New" w:hAnsi="Courier New" w:cs="Courier New"/>
          <w:sz w:val="18"/>
          <w:szCs w:val="18"/>
          <w:lang w:val="en-CA"/>
        </w:rPr>
      </w:pPr>
    </w:p>
    <w:p w14:paraId="0614D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1] := 7;</w:t>
      </w:r>
    </w:p>
    <w:p w14:paraId="69B636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2] := 0;</w:t>
      </w:r>
    </w:p>
    <w:p w14:paraId="0E63F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3] := 0;</w:t>
      </w:r>
    </w:p>
    <w:p w14:paraId="2BCE5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4] := 0;</w:t>
      </w:r>
    </w:p>
    <w:p w14:paraId="25DF9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5] := 0;</w:t>
      </w:r>
    </w:p>
    <w:p w14:paraId="0E42F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6] := 20;</w:t>
      </w:r>
    </w:p>
    <w:p w14:paraId="3AD7B38E" w14:textId="77777777" w:rsidR="009C400A" w:rsidRPr="009C400A" w:rsidRDefault="009C400A" w:rsidP="009C400A">
      <w:pPr>
        <w:spacing w:line="240" w:lineRule="auto"/>
        <w:jc w:val="left"/>
        <w:rPr>
          <w:rFonts w:ascii="Courier New" w:hAnsi="Courier New" w:cs="Courier New"/>
          <w:sz w:val="18"/>
          <w:szCs w:val="18"/>
          <w:lang w:val="en-CA"/>
        </w:rPr>
      </w:pPr>
    </w:p>
    <w:p w14:paraId="001024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1] := 3;</w:t>
      </w:r>
    </w:p>
    <w:p w14:paraId="065636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2] := 2;</w:t>
      </w:r>
    </w:p>
    <w:p w14:paraId="346241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3] := 0;</w:t>
      </w:r>
    </w:p>
    <w:p w14:paraId="3869F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4] := 0;</w:t>
      </w:r>
    </w:p>
    <w:p w14:paraId="53494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5] := 0;</w:t>
      </w:r>
    </w:p>
    <w:p w14:paraId="3DF201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6] := 60;</w:t>
      </w:r>
    </w:p>
    <w:p w14:paraId="082C0158" w14:textId="77777777" w:rsidR="009C400A" w:rsidRPr="009C400A" w:rsidRDefault="009C400A" w:rsidP="009C400A">
      <w:pPr>
        <w:spacing w:line="240" w:lineRule="auto"/>
        <w:jc w:val="left"/>
        <w:rPr>
          <w:rFonts w:ascii="Courier New" w:hAnsi="Courier New" w:cs="Courier New"/>
          <w:sz w:val="18"/>
          <w:szCs w:val="18"/>
          <w:lang w:val="en-CA"/>
        </w:rPr>
      </w:pPr>
    </w:p>
    <w:p w14:paraId="1B3C4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1] := 4;</w:t>
      </w:r>
    </w:p>
    <w:p w14:paraId="717B6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2] := 4;</w:t>
      </w:r>
    </w:p>
    <w:p w14:paraId="26387C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3] := 0;</w:t>
      </w:r>
    </w:p>
    <w:p w14:paraId="6010E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4] := 0;</w:t>
      </w:r>
    </w:p>
    <w:p w14:paraId="0473F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5] := 0;</w:t>
      </w:r>
    </w:p>
    <w:p w14:paraId="706D3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6] := 50;</w:t>
      </w:r>
    </w:p>
    <w:p w14:paraId="296EC346" w14:textId="77777777" w:rsidR="009C400A" w:rsidRPr="009C400A" w:rsidRDefault="009C400A" w:rsidP="009C400A">
      <w:pPr>
        <w:spacing w:line="240" w:lineRule="auto"/>
        <w:jc w:val="left"/>
        <w:rPr>
          <w:rFonts w:ascii="Courier New" w:hAnsi="Courier New" w:cs="Courier New"/>
          <w:sz w:val="18"/>
          <w:szCs w:val="18"/>
          <w:lang w:val="en-CA"/>
        </w:rPr>
      </w:pPr>
    </w:p>
    <w:p w14:paraId="19462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1] := 0;</w:t>
      </w:r>
    </w:p>
    <w:p w14:paraId="329DF3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2] := 7;</w:t>
      </w:r>
    </w:p>
    <w:p w14:paraId="7090A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3] := 0;</w:t>
      </w:r>
    </w:p>
    <w:p w14:paraId="77DEE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4] := 0;</w:t>
      </w:r>
    </w:p>
    <w:p w14:paraId="3DD73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5] := 0;</w:t>
      </w:r>
    </w:p>
    <w:p w14:paraId="054B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6] := 50;</w:t>
      </w:r>
    </w:p>
    <w:p w14:paraId="42296424" w14:textId="77777777" w:rsidR="009C400A" w:rsidRPr="009C400A" w:rsidRDefault="009C400A" w:rsidP="009C400A">
      <w:pPr>
        <w:spacing w:line="240" w:lineRule="auto"/>
        <w:jc w:val="left"/>
        <w:rPr>
          <w:rFonts w:ascii="Courier New" w:hAnsi="Courier New" w:cs="Courier New"/>
          <w:sz w:val="18"/>
          <w:szCs w:val="18"/>
          <w:lang w:val="en-CA"/>
        </w:rPr>
      </w:pPr>
    </w:p>
    <w:p w14:paraId="48F39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4471C6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2] := 3;   // Helm Pinguin</w:t>
      </w:r>
    </w:p>
    <w:p w14:paraId="5BD3E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3] := 0;</w:t>
      </w:r>
    </w:p>
    <w:p w14:paraId="6C9E66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4] := 0;</w:t>
      </w:r>
    </w:p>
    <w:p w14:paraId="13BE3F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5] := 0;</w:t>
      </w:r>
    </w:p>
    <w:p w14:paraId="049F2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6] := 30;</w:t>
      </w:r>
    </w:p>
    <w:p w14:paraId="6906C033" w14:textId="77777777" w:rsidR="009C400A" w:rsidRPr="009C400A" w:rsidRDefault="009C400A" w:rsidP="009C400A">
      <w:pPr>
        <w:spacing w:line="240" w:lineRule="auto"/>
        <w:jc w:val="left"/>
        <w:rPr>
          <w:rFonts w:ascii="Courier New" w:hAnsi="Courier New" w:cs="Courier New"/>
          <w:sz w:val="18"/>
          <w:szCs w:val="18"/>
          <w:lang w:val="en-CA"/>
        </w:rPr>
      </w:pPr>
    </w:p>
    <w:p w14:paraId="43085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1] := 4;</w:t>
      </w:r>
    </w:p>
    <w:p w14:paraId="32BFB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0066B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3] := 0;</w:t>
      </w:r>
    </w:p>
    <w:p w14:paraId="7F95F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4] := 0;</w:t>
      </w:r>
    </w:p>
    <w:p w14:paraId="36B431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5] := 0;</w:t>
      </w:r>
    </w:p>
    <w:p w14:paraId="39DE4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6] := 40;</w:t>
      </w:r>
    </w:p>
    <w:p w14:paraId="1F6783A2" w14:textId="77777777" w:rsidR="009C400A" w:rsidRPr="009C400A" w:rsidRDefault="009C400A" w:rsidP="009C400A">
      <w:pPr>
        <w:spacing w:line="240" w:lineRule="auto"/>
        <w:jc w:val="left"/>
        <w:rPr>
          <w:rFonts w:ascii="Courier New" w:hAnsi="Courier New" w:cs="Courier New"/>
          <w:sz w:val="18"/>
          <w:szCs w:val="18"/>
          <w:lang w:val="en-CA"/>
        </w:rPr>
      </w:pPr>
    </w:p>
    <w:p w14:paraId="61319F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1] := 8;   // Schnelle Welle</w:t>
      </w:r>
    </w:p>
    <w:p w14:paraId="47C33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2] := 2;</w:t>
      </w:r>
    </w:p>
    <w:p w14:paraId="27F94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3] := 0;</w:t>
      </w:r>
    </w:p>
    <w:p w14:paraId="208E38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4] := 0;</w:t>
      </w:r>
    </w:p>
    <w:p w14:paraId="0B249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5] := 0;</w:t>
      </w:r>
    </w:p>
    <w:p w14:paraId="15F6D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6] := 20;</w:t>
      </w:r>
    </w:p>
    <w:p w14:paraId="39C916CC" w14:textId="77777777" w:rsidR="009C400A" w:rsidRPr="009C400A" w:rsidRDefault="009C400A" w:rsidP="009C400A">
      <w:pPr>
        <w:spacing w:line="240" w:lineRule="auto"/>
        <w:jc w:val="left"/>
        <w:rPr>
          <w:rFonts w:ascii="Courier New" w:hAnsi="Courier New" w:cs="Courier New"/>
          <w:sz w:val="18"/>
          <w:szCs w:val="18"/>
          <w:lang w:val="en-CA"/>
        </w:rPr>
      </w:pPr>
    </w:p>
    <w:p w14:paraId="727C5C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1] := 3;</w:t>
      </w:r>
    </w:p>
    <w:p w14:paraId="27FC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2] := 3;</w:t>
      </w:r>
    </w:p>
    <w:p w14:paraId="2059E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4E99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4] := 0;</w:t>
      </w:r>
    </w:p>
    <w:p w14:paraId="7F7914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5] := 0;</w:t>
      </w:r>
    </w:p>
    <w:p w14:paraId="631A8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6] := 90;</w:t>
      </w:r>
    </w:p>
    <w:p w14:paraId="0C95CD29" w14:textId="77777777" w:rsidR="009C400A" w:rsidRPr="009C400A" w:rsidRDefault="009C400A" w:rsidP="009C400A">
      <w:pPr>
        <w:spacing w:line="240" w:lineRule="auto"/>
        <w:jc w:val="left"/>
        <w:rPr>
          <w:rFonts w:ascii="Courier New" w:hAnsi="Courier New" w:cs="Courier New"/>
          <w:sz w:val="18"/>
          <w:szCs w:val="18"/>
          <w:lang w:val="en-CA"/>
        </w:rPr>
      </w:pPr>
    </w:p>
    <w:p w14:paraId="69EC4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29901F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2] := 4;</w:t>
      </w:r>
    </w:p>
    <w:p w14:paraId="19274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3] := 1;</w:t>
      </w:r>
    </w:p>
    <w:p w14:paraId="12A2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4] := 0;</w:t>
      </w:r>
    </w:p>
    <w:p w14:paraId="7D20D5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5] := 0;</w:t>
      </w:r>
    </w:p>
    <w:p w14:paraId="6FAF62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6] := 40;</w:t>
      </w:r>
    </w:p>
    <w:p w14:paraId="365F64E2" w14:textId="77777777" w:rsidR="009C400A" w:rsidRPr="009C400A" w:rsidRDefault="009C400A" w:rsidP="009C400A">
      <w:pPr>
        <w:spacing w:line="240" w:lineRule="auto"/>
        <w:jc w:val="left"/>
        <w:rPr>
          <w:rFonts w:ascii="Courier New" w:hAnsi="Courier New" w:cs="Courier New"/>
          <w:sz w:val="18"/>
          <w:szCs w:val="18"/>
          <w:lang w:val="en-CA"/>
        </w:rPr>
      </w:pPr>
    </w:p>
    <w:p w14:paraId="04AE0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1] := 5;</w:t>
      </w:r>
    </w:p>
    <w:p w14:paraId="24352C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2] := 3;</w:t>
      </w:r>
    </w:p>
    <w:p w14:paraId="26F5A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3] := 3;</w:t>
      </w:r>
    </w:p>
    <w:p w14:paraId="38B72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4] := 0;</w:t>
      </w:r>
    </w:p>
    <w:p w14:paraId="64A5C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5] := 0;</w:t>
      </w:r>
    </w:p>
    <w:p w14:paraId="47A7A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6] := 40;</w:t>
      </w:r>
    </w:p>
    <w:p w14:paraId="05DD84F2" w14:textId="77777777" w:rsidR="009C400A" w:rsidRPr="009C400A" w:rsidRDefault="009C400A" w:rsidP="009C400A">
      <w:pPr>
        <w:spacing w:line="240" w:lineRule="auto"/>
        <w:jc w:val="left"/>
        <w:rPr>
          <w:rFonts w:ascii="Courier New" w:hAnsi="Courier New" w:cs="Courier New"/>
          <w:sz w:val="18"/>
          <w:szCs w:val="18"/>
          <w:lang w:val="en-CA"/>
        </w:rPr>
      </w:pPr>
    </w:p>
    <w:p w14:paraId="1E41FC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647130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2] := 0;</w:t>
      </w:r>
    </w:p>
    <w:p w14:paraId="65517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3] := 0;</w:t>
      </w:r>
    </w:p>
    <w:p w14:paraId="0042D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4] := 0;</w:t>
      </w:r>
    </w:p>
    <w:p w14:paraId="1E765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5] := 6;</w:t>
      </w:r>
    </w:p>
    <w:p w14:paraId="3C4C98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6] := 60;</w:t>
      </w:r>
    </w:p>
    <w:p w14:paraId="618BB5D7" w14:textId="77777777" w:rsidR="009C400A" w:rsidRPr="009C400A" w:rsidRDefault="009C400A" w:rsidP="009C400A">
      <w:pPr>
        <w:spacing w:line="240" w:lineRule="auto"/>
        <w:jc w:val="left"/>
        <w:rPr>
          <w:rFonts w:ascii="Courier New" w:hAnsi="Courier New" w:cs="Courier New"/>
          <w:sz w:val="18"/>
          <w:szCs w:val="18"/>
          <w:lang w:val="en-CA"/>
        </w:rPr>
      </w:pPr>
    </w:p>
    <w:p w14:paraId="47CBE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1] := 5;</w:t>
      </w:r>
    </w:p>
    <w:p w14:paraId="739BC6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2] := 2;</w:t>
      </w:r>
    </w:p>
    <w:p w14:paraId="3A10E9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3] := 2;</w:t>
      </w:r>
    </w:p>
    <w:p w14:paraId="35D8D2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4] := 0;</w:t>
      </w:r>
    </w:p>
    <w:p w14:paraId="5A02A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5] := 3;</w:t>
      </w:r>
    </w:p>
    <w:p w14:paraId="33059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6] := 50;</w:t>
      </w:r>
    </w:p>
    <w:p w14:paraId="7908B05A" w14:textId="77777777" w:rsidR="009C400A" w:rsidRPr="009C400A" w:rsidRDefault="009C400A" w:rsidP="009C400A">
      <w:pPr>
        <w:spacing w:line="240" w:lineRule="auto"/>
        <w:jc w:val="left"/>
        <w:rPr>
          <w:rFonts w:ascii="Courier New" w:hAnsi="Courier New" w:cs="Courier New"/>
          <w:sz w:val="18"/>
          <w:szCs w:val="18"/>
          <w:lang w:val="en-CA"/>
        </w:rPr>
      </w:pPr>
    </w:p>
    <w:p w14:paraId="5D6265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22DED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2] := 6;</w:t>
      </w:r>
    </w:p>
    <w:p w14:paraId="592A32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3] := 2;</w:t>
      </w:r>
    </w:p>
    <w:p w14:paraId="42CEC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4] := 0;</w:t>
      </w:r>
    </w:p>
    <w:p w14:paraId="10F99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5] := 4;</w:t>
      </w:r>
    </w:p>
    <w:p w14:paraId="5342E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6] := 50;</w:t>
      </w:r>
    </w:p>
    <w:p w14:paraId="48DD3E7A" w14:textId="77777777" w:rsidR="009C400A" w:rsidRPr="009C400A" w:rsidRDefault="009C400A" w:rsidP="009C400A">
      <w:pPr>
        <w:spacing w:line="240" w:lineRule="auto"/>
        <w:jc w:val="left"/>
        <w:rPr>
          <w:rFonts w:ascii="Courier New" w:hAnsi="Courier New" w:cs="Courier New"/>
          <w:sz w:val="18"/>
          <w:szCs w:val="18"/>
          <w:lang w:val="en-CA"/>
        </w:rPr>
      </w:pPr>
    </w:p>
    <w:p w14:paraId="6AB2A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62490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2] := 0;</w:t>
      </w:r>
    </w:p>
    <w:p w14:paraId="2670B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3] := 3;</w:t>
      </w:r>
    </w:p>
    <w:p w14:paraId="4C240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4] := 0;</w:t>
      </w:r>
    </w:p>
    <w:p w14:paraId="1C48F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5] := 3;</w:t>
      </w:r>
    </w:p>
    <w:p w14:paraId="36BF1C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6] := 20;</w:t>
      </w:r>
    </w:p>
    <w:p w14:paraId="5CA9BB99" w14:textId="77777777" w:rsidR="009C400A" w:rsidRPr="009C400A" w:rsidRDefault="009C400A" w:rsidP="009C400A">
      <w:pPr>
        <w:spacing w:line="240" w:lineRule="auto"/>
        <w:jc w:val="left"/>
        <w:rPr>
          <w:rFonts w:ascii="Courier New" w:hAnsi="Courier New" w:cs="Courier New"/>
          <w:sz w:val="18"/>
          <w:szCs w:val="18"/>
          <w:lang w:val="en-CA"/>
        </w:rPr>
      </w:pPr>
    </w:p>
    <w:p w14:paraId="768ECC1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[17, 1] := 0;   // Helm und Schild mit Tarn</w:t>
      </w:r>
    </w:p>
    <w:p w14:paraId="5F37D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2] := 0;</w:t>
      </w:r>
    </w:p>
    <w:p w14:paraId="7CA10E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3] := 4;</w:t>
      </w:r>
    </w:p>
    <w:p w14:paraId="49A896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4] := 0;</w:t>
      </w:r>
    </w:p>
    <w:p w14:paraId="63963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5] := 4;</w:t>
      </w:r>
    </w:p>
    <w:p w14:paraId="159DBE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6] := 90;</w:t>
      </w:r>
    </w:p>
    <w:p w14:paraId="5FB13094" w14:textId="77777777" w:rsidR="009C400A" w:rsidRPr="009C400A" w:rsidRDefault="009C400A" w:rsidP="009C400A">
      <w:pPr>
        <w:spacing w:line="240" w:lineRule="auto"/>
        <w:jc w:val="left"/>
        <w:rPr>
          <w:rFonts w:ascii="Courier New" w:hAnsi="Courier New" w:cs="Courier New"/>
          <w:sz w:val="18"/>
          <w:szCs w:val="18"/>
          <w:lang w:val="en-CA"/>
        </w:rPr>
      </w:pPr>
    </w:p>
    <w:p w14:paraId="2BA19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1] := 4;</w:t>
      </w:r>
    </w:p>
    <w:p w14:paraId="707878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2] := 4;</w:t>
      </w:r>
    </w:p>
    <w:p w14:paraId="58BF8F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3] := 3;</w:t>
      </w:r>
    </w:p>
    <w:p w14:paraId="47F28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4] := 0;</w:t>
      </w:r>
    </w:p>
    <w:p w14:paraId="3D7867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5] := 4;</w:t>
      </w:r>
    </w:p>
    <w:p w14:paraId="4F2FA4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[18, 6] := 50;</w:t>
      </w:r>
    </w:p>
    <w:p w14:paraId="71D53DED" w14:textId="77777777" w:rsidR="009C400A" w:rsidRPr="009C400A" w:rsidRDefault="009C400A" w:rsidP="009C400A">
      <w:pPr>
        <w:spacing w:line="240" w:lineRule="auto"/>
        <w:jc w:val="left"/>
        <w:rPr>
          <w:rFonts w:ascii="Courier New" w:hAnsi="Courier New" w:cs="Courier New"/>
          <w:sz w:val="18"/>
          <w:szCs w:val="18"/>
        </w:rPr>
      </w:pPr>
    </w:p>
    <w:p w14:paraId="1CB5A6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[19, 1] := 0;   // Herausforderung: viele starke Gegner</w:t>
      </w:r>
    </w:p>
    <w:p w14:paraId="7FBDC0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2] := 4;</w:t>
      </w:r>
    </w:p>
    <w:p w14:paraId="2D934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3] := 5;</w:t>
      </w:r>
    </w:p>
    <w:p w14:paraId="066E5D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4] := 0;</w:t>
      </w:r>
    </w:p>
    <w:p w14:paraId="53056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5] := 3;</w:t>
      </w:r>
    </w:p>
    <w:p w14:paraId="12959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6] := 60;</w:t>
      </w:r>
    </w:p>
    <w:p w14:paraId="0EEA59DF" w14:textId="77777777" w:rsidR="009C400A" w:rsidRPr="009C400A" w:rsidRDefault="009C400A" w:rsidP="009C400A">
      <w:pPr>
        <w:spacing w:line="240" w:lineRule="auto"/>
        <w:jc w:val="left"/>
        <w:rPr>
          <w:rFonts w:ascii="Courier New" w:hAnsi="Courier New" w:cs="Courier New"/>
          <w:sz w:val="18"/>
          <w:szCs w:val="18"/>
          <w:lang w:val="en-CA"/>
        </w:rPr>
      </w:pPr>
    </w:p>
    <w:p w14:paraId="4F867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73C45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2] := 0;</w:t>
      </w:r>
    </w:p>
    <w:p w14:paraId="4E519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3] := 4;</w:t>
      </w:r>
    </w:p>
    <w:p w14:paraId="2AE6A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4] := 1;   // Boss Pinguin</w:t>
      </w:r>
    </w:p>
    <w:p w14:paraId="6C9E9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5] := 3;</w:t>
      </w:r>
    </w:p>
    <w:p w14:paraId="1A4ACF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6] := 50;</w:t>
      </w:r>
    </w:p>
    <w:p w14:paraId="43152C06" w14:textId="77777777" w:rsidR="009C400A" w:rsidRPr="009C400A" w:rsidRDefault="009C400A" w:rsidP="009C400A">
      <w:pPr>
        <w:spacing w:line="240" w:lineRule="auto"/>
        <w:jc w:val="left"/>
        <w:rPr>
          <w:rFonts w:ascii="Courier New" w:hAnsi="Courier New" w:cs="Courier New"/>
          <w:sz w:val="18"/>
          <w:szCs w:val="18"/>
          <w:lang w:val="en-CA"/>
        </w:rPr>
      </w:pPr>
    </w:p>
    <w:p w14:paraId="1E46B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A76F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623BD5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Tform6.ConstructForm();</w:t>
      </w:r>
    </w:p>
    <w:p w14:paraId="2C807C41"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j :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Pinguintemp</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TPinguin</w:t>
      </w:r>
      <w:proofErr w:type="spellEnd"/>
      <w:r w:rsidRPr="009C400A">
        <w:rPr>
          <w:rFonts w:ascii="Courier New" w:hAnsi="Courier New" w:cs="Courier New"/>
          <w:sz w:val="18"/>
          <w:szCs w:val="18"/>
          <w:lang w:val="it-IT"/>
        </w:rPr>
        <w:t xml:space="preserve">; Ini :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582B8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8874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 0, 0, 2, 80);</w:t>
      </w:r>
    </w:p>
    <w:p w14:paraId="17B7B2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nil;</w:t>
      </w:r>
    </w:p>
    <w:p w14:paraId="7D38A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Panel17.visible := false;</w:t>
      </w:r>
    </w:p>
    <w:p w14:paraId="01BCF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49A98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Timer1.interval := 1;</w:t>
      </w:r>
    </w:p>
    <w:p w14:paraId="07B3FE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checkbox1.checked := false;</w:t>
      </w:r>
    </w:p>
    <w:p w14:paraId="1F38537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//Einstellungen laden</w:t>
      </w:r>
    </w:p>
    <w:p w14:paraId="4EE6CE9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078FC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30A8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checkbox2.checked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  //</w:t>
      </w:r>
      <w:proofErr w:type="spellStart"/>
      <w:r w:rsidRPr="009C400A">
        <w:rPr>
          <w:rFonts w:ascii="Courier New" w:hAnsi="Courier New" w:cs="Courier New"/>
          <w:sz w:val="18"/>
          <w:szCs w:val="18"/>
          <w:lang w:val="en-CA"/>
        </w:rPr>
        <w:t>Autostart</w:t>
      </w:r>
      <w:proofErr w:type="spellEnd"/>
    </w:p>
    <w:p w14:paraId="36F42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4F5630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8F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Muted:=true;</w:t>
      </w:r>
    </w:p>
    <w:p w14:paraId="698B8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27CFB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67CED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0459AB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F256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513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B9A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B5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Muted:=false;</w:t>
      </w:r>
    </w:p>
    <w:p w14:paraId="6B1AD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'Stumm';</w:t>
      </w:r>
    </w:p>
    <w:p w14:paraId="7EE17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29C5AA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1F3A8F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385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checkbox3.checked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 //</w:t>
      </w:r>
      <w:proofErr w:type="spellStart"/>
      <w:r w:rsidRPr="009C400A">
        <w:rPr>
          <w:rFonts w:ascii="Courier New" w:hAnsi="Courier New" w:cs="Courier New"/>
          <w:sz w:val="18"/>
          <w:szCs w:val="18"/>
          <w:lang w:val="en-CA"/>
        </w:rPr>
        <w:t>Wiederholen</w:t>
      </w:r>
      <w:proofErr w:type="spellEnd"/>
    </w:p>
    <w:p w14:paraId="4A7DA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22B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Ini.Free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Datei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schließen</w:t>
      </w:r>
      <w:proofErr w:type="spellEnd"/>
    </w:p>
    <w:p w14:paraId="599994B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73EBD6F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//Münzen, Leben, Welle</w:t>
      </w:r>
    </w:p>
    <w:p w14:paraId="39A1FC4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 xml:space="preserve"> := 5000;</w:t>
      </w:r>
    </w:p>
    <w:p w14:paraId="1657D4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4288F8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BEB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7D7CCC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2, 80);</w:t>
      </w:r>
    </w:p>
    <w:p w14:paraId="37C267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 0;</w:t>
      </w:r>
    </w:p>
    <w:p w14:paraId="38075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label13.caption:= 'Welle 1/20';</w:t>
      </w:r>
    </w:p>
    <w:p w14:paraId="0C328BE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//Platzieren</w:t>
      </w:r>
    </w:p>
    <w:p w14:paraId="0A2D7B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isDragging</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0DF6163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34C02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4ADE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60FF1B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1;</w:t>
      </w:r>
    </w:p>
    <w:p w14:paraId="35DF40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0A8C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756F7F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Pausemenü</w:t>
      </w:r>
      <w:proofErr w:type="spellEnd"/>
    </w:p>
    <w:p w14:paraId="51787FF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Image10.SendToBack; //</w:t>
      </w:r>
      <w:proofErr w:type="spellStart"/>
      <w:r w:rsidRPr="009C400A">
        <w:rPr>
          <w:rFonts w:ascii="Courier New" w:hAnsi="Courier New" w:cs="Courier New"/>
          <w:sz w:val="18"/>
          <w:szCs w:val="18"/>
        </w:rPr>
        <w:t>Pausehintergrund</w:t>
      </w:r>
      <w:proofErr w:type="spellEnd"/>
      <w:r w:rsidRPr="009C400A">
        <w:rPr>
          <w:rFonts w:ascii="Courier New" w:hAnsi="Courier New" w:cs="Courier New"/>
          <w:sz w:val="18"/>
          <w:szCs w:val="18"/>
        </w:rPr>
        <w:t>, blockt einige Funktionen</w:t>
      </w:r>
    </w:p>
    <w:p w14:paraId="16D315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Reset</w:t>
      </w:r>
      <w:proofErr w:type="spellEnd"/>
      <w:r w:rsidRPr="009C400A">
        <w:rPr>
          <w:rFonts w:ascii="Courier New" w:hAnsi="Courier New" w:cs="Courier New"/>
          <w:sz w:val="18"/>
          <w:szCs w:val="18"/>
        </w:rPr>
        <w:t xml:space="preserve"> nach Hauptmenü durch </w:t>
      </w:r>
      <w:proofErr w:type="spellStart"/>
      <w:r w:rsidRPr="009C400A">
        <w:rPr>
          <w:rFonts w:ascii="Courier New" w:hAnsi="Courier New" w:cs="Courier New"/>
          <w:sz w:val="18"/>
          <w:szCs w:val="18"/>
        </w:rPr>
        <w:t>Pausemenü</w:t>
      </w:r>
      <w:proofErr w:type="spellEnd"/>
    </w:p>
    <w:p w14:paraId="3AF8543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63C33C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Checkbox1.enabled:=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4067C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//Menüs und Memos schließen</w:t>
      </w:r>
    </w:p>
    <w:p w14:paraId="17EA452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lastRenderedPageBreak/>
        <w:t xml:space="preserve">  </w:t>
      </w:r>
      <w:r w:rsidRPr="009C400A">
        <w:rPr>
          <w:rFonts w:ascii="Courier New" w:hAnsi="Courier New" w:cs="Courier New"/>
          <w:sz w:val="18"/>
          <w:szCs w:val="18"/>
          <w:lang w:val="fr-FR"/>
        </w:rPr>
        <w:t>Groupbox1.visible:=false; //</w:t>
      </w:r>
      <w:proofErr w:type="spellStart"/>
      <w:r w:rsidRPr="009C400A">
        <w:rPr>
          <w:rFonts w:ascii="Courier New" w:hAnsi="Courier New" w:cs="Courier New"/>
          <w:sz w:val="18"/>
          <w:szCs w:val="18"/>
          <w:lang w:val="fr-FR"/>
        </w:rPr>
        <w:t>Pausemenü</w:t>
      </w:r>
      <w:proofErr w:type="spellEnd"/>
    </w:p>
    <w:p w14:paraId="116CB60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Groupbox2.visible:=false; //Memos 1-5</w:t>
      </w:r>
    </w:p>
    <w:p w14:paraId="128EF1F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10E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78039C3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3D8C9A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622879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 //</w:t>
      </w:r>
      <w:proofErr w:type="spellStart"/>
      <w:r w:rsidRPr="009C400A">
        <w:rPr>
          <w:rFonts w:ascii="Courier New" w:hAnsi="Courier New" w:cs="Courier New"/>
          <w:sz w:val="18"/>
          <w:szCs w:val="18"/>
          <w:lang w:val="fr-FR"/>
        </w:rPr>
        <w:t>Upgrademenü</w:t>
      </w:r>
      <w:proofErr w:type="spellEnd"/>
    </w:p>
    <w:p w14:paraId="05B8A81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Button12.visible:=false;</w:t>
      </w:r>
    </w:p>
    <w:p w14:paraId="181533F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Button13.visible:=false;</w:t>
      </w:r>
    </w:p>
    <w:p w14:paraId="0077CB7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Form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leeren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und</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Kängurus</w:t>
      </w:r>
      <w:proofErr w:type="spellEnd"/>
      <w:r w:rsidRPr="009C400A">
        <w:rPr>
          <w:rFonts w:ascii="Courier New" w:hAnsi="Courier New" w:cs="Courier New"/>
          <w:sz w:val="18"/>
          <w:szCs w:val="18"/>
          <w:lang w:val="fr-FR"/>
        </w:rPr>
        <w:t>)</w:t>
      </w:r>
    </w:p>
    <w:p w14:paraId="0EC4B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2B6639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5 do</w:t>
      </w:r>
    </w:p>
    <w:p w14:paraId="0BB474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4E079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89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9992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3480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E4A5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58CC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56965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76C3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E294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0D54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16D8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934A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FAF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and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5516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BF7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0FACC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(Form6.killedCount);</w:t>
      </w:r>
    </w:p>
    <w:p w14:paraId="7225B5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B5D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then</w:t>
      </w:r>
    </w:p>
    <w:p w14:paraId="7A2D4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DBD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 100;</w:t>
      </w:r>
    </w:p>
    <w:p w14:paraId="4D085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 -10000;</w:t>
      </w:r>
    </w:p>
    <w:p w14:paraId="53D1A0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2C10AD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Pinguintemp.hpBar.Left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16DB34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72865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7802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96AE2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8CB8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7582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2EBC6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6F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16E2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 := 0;</w:t>
      </w:r>
    </w:p>
    <w:p w14:paraId="59741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346A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 0;</w:t>
      </w:r>
    </w:p>
    <w:p w14:paraId="56E507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2B4E9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168B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9E3CF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23987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C1D4A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AC258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0CCFF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1E339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51343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6F0A2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729B9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573329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60C315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372C36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364508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1151E9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
    <w:p w14:paraId="0E698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0;</w:t>
      </w:r>
    </w:p>
    <w:p w14:paraId="01BD9CCA" w14:textId="77777777" w:rsidR="009C400A" w:rsidRPr="009C400A" w:rsidRDefault="009C400A" w:rsidP="009C400A">
      <w:pPr>
        <w:spacing w:line="240" w:lineRule="auto"/>
        <w:jc w:val="left"/>
        <w:rPr>
          <w:rFonts w:ascii="Courier New" w:hAnsi="Courier New" w:cs="Courier New"/>
          <w:sz w:val="18"/>
          <w:szCs w:val="18"/>
          <w:lang w:val="en-CA"/>
        </w:rPr>
      </w:pPr>
    </w:p>
    <w:p w14:paraId="6234AB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9B39171" w14:textId="77777777" w:rsidR="009C400A" w:rsidRPr="009C400A" w:rsidRDefault="009C400A" w:rsidP="009C400A">
      <w:pPr>
        <w:spacing w:line="240" w:lineRule="auto"/>
        <w:jc w:val="left"/>
        <w:rPr>
          <w:rFonts w:ascii="Courier New" w:hAnsi="Courier New" w:cs="Courier New"/>
          <w:sz w:val="18"/>
          <w:szCs w:val="18"/>
          <w:lang w:val="en-CA"/>
        </w:rPr>
      </w:pPr>
    </w:p>
    <w:p w14:paraId="18DF6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TForm6.Timer1Timer(Sender: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CCC3F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52A37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4C2E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23B6B6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ticks</w:t>
      </w:r>
      <w:proofErr w:type="spellEnd"/>
      <w:r w:rsidRPr="009C400A">
        <w:rPr>
          <w:rFonts w:ascii="Courier New" w:hAnsi="Courier New" w:cs="Courier New"/>
          <w:sz w:val="18"/>
          <w:szCs w:val="18"/>
        </w:rPr>
        <w:t xml:space="preserve"> für jeden Pinguin ausführen</w:t>
      </w:r>
    </w:p>
    <w:p w14:paraId="338552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repeat</w:t>
      </w:r>
      <w:proofErr w:type="spellEnd"/>
    </w:p>
    <w:p w14:paraId="1CBAE3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48AAE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F99FF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1EEC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1385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CB61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D6825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F7343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3E76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666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55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2CF74F" w14:textId="77777777" w:rsidR="009C400A" w:rsidRPr="009C400A" w:rsidRDefault="009C400A" w:rsidP="009C400A">
      <w:pPr>
        <w:spacing w:line="240" w:lineRule="auto"/>
        <w:jc w:val="left"/>
        <w:rPr>
          <w:rFonts w:ascii="Courier New" w:hAnsi="Courier New" w:cs="Courier New"/>
          <w:sz w:val="18"/>
          <w:szCs w:val="18"/>
          <w:lang w:val="en-CA"/>
        </w:rPr>
      </w:pPr>
    </w:p>
    <w:p w14:paraId="38187C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E5DA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92548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4A6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28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D049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15318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A8D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714F37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7124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3FF3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1824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F2867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27E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2259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3779F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A20F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30D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C3F5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256EA9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7A81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BD7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0C6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2D54D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C06C1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A43E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8E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A3DC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FACE6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135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3D3D78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7A393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7FEA2E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56058C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2DD9F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2729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25D98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A7D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51287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5F31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F07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2BF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D61C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879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7B23B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4C2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A8E8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A0AFA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230D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6A9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48A9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8565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40C62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A20F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EEFC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63177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 + 1];</w:t>
      </w:r>
    </w:p>
    <w:p w14:paraId="6886D47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 + 1] := switch2;</w:t>
      </w:r>
    </w:p>
    <w:p w14:paraId="1791B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4CFC9A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1CAF8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9D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25E96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1B725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4A317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6ED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51B9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DE5E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88F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D120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CFD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BBB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AF37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7FE4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27D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EBBCA8E"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 + 1];</w:t>
      </w:r>
    </w:p>
    <w:p w14:paraId="15568EF8"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 + 1] := switch3;</w:t>
      </w:r>
    </w:p>
    <w:p w14:paraId="34B781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7EEA6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0BB306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begin</w:t>
      </w:r>
      <w:proofErr w:type="spellEnd"/>
    </w:p>
    <w:p w14:paraId="283C32D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switch4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w:t>
      </w:r>
    </w:p>
    <w:p w14:paraId="287712A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7B13B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3E6D9A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C45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401E98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0BA8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343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3BC3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45E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1FD5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F75B5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 then</w:t>
      </w:r>
    </w:p>
    <w:p w14:paraId="61CFB2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4E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EA0CEC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2A2986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 := switch4;</w:t>
      </w:r>
    </w:p>
    <w:p w14:paraId="16131C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7646D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7A54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100;</w:t>
      </w:r>
    </w:p>
    <w:p w14:paraId="3B4EA7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w:t>
      </w:r>
    </w:p>
    <w:p w14:paraId="5378C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5A7D13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4F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79C714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 '0';</w:t>
      </w:r>
    </w:p>
    <w:p w14:paraId="6574F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Button12.visible := true;</w:t>
      </w:r>
    </w:p>
    <w:p w14:paraId="528BF5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Button13.visible := true;</w:t>
      </w:r>
    </w:p>
    <w:p w14:paraId="5E5FD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ECD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165CBA2" w14:textId="77777777" w:rsidR="009C400A" w:rsidRPr="009C400A" w:rsidRDefault="009C400A" w:rsidP="009C400A">
      <w:pPr>
        <w:spacing w:line="240" w:lineRule="auto"/>
        <w:jc w:val="left"/>
        <w:rPr>
          <w:rFonts w:ascii="Courier New" w:hAnsi="Courier New" w:cs="Courier New"/>
          <w:sz w:val="18"/>
          <w:szCs w:val="18"/>
          <w:lang w:val="en-CA"/>
        </w:rPr>
      </w:pPr>
    </w:p>
    <w:p w14:paraId="5941DC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EB0E0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A7A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4FE1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431720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69588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65A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4B2D6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C74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00AD8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:=1</w:t>
      </w:r>
    </w:p>
    <w:p w14:paraId="1B41C1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9C40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97578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90E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553A4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1701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5A6E1CB" w14:textId="77777777" w:rsidR="009C400A" w:rsidRPr="009C400A" w:rsidRDefault="009C400A" w:rsidP="009C400A">
      <w:pPr>
        <w:spacing w:line="240" w:lineRule="auto"/>
        <w:jc w:val="left"/>
        <w:rPr>
          <w:rFonts w:ascii="Courier New" w:hAnsi="Courier New" w:cs="Courier New"/>
          <w:sz w:val="18"/>
          <w:szCs w:val="18"/>
          <w:lang w:val="en-CA"/>
        </w:rPr>
      </w:pPr>
    </w:p>
    <w:p w14:paraId="4E3114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Tform6.StartMusic();</w:t>
      </w:r>
    </w:p>
    <w:p w14:paraId="4BE08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C58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:=0;</w:t>
      </w:r>
    </w:p>
    <w:p w14:paraId="57D71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 := true;</w:t>
      </w:r>
    </w:p>
    <w:p w14:paraId="71C77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Combobox1.text:=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0C77C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6AF6F73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F777A96" w14:textId="77777777" w:rsidR="009C400A" w:rsidRPr="009C400A" w:rsidRDefault="009C400A" w:rsidP="009C400A">
      <w:pPr>
        <w:spacing w:line="240" w:lineRule="auto"/>
        <w:jc w:val="left"/>
        <w:rPr>
          <w:rFonts w:ascii="Courier New" w:hAnsi="Courier New" w:cs="Courier New"/>
          <w:sz w:val="18"/>
          <w:szCs w:val="18"/>
        </w:rPr>
      </w:pPr>
    </w:p>
    <w:p w14:paraId="45A692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//Angriffsbereich unsichtbar machen</w:t>
      </w:r>
    </w:p>
    <w:p w14:paraId="2250FEB2"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TForm6.Image1Click(Sender: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1847B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1BD2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903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341B5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12D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D45B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F11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7AFC2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6469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52000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D15E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625B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E73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37277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646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AD09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6ED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6823BA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B8A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EB2C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BA829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D5BD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01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8F33D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86F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Groupbox7.visible:=false;</w:t>
      </w:r>
    </w:p>
    <w:p w14:paraId="32E9B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6FC2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C955C61" w14:textId="77777777" w:rsidR="009C400A" w:rsidRPr="009C400A" w:rsidRDefault="009C400A" w:rsidP="009C400A">
      <w:pPr>
        <w:spacing w:line="240" w:lineRule="auto"/>
        <w:jc w:val="left"/>
        <w:rPr>
          <w:rFonts w:ascii="Courier New" w:hAnsi="Courier New" w:cs="Courier New"/>
          <w:sz w:val="18"/>
          <w:szCs w:val="18"/>
          <w:lang w:val="en-CA"/>
        </w:rPr>
      </w:pPr>
    </w:p>
    <w:p w14:paraId="4905D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TForm6.AttackradiusClick(Sender: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0673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20D5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47FE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59143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158F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1239E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808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3CB8D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12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B3A4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6403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5F29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A1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C1DD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498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224F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747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21DAB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5F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7DE6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AA70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40A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936E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73012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2F7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7459FF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A472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EBD51E9" w14:textId="77777777" w:rsidR="009C400A" w:rsidRPr="009C400A" w:rsidRDefault="009C400A" w:rsidP="009C400A">
      <w:pPr>
        <w:spacing w:line="240" w:lineRule="auto"/>
        <w:jc w:val="left"/>
        <w:rPr>
          <w:rFonts w:ascii="Courier New" w:hAnsi="Courier New" w:cs="Courier New"/>
          <w:sz w:val="18"/>
          <w:szCs w:val="18"/>
          <w:lang w:val="en-CA"/>
        </w:rPr>
      </w:pPr>
    </w:p>
    <w:p w14:paraId="2FFC33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7950D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C511E4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F0388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Groupbox1.visible:=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05984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Groupbox1.BringToFront;</w:t>
      </w:r>
    </w:p>
    <w:p w14:paraId="3F3DE34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Eingaben hinter Menü blockieren</w:t>
      </w:r>
    </w:p>
    <w:p w14:paraId="4444E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Image10.bringtofront; //blockiert nicht alles</w:t>
      </w:r>
    </w:p>
    <w:p w14:paraId="218CBD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F4EB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Groupbox7.Visible:=false;</w:t>
      </w:r>
    </w:p>
    <w:p w14:paraId="7B26AF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Checkbox1.enabled:=false;</w:t>
      </w:r>
    </w:p>
    <w:p w14:paraId="1616ADDD" w14:textId="77777777" w:rsidR="009C400A" w:rsidRPr="009C400A" w:rsidRDefault="009C400A" w:rsidP="009C400A">
      <w:pPr>
        <w:spacing w:line="240" w:lineRule="auto"/>
        <w:jc w:val="left"/>
        <w:rPr>
          <w:rFonts w:ascii="Courier New" w:hAnsi="Courier New" w:cs="Courier New"/>
          <w:sz w:val="18"/>
          <w:szCs w:val="18"/>
          <w:lang w:val="en-CA"/>
        </w:rPr>
      </w:pPr>
    </w:p>
    <w:p w14:paraId="7F18C1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73D124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3978FD74" w14:textId="77777777" w:rsidR="009C400A" w:rsidRPr="009C400A" w:rsidRDefault="009C400A" w:rsidP="009C400A">
      <w:pPr>
        <w:spacing w:line="240" w:lineRule="auto"/>
        <w:jc w:val="left"/>
        <w:rPr>
          <w:rFonts w:ascii="Courier New" w:hAnsi="Courier New" w:cs="Courier New"/>
          <w:sz w:val="18"/>
          <w:szCs w:val="18"/>
        </w:rPr>
      </w:pPr>
    </w:p>
    <w:p w14:paraId="71A027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platzieren mit Kollisionsabfrage</w:t>
      </w:r>
    </w:p>
    <w:p w14:paraId="281EFE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TForm6.CheckAllCollision(</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80A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0D4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FE9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false;</w:t>
      </w:r>
    </w:p>
    <w:p w14:paraId="3C5A8E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791649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66FD8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2672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5C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CF3D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20DC5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5AFE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4EE329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BAAD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24B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A83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6F2F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8D43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p>
    <w:p w14:paraId="30672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7F7702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950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i:=1 to (kanguruzahl-1) do</w:t>
      </w:r>
    </w:p>
    <w:p w14:paraId="58263F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E60C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1F522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4472D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787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52EE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38B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398C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7B71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048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2D26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B01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67140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8F40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D96F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607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A79C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24230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E413F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70F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4934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5D9CE7" w14:textId="77777777" w:rsidR="009C400A" w:rsidRPr="009C400A" w:rsidRDefault="009C400A" w:rsidP="009C400A">
      <w:pPr>
        <w:spacing w:line="240" w:lineRule="auto"/>
        <w:jc w:val="left"/>
        <w:rPr>
          <w:rFonts w:ascii="Courier New" w:hAnsi="Courier New" w:cs="Courier New"/>
          <w:sz w:val="18"/>
          <w:szCs w:val="18"/>
          <w:lang w:val="en-CA"/>
        </w:rPr>
      </w:pPr>
    </w:p>
    <w:p w14:paraId="34591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80BBA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F29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(bogenkanguruzahl-1) do</w:t>
      </w:r>
    </w:p>
    <w:p w14:paraId="79354D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F3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A21CE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DEDE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D4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28F291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CD6D3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75F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096C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6D15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AD37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258C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618FB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6E2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3761C8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D4DC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607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F74C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0313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A7E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7808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DD555F" w14:textId="77777777" w:rsidR="009C400A" w:rsidRPr="009C400A" w:rsidRDefault="009C400A" w:rsidP="009C400A">
      <w:pPr>
        <w:spacing w:line="240" w:lineRule="auto"/>
        <w:jc w:val="left"/>
        <w:rPr>
          <w:rFonts w:ascii="Courier New" w:hAnsi="Courier New" w:cs="Courier New"/>
          <w:sz w:val="18"/>
          <w:szCs w:val="18"/>
          <w:lang w:val="en-CA"/>
        </w:rPr>
      </w:pPr>
    </w:p>
    <w:p w14:paraId="3E2106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4110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69D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(eiskanguruzahl-1) do</w:t>
      </w:r>
    </w:p>
    <w:p w14:paraId="0FF33A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119A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B6604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3D41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F26C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13C27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BCBA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34C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CE70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CA5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69798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B334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65F4D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61D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026C7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ACB0C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A800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A2029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EEB58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65B28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BEC51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EE78F4" w14:textId="77777777" w:rsidR="009C400A" w:rsidRPr="009C400A" w:rsidRDefault="009C400A" w:rsidP="009C400A">
      <w:pPr>
        <w:spacing w:line="240" w:lineRule="auto"/>
        <w:jc w:val="left"/>
        <w:rPr>
          <w:rFonts w:ascii="Courier New" w:hAnsi="Courier New" w:cs="Courier New"/>
          <w:sz w:val="18"/>
          <w:szCs w:val="18"/>
          <w:lang w:val="en-CA"/>
        </w:rPr>
      </w:pPr>
    </w:p>
    <w:p w14:paraId="6EA2ED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7B80F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ADE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(ninjakanguruzahl-1) do</w:t>
      </w:r>
    </w:p>
    <w:p w14:paraId="1084D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476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4D164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FF8F2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84FB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04A6A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0951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58A2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56F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B0A7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190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82A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67232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6F94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2927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7EFF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E7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C447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B046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F64C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F35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05676A" w14:textId="77777777" w:rsidR="009C400A" w:rsidRPr="009C400A" w:rsidRDefault="009C400A" w:rsidP="009C400A">
      <w:pPr>
        <w:spacing w:line="240" w:lineRule="auto"/>
        <w:jc w:val="left"/>
        <w:rPr>
          <w:rFonts w:ascii="Courier New" w:hAnsi="Courier New" w:cs="Courier New"/>
          <w:sz w:val="18"/>
          <w:szCs w:val="18"/>
          <w:lang w:val="en-CA"/>
        </w:rPr>
      </w:pPr>
    </w:p>
    <w:p w14:paraId="095D28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DDD1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B9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(zauberkanguruzahl-1) do</w:t>
      </w:r>
    </w:p>
    <w:p w14:paraId="0DAB4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05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C7E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81A31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FAB9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0AC3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970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B3C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E78E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C95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C1A5F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C90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6D38DE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C74B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9880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E7D2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35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7974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1643C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776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7F5A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776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5DD370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(Length(Path)) do</w:t>
      </w:r>
    </w:p>
    <w:p w14:paraId="138B5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BEF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CD611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5CA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C9DA0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62B46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2A4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411426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D114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A633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3F42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DD23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BAEBE46" w14:textId="77777777" w:rsidR="009C400A" w:rsidRPr="009C400A" w:rsidRDefault="009C400A" w:rsidP="009C400A">
      <w:pPr>
        <w:spacing w:line="240" w:lineRule="auto"/>
        <w:jc w:val="left"/>
        <w:rPr>
          <w:rFonts w:ascii="Courier New" w:hAnsi="Courier New" w:cs="Courier New"/>
          <w:sz w:val="18"/>
          <w:szCs w:val="18"/>
          <w:lang w:val="en-CA"/>
        </w:rPr>
      </w:pPr>
    </w:p>
    <w:p w14:paraId="29C66B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TForm6.InitDrag(X,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C08B9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begin</w:t>
      </w:r>
    </w:p>
    <w:p w14:paraId="35CD3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1DEFEB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28D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724B5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ED210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BD21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X;</w:t>
      </w:r>
    </w:p>
    <w:p w14:paraId="75A27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Y;</w:t>
      </w:r>
    </w:p>
    <w:p w14:paraId="74756F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9B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A27837C" w14:textId="77777777" w:rsidR="009C400A" w:rsidRPr="009C400A" w:rsidRDefault="009C400A" w:rsidP="009C400A">
      <w:pPr>
        <w:spacing w:line="240" w:lineRule="auto"/>
        <w:jc w:val="left"/>
        <w:rPr>
          <w:rFonts w:ascii="Courier New" w:hAnsi="Courier New" w:cs="Courier New"/>
          <w:sz w:val="18"/>
          <w:szCs w:val="18"/>
          <w:lang w:val="en-CA"/>
        </w:rPr>
      </w:pPr>
    </w:p>
    <w:p w14:paraId="18EB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2F7FE0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4E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8F33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11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5261AB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F22D9B" w14:textId="77777777" w:rsidR="009C400A" w:rsidRPr="009C400A" w:rsidRDefault="009C400A" w:rsidP="009C400A">
      <w:pPr>
        <w:spacing w:line="240" w:lineRule="auto"/>
        <w:jc w:val="left"/>
        <w:rPr>
          <w:rFonts w:ascii="Courier New" w:hAnsi="Courier New" w:cs="Courier New"/>
          <w:sz w:val="18"/>
          <w:szCs w:val="18"/>
          <w:lang w:val="en-CA"/>
        </w:rPr>
      </w:pPr>
    </w:p>
    <w:p w14:paraId="70CC57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A53C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2A27D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51FD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1019B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75BF50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731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4CC8B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06E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6F1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B67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03454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39D86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1D2B1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EE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51D4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1613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249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1C14E22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833DD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28B476D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2E3F1F1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4699B10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1128CE9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58AD63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A48E7E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79F46BC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-12 -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30D8286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6F92F9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boxer</w:t>
      </w:r>
      <w:proofErr w:type="spellEnd"/>
      <w:r w:rsidRPr="009C400A">
        <w:rPr>
          <w:rFonts w:ascii="Courier New" w:hAnsi="Courier New" w:cs="Courier New"/>
          <w:sz w:val="18"/>
          <w:szCs w:val="18"/>
        </w:rPr>
        <w:t>');</w:t>
      </w:r>
    </w:p>
    <w:p w14:paraId="7482DC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5B5DF0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3DEBCF3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p>
    <w:p w14:paraId="1A78B2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236452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5ACC6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0CD5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A668CF9" w14:textId="77777777" w:rsidR="009C400A" w:rsidRPr="009C400A" w:rsidRDefault="009C400A" w:rsidP="009C400A">
      <w:pPr>
        <w:spacing w:line="240" w:lineRule="auto"/>
        <w:jc w:val="left"/>
        <w:rPr>
          <w:rFonts w:ascii="Courier New" w:hAnsi="Courier New" w:cs="Courier New"/>
          <w:sz w:val="18"/>
          <w:szCs w:val="18"/>
          <w:lang w:val="en-CA"/>
        </w:rPr>
      </w:pPr>
    </w:p>
    <w:p w14:paraId="2B3B1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5CBB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40AB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951B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096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271F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819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51D8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394FF9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C23868E" w14:textId="77777777" w:rsidR="009C400A" w:rsidRPr="009C400A" w:rsidRDefault="009C400A" w:rsidP="009C400A">
      <w:pPr>
        <w:spacing w:line="240" w:lineRule="auto"/>
        <w:jc w:val="left"/>
        <w:rPr>
          <w:rFonts w:ascii="Courier New" w:hAnsi="Courier New" w:cs="Courier New"/>
          <w:sz w:val="18"/>
          <w:szCs w:val="18"/>
          <w:lang w:val="en-CA"/>
        </w:rPr>
      </w:pPr>
    </w:p>
    <w:p w14:paraId="09EDD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'boxer');</w:t>
      </w:r>
    </w:p>
    <w:p w14:paraId="03F91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052A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631E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].destruct;</w:t>
      </w:r>
    </w:p>
    <w:p w14:paraId="7B870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064C4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8F6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2FF69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66E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397F0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5A06C7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1318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D66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0821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759E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D5CBA11" w14:textId="77777777" w:rsidR="009C400A" w:rsidRPr="009C400A" w:rsidRDefault="009C400A" w:rsidP="009C400A">
      <w:pPr>
        <w:spacing w:line="240" w:lineRule="auto"/>
        <w:jc w:val="left"/>
        <w:rPr>
          <w:rFonts w:ascii="Courier New" w:hAnsi="Courier New" w:cs="Courier New"/>
          <w:sz w:val="18"/>
          <w:szCs w:val="18"/>
          <w:lang w:val="en-CA"/>
        </w:rPr>
      </w:pPr>
    </w:p>
    <w:p w14:paraId="395AC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6A3B5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2354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21CE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22F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(X, Y, Button);</w:t>
      </w:r>
    </w:p>
    <w:p w14:paraId="6A33D3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14D8F48" w14:textId="77777777" w:rsidR="009C400A" w:rsidRPr="009C400A" w:rsidRDefault="009C400A" w:rsidP="009C400A">
      <w:pPr>
        <w:spacing w:line="240" w:lineRule="auto"/>
        <w:jc w:val="left"/>
        <w:rPr>
          <w:rFonts w:ascii="Courier New" w:hAnsi="Courier New" w:cs="Courier New"/>
          <w:sz w:val="18"/>
          <w:szCs w:val="18"/>
          <w:lang w:val="en-CA"/>
        </w:rPr>
      </w:pPr>
    </w:p>
    <w:p w14:paraId="777EB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3364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593BF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034FC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F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44BA73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FCC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7498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084D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4955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76B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699EAA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070C9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869C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DE92C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6C2F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258A1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3CC65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6F9214A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522F401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79BA316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7705489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20BE36C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3C4912A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5A5CF1F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3ABABE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293D9C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3BB7C9E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4C8F01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'bogen');</w:t>
      </w:r>
    </w:p>
    <w:p w14:paraId="7BB082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D9A566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bogenkanguru[bogenkanguruzahl].attackradius.brush.Color:=clMaroon</w:t>
      </w:r>
    </w:p>
    <w:p w14:paraId="64F22E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p>
    <w:p w14:paraId="39FA1F7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4B965D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282F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086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E5707E8" w14:textId="77777777" w:rsidR="009C400A" w:rsidRPr="009C400A" w:rsidRDefault="009C400A" w:rsidP="009C400A">
      <w:pPr>
        <w:spacing w:line="240" w:lineRule="auto"/>
        <w:jc w:val="left"/>
        <w:rPr>
          <w:rFonts w:ascii="Courier New" w:hAnsi="Courier New" w:cs="Courier New"/>
          <w:sz w:val="18"/>
          <w:szCs w:val="18"/>
          <w:lang w:val="en-CA"/>
        </w:rPr>
      </w:pPr>
    </w:p>
    <w:p w14:paraId="2BD73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680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369A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7808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C7B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5064D1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46BA2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ECB9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3BA0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61F4218B" w14:textId="77777777" w:rsidR="009C400A" w:rsidRPr="009C400A" w:rsidRDefault="009C400A" w:rsidP="009C400A">
      <w:pPr>
        <w:spacing w:line="240" w:lineRule="auto"/>
        <w:jc w:val="left"/>
        <w:rPr>
          <w:rFonts w:ascii="Courier New" w:hAnsi="Courier New" w:cs="Courier New"/>
          <w:sz w:val="18"/>
          <w:szCs w:val="18"/>
          <w:lang w:val="en-CA"/>
        </w:rPr>
      </w:pPr>
    </w:p>
    <w:p w14:paraId="6DB7AD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A827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391FB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019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].destruct;</w:t>
      </w:r>
    </w:p>
    <w:p w14:paraId="6033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42C21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77BF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BEE45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E512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64F84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4727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7147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7620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DA8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CA54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E0689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4BD4E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2AC16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EE5E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5BB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3DCED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4708BEA" w14:textId="77777777" w:rsidR="009C400A" w:rsidRPr="009C400A" w:rsidRDefault="009C400A" w:rsidP="009C400A">
      <w:pPr>
        <w:spacing w:line="240" w:lineRule="auto"/>
        <w:jc w:val="left"/>
        <w:rPr>
          <w:rFonts w:ascii="Courier New" w:hAnsi="Courier New" w:cs="Courier New"/>
          <w:sz w:val="18"/>
          <w:szCs w:val="18"/>
          <w:lang w:val="en-CA"/>
        </w:rPr>
      </w:pPr>
    </w:p>
    <w:p w14:paraId="2CB478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2280E2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4570E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8AD3C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F9EC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36E68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11CC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6E738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15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556A6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43D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3B56AC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0729E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CE40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97C2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1E9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8B6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3FF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3D0005B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44E70AA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6E8F9D3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168F92A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1CF94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21F26B6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C0FA7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2F99220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20BC3D0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707E8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41FB3B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eis</w:t>
      </w:r>
      <w:proofErr w:type="spellEnd"/>
      <w:r w:rsidRPr="009C400A">
        <w:rPr>
          <w:rFonts w:ascii="Courier New" w:hAnsi="Courier New" w:cs="Courier New"/>
          <w:sz w:val="18"/>
          <w:szCs w:val="18"/>
        </w:rPr>
        <w:t>');</w:t>
      </w:r>
    </w:p>
    <w:p w14:paraId="5E1879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6BF2FCD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63DA3A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p>
    <w:p w14:paraId="45F54A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6E482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0827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0758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9C97DE7" w14:textId="77777777" w:rsidR="009C400A" w:rsidRPr="009C400A" w:rsidRDefault="009C400A" w:rsidP="009C400A">
      <w:pPr>
        <w:spacing w:line="240" w:lineRule="auto"/>
        <w:jc w:val="left"/>
        <w:rPr>
          <w:rFonts w:ascii="Courier New" w:hAnsi="Courier New" w:cs="Courier New"/>
          <w:sz w:val="18"/>
          <w:szCs w:val="18"/>
          <w:lang w:val="en-CA"/>
        </w:rPr>
      </w:pPr>
    </w:p>
    <w:p w14:paraId="41EFF3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TForm6.Image5MouseUp(Sender: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D6E23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546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F0CD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5FC89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04401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146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4A0777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B931E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7617E5CF" w14:textId="77777777" w:rsidR="009C400A" w:rsidRPr="009C400A" w:rsidRDefault="009C400A" w:rsidP="009C400A">
      <w:pPr>
        <w:spacing w:line="240" w:lineRule="auto"/>
        <w:jc w:val="left"/>
        <w:rPr>
          <w:rFonts w:ascii="Courier New" w:hAnsi="Courier New" w:cs="Courier New"/>
          <w:sz w:val="18"/>
          <w:szCs w:val="18"/>
          <w:lang w:val="en-CA"/>
        </w:rPr>
      </w:pPr>
    </w:p>
    <w:p w14:paraId="0DD82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3980E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220229F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nl-NL"/>
        </w:rPr>
        <w:t>begin</w:t>
      </w:r>
    </w:p>
    <w:p w14:paraId="4811986A"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w:t>
      </w:r>
      <w:proofErr w:type="spellStart"/>
      <w:r w:rsidRPr="009C400A">
        <w:rPr>
          <w:rFonts w:ascii="Courier New" w:hAnsi="Courier New" w:cs="Courier New"/>
          <w:sz w:val="18"/>
          <w:szCs w:val="18"/>
          <w:lang w:val="nl-NL"/>
        </w:rPr>
        <w:t>eiskanguru</w:t>
      </w:r>
      <w:proofErr w:type="spellEnd"/>
      <w:r w:rsidRPr="009C400A">
        <w:rPr>
          <w:rFonts w:ascii="Courier New" w:hAnsi="Courier New" w:cs="Courier New"/>
          <w:sz w:val="18"/>
          <w:szCs w:val="18"/>
          <w:lang w:val="nl-NL"/>
        </w:rPr>
        <w:t>[</w:t>
      </w:r>
      <w:proofErr w:type="spellStart"/>
      <w:r w:rsidRPr="009C400A">
        <w:rPr>
          <w:rFonts w:ascii="Courier New" w:hAnsi="Courier New" w:cs="Courier New"/>
          <w:sz w:val="18"/>
          <w:szCs w:val="18"/>
          <w:lang w:val="nl-NL"/>
        </w:rPr>
        <w:t>eiskanguruzahl</w:t>
      </w:r>
      <w:proofErr w:type="spellEnd"/>
      <w:r w:rsidRPr="009C400A">
        <w:rPr>
          <w:rFonts w:ascii="Courier New" w:hAnsi="Courier New" w:cs="Courier New"/>
          <w:sz w:val="18"/>
          <w:szCs w:val="18"/>
          <w:lang w:val="nl-NL"/>
        </w:rPr>
        <w:t>].</w:t>
      </w:r>
      <w:proofErr w:type="spellStart"/>
      <w:r w:rsidRPr="009C400A">
        <w:rPr>
          <w:rFonts w:ascii="Courier New" w:hAnsi="Courier New" w:cs="Courier New"/>
          <w:sz w:val="18"/>
          <w:szCs w:val="18"/>
          <w:lang w:val="nl-NL"/>
        </w:rPr>
        <w:t>destruct</w:t>
      </w:r>
      <w:proofErr w:type="spellEnd"/>
      <w:r w:rsidRPr="009C400A">
        <w:rPr>
          <w:rFonts w:ascii="Courier New" w:hAnsi="Courier New" w:cs="Courier New"/>
          <w:sz w:val="18"/>
          <w:szCs w:val="18"/>
          <w:lang w:val="nl-NL"/>
        </w:rPr>
        <w:t>;</w:t>
      </w:r>
    </w:p>
    <w:p w14:paraId="6610FB9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dec(</w:t>
      </w:r>
      <w:proofErr w:type="spellStart"/>
      <w:r w:rsidRPr="009C400A">
        <w:rPr>
          <w:rFonts w:ascii="Courier New" w:hAnsi="Courier New" w:cs="Courier New"/>
          <w:sz w:val="18"/>
          <w:szCs w:val="18"/>
          <w:lang w:val="nl-NL"/>
        </w:rPr>
        <w:t>Eiskanguruzahl</w:t>
      </w:r>
      <w:proofErr w:type="spellEnd"/>
      <w:r w:rsidRPr="009C400A">
        <w:rPr>
          <w:rFonts w:ascii="Courier New" w:hAnsi="Courier New" w:cs="Courier New"/>
          <w:sz w:val="18"/>
          <w:szCs w:val="18"/>
          <w:lang w:val="nl-NL"/>
        </w:rPr>
        <w:t>);</w:t>
      </w:r>
    </w:p>
    <w:p w14:paraId="3491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519F3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4ACED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90D3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6ABCE1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6B1D03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32C35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2039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58D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1B21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1ED8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//Ninja</w:t>
      </w:r>
    </w:p>
    <w:p w14:paraId="119B2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85D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DB48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129F4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2192E3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4184C8" w14:textId="77777777" w:rsidR="009C400A" w:rsidRPr="009C400A" w:rsidRDefault="009C400A" w:rsidP="009C400A">
      <w:pPr>
        <w:spacing w:line="240" w:lineRule="auto"/>
        <w:jc w:val="left"/>
        <w:rPr>
          <w:rFonts w:ascii="Courier New" w:hAnsi="Courier New" w:cs="Courier New"/>
          <w:sz w:val="18"/>
          <w:szCs w:val="18"/>
          <w:lang w:val="en-CA"/>
        </w:rPr>
      </w:pPr>
    </w:p>
    <w:p w14:paraId="3B8FA9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16C1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7B1EE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BF7B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90E90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5EC63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33E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07C51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505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05E1F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F6D3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091D32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40342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2C6E6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9774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4FE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DCD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B26D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225CE09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020D1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660B608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5D81F84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E1F67B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75DB4EE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796E78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E11306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147A7C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3A0993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C68B04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ninja</w:t>
      </w:r>
      <w:proofErr w:type="spellEnd"/>
      <w:r w:rsidRPr="009C400A">
        <w:rPr>
          <w:rFonts w:ascii="Courier New" w:hAnsi="Courier New" w:cs="Courier New"/>
          <w:sz w:val="18"/>
          <w:szCs w:val="18"/>
        </w:rPr>
        <w:t>');</w:t>
      </w:r>
    </w:p>
    <w:p w14:paraId="773EA5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965AA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Ninjakanguru[Ninjakanguruzahl].attackradius.brush.Color:=clMaroon</w:t>
      </w:r>
    </w:p>
    <w:p w14:paraId="0C523C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p>
    <w:p w14:paraId="49F9A2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08DA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lastRenderedPageBreak/>
        <w:t xml:space="preserve">    </w:t>
      </w:r>
      <w:r w:rsidRPr="009C400A">
        <w:rPr>
          <w:rFonts w:ascii="Courier New" w:hAnsi="Courier New" w:cs="Courier New"/>
          <w:sz w:val="18"/>
          <w:szCs w:val="18"/>
          <w:lang w:val="en-CA"/>
        </w:rPr>
        <w:t>end;</w:t>
      </w:r>
    </w:p>
    <w:p w14:paraId="2ED82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8BD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DF190D7" w14:textId="77777777" w:rsidR="009C400A" w:rsidRPr="009C400A" w:rsidRDefault="009C400A" w:rsidP="009C400A">
      <w:pPr>
        <w:spacing w:line="240" w:lineRule="auto"/>
        <w:jc w:val="left"/>
        <w:rPr>
          <w:rFonts w:ascii="Courier New" w:hAnsi="Courier New" w:cs="Courier New"/>
          <w:sz w:val="18"/>
          <w:szCs w:val="18"/>
          <w:lang w:val="en-CA"/>
        </w:rPr>
      </w:pPr>
    </w:p>
    <w:p w14:paraId="274E55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21E8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6EDF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26A5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3EA06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3D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491A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0493E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3894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31699238" w14:textId="77777777" w:rsidR="009C400A" w:rsidRPr="009C400A" w:rsidRDefault="009C400A" w:rsidP="009C400A">
      <w:pPr>
        <w:spacing w:line="240" w:lineRule="auto"/>
        <w:jc w:val="left"/>
        <w:rPr>
          <w:rFonts w:ascii="Courier New" w:hAnsi="Courier New" w:cs="Courier New"/>
          <w:sz w:val="18"/>
          <w:szCs w:val="18"/>
          <w:lang w:val="en-CA"/>
        </w:rPr>
      </w:pPr>
    </w:p>
    <w:p w14:paraId="3A1B3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4173D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152606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5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].destruct;</w:t>
      </w:r>
    </w:p>
    <w:p w14:paraId="6F9E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317A8D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8486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D2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12AD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27E7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990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120F6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E4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DB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34A7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A0D74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213DA1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458BA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E868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106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30CDB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FB3C970" w14:textId="77777777" w:rsidR="009C400A" w:rsidRPr="009C400A" w:rsidRDefault="009C400A" w:rsidP="009C400A">
      <w:pPr>
        <w:spacing w:line="240" w:lineRule="auto"/>
        <w:jc w:val="left"/>
        <w:rPr>
          <w:rFonts w:ascii="Courier New" w:hAnsi="Courier New" w:cs="Courier New"/>
          <w:sz w:val="18"/>
          <w:szCs w:val="18"/>
          <w:lang w:val="en-CA"/>
        </w:rPr>
      </w:pPr>
    </w:p>
    <w:p w14:paraId="0F43A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31595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4BC760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AC5E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2C7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595CB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15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DE3CC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285D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85C7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3B0B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11284D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5238F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F4DE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365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F2B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1BBA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2DE4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71270EF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027699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1AE45B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459F6A8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0FC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4F639B9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3B559C0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5E4F38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203066B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7BE1A5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A8D13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zauber</w:t>
      </w:r>
      <w:proofErr w:type="spellEnd"/>
      <w:r w:rsidRPr="009C400A">
        <w:rPr>
          <w:rFonts w:ascii="Courier New" w:hAnsi="Courier New" w:cs="Courier New"/>
          <w:sz w:val="18"/>
          <w:szCs w:val="18"/>
        </w:rPr>
        <w:t>');</w:t>
      </w:r>
    </w:p>
    <w:p w14:paraId="313D055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0D020BE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zauberkanguru[zauberkanguruzahl].attackradius.brush.Color:=clMaroon</w:t>
      </w:r>
    </w:p>
    <w:p w14:paraId="22908D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p>
    <w:p w14:paraId="1EA2204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zauberkanguru[zauberkanguruzahl].attackradius.brush.Color:=clGray;</w:t>
      </w:r>
    </w:p>
    <w:p w14:paraId="4CBD3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125F70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7AF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A12C00" w14:textId="77777777" w:rsidR="009C400A" w:rsidRPr="009C400A" w:rsidRDefault="009C400A" w:rsidP="009C400A">
      <w:pPr>
        <w:spacing w:line="240" w:lineRule="auto"/>
        <w:jc w:val="left"/>
        <w:rPr>
          <w:rFonts w:ascii="Courier New" w:hAnsi="Courier New" w:cs="Courier New"/>
          <w:sz w:val="18"/>
          <w:szCs w:val="18"/>
          <w:lang w:val="en-CA"/>
        </w:rPr>
      </w:pPr>
    </w:p>
    <w:p w14:paraId="4F220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81A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605A7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1E4F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790AE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F926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B563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521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486633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3DE7C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595E9860" w14:textId="77777777" w:rsidR="009C400A" w:rsidRPr="009C400A" w:rsidRDefault="009C400A" w:rsidP="009C400A">
      <w:pPr>
        <w:spacing w:line="240" w:lineRule="auto"/>
        <w:jc w:val="left"/>
        <w:rPr>
          <w:rFonts w:ascii="Courier New" w:hAnsi="Courier New" w:cs="Courier New"/>
          <w:sz w:val="18"/>
          <w:szCs w:val="18"/>
          <w:lang w:val="en-CA"/>
        </w:rPr>
      </w:pPr>
    </w:p>
    <w:p w14:paraId="1D088D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6C355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5550D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86F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].destruct;</w:t>
      </w:r>
    </w:p>
    <w:p w14:paraId="020B0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7D19F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B591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BA9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7BA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4600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D8ED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BC6F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7BFC0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6 do</w:t>
      </w:r>
    </w:p>
    <w:p w14:paraId="0E2861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E21C4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722E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277F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5320D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3F5D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 := TZauberAngriff.create(2,zauberkanguru[zauberkanguruzahl].bild.left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4FEAA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 xml:space="preserve"> := true;</w:t>
      </w:r>
    </w:p>
    <w:p w14:paraId="776B87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j := 100;</w:t>
      </w:r>
    </w:p>
    <w:p w14:paraId="73472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0B3995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2B6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0B5FDF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7FCF5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3E621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2E21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08CC50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12663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D61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28FC1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6AB66F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73D903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6F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5580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4BD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6E67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761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3C001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F467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6391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579B0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0A4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B32E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6BECC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9567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:=false;</w:t>
      </w:r>
    </w:p>
    <w:p w14:paraId="5CB12B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13CDE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false;</w:t>
      </w:r>
    </w:p>
    <w:p w14:paraId="5CE0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false;</w:t>
      </w:r>
    </w:p>
    <w:p w14:paraId="29A70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false;</w:t>
      </w:r>
    </w:p>
    <w:p w14:paraId="09059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true;</w:t>
      </w:r>
    </w:p>
    <w:p w14:paraId="37A64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true;</w:t>
      </w:r>
    </w:p>
    <w:p w14:paraId="021EB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BA84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16C6B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5EC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2A47D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20F221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03F068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38F39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73EBA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false;</w:t>
      </w:r>
    </w:p>
    <w:p w14:paraId="3219B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w:t>
      </w:r>
    </w:p>
    <w:p w14:paraId="1EDC0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D385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FA2782B" w14:textId="77777777" w:rsidR="009C400A" w:rsidRPr="009C400A" w:rsidRDefault="009C400A" w:rsidP="009C400A">
      <w:pPr>
        <w:spacing w:line="240" w:lineRule="auto"/>
        <w:jc w:val="left"/>
        <w:rPr>
          <w:rFonts w:ascii="Courier New" w:hAnsi="Courier New" w:cs="Courier New"/>
          <w:sz w:val="18"/>
          <w:szCs w:val="18"/>
          <w:lang w:val="en-CA"/>
        </w:rPr>
      </w:pPr>
    </w:p>
    <w:p w14:paraId="36E8C6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B0FA9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EEC4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Groupbox1.visible:=false;</w:t>
      </w:r>
    </w:p>
    <w:p w14:paraId="5D064E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button1.Enabled:=true;</w:t>
      </w:r>
    </w:p>
    <w:p w14:paraId="55F41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Checkbox1.enabled:=true;</w:t>
      </w:r>
    </w:p>
    <w:p w14:paraId="0F37C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6A3BE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167A2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67A718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0538CD6" w14:textId="77777777" w:rsidR="009C400A" w:rsidRPr="009C400A" w:rsidRDefault="009C400A" w:rsidP="009C400A">
      <w:pPr>
        <w:spacing w:line="240" w:lineRule="auto"/>
        <w:jc w:val="left"/>
        <w:rPr>
          <w:rFonts w:ascii="Courier New" w:hAnsi="Courier New" w:cs="Courier New"/>
          <w:sz w:val="18"/>
          <w:szCs w:val="18"/>
          <w:lang w:val="en-CA"/>
        </w:rPr>
      </w:pPr>
    </w:p>
    <w:p w14:paraId="704EB1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609D6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26F4D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52FFA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5DE39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
    <w:p w14:paraId="294A5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2494E9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timer1.enabled:=false;</w:t>
      </w:r>
    </w:p>
    <w:p w14:paraId="7FBBA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Form6.hide;</w:t>
      </w:r>
    </w:p>
    <w:p w14:paraId="5C8CAF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C3F9EA3" w14:textId="77777777" w:rsidR="009C400A" w:rsidRPr="009C400A" w:rsidRDefault="009C400A" w:rsidP="009C400A">
      <w:pPr>
        <w:spacing w:line="240" w:lineRule="auto"/>
        <w:jc w:val="left"/>
        <w:rPr>
          <w:rFonts w:ascii="Courier New" w:hAnsi="Courier New" w:cs="Courier New"/>
          <w:sz w:val="18"/>
          <w:szCs w:val="18"/>
          <w:lang w:val="en-CA"/>
        </w:rPr>
      </w:pPr>
    </w:p>
    <w:p w14:paraId="4FB5A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61636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D3FF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9A47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0;</w:t>
      </w:r>
    </w:p>
    <w:p w14:paraId="76AB8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E6F07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87F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F4145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61CDF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CC9C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46D1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9447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1D817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A11B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4FD4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3E5B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F50E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2AF4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2CFC6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6AE9A2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0030331" w14:textId="77777777" w:rsidR="009C400A" w:rsidRPr="009C400A" w:rsidRDefault="009C400A" w:rsidP="009C400A">
      <w:pPr>
        <w:spacing w:line="240" w:lineRule="auto"/>
        <w:jc w:val="left"/>
        <w:rPr>
          <w:rFonts w:ascii="Courier New" w:hAnsi="Courier New" w:cs="Courier New"/>
          <w:sz w:val="18"/>
          <w:szCs w:val="18"/>
          <w:lang w:val="en-CA"/>
        </w:rPr>
      </w:pPr>
    </w:p>
    <w:p w14:paraId="2E9E2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408C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456D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7CE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BA82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4A2A4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:=1</w:t>
      </w:r>
    </w:p>
    <w:p w14:paraId="533F1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675A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5B29F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ECCC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5E785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985D731" w14:textId="77777777" w:rsidR="009C400A" w:rsidRPr="009C400A" w:rsidRDefault="009C400A" w:rsidP="009C400A">
      <w:pPr>
        <w:spacing w:line="240" w:lineRule="auto"/>
        <w:jc w:val="left"/>
        <w:rPr>
          <w:rFonts w:ascii="Courier New" w:hAnsi="Courier New" w:cs="Courier New"/>
          <w:sz w:val="18"/>
          <w:szCs w:val="18"/>
          <w:lang w:val="en-CA"/>
        </w:rPr>
      </w:pPr>
    </w:p>
    <w:p w14:paraId="2E9D48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2E2A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C7F9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1CB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AC28B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5E6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true;</w:t>
      </w:r>
    </w:p>
    <w:p w14:paraId="34B6F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AC1D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2A839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
    <w:p w14:paraId="151A67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310B30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55932B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9FAE2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48DADF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0FC6E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5D50A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B36CF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C77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1FB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9196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false;</w:t>
      </w:r>
    </w:p>
    <w:p w14:paraId="0F3E65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it-IT"/>
        </w:rPr>
        <w:t xml:space="preserve">Ini := </w:t>
      </w:r>
      <w:proofErr w:type="spellStart"/>
      <w:r w:rsidRPr="009C400A">
        <w:rPr>
          <w:rFonts w:ascii="Courier New" w:hAnsi="Courier New" w:cs="Courier New"/>
          <w:sz w:val="18"/>
          <w:szCs w:val="18"/>
          <w:lang w:val="it-IT"/>
        </w:rPr>
        <w:t>TIniFile.Create</w:t>
      </w:r>
      <w:proofErr w:type="spellEnd"/>
      <w:r w:rsidRPr="009C400A">
        <w:rPr>
          <w:rFonts w:ascii="Courier New" w:hAnsi="Courier New" w:cs="Courier New"/>
          <w:sz w:val="18"/>
          <w:szCs w:val="18"/>
          <w:lang w:val="it-IT"/>
        </w:rPr>
        <w:t>('settings.ini');</w:t>
      </w:r>
    </w:p>
    <w:p w14:paraId="67C20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1A2DD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
    <w:p w14:paraId="6BCEA8E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2329DF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AE273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7C6987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Button19.Caption:= 'Stumm';</w:t>
      </w:r>
    </w:p>
    <w:p w14:paraId="77913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1A47BE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4D59C5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0800B1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9D8B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0AA6E6" w14:textId="77777777" w:rsidR="009C400A" w:rsidRPr="009C400A" w:rsidRDefault="009C400A" w:rsidP="009C400A">
      <w:pPr>
        <w:spacing w:line="240" w:lineRule="auto"/>
        <w:jc w:val="left"/>
        <w:rPr>
          <w:rFonts w:ascii="Courier New" w:hAnsi="Courier New" w:cs="Courier New"/>
          <w:sz w:val="18"/>
          <w:szCs w:val="18"/>
          <w:lang w:val="en-CA"/>
        </w:rPr>
      </w:pPr>
    </w:p>
    <w:p w14:paraId="73B19F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0483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D6CE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6A24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xml:space="preserve"> then</w:t>
      </w:r>
    </w:p>
    <w:p w14:paraId="19A95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DA4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438AC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79C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0498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76D4D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5ED9D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62E9B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0F89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009FA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9D49E2F" w14:textId="77777777" w:rsidR="009C400A" w:rsidRPr="009C400A" w:rsidRDefault="009C400A" w:rsidP="009C400A">
      <w:pPr>
        <w:spacing w:line="240" w:lineRule="auto"/>
        <w:jc w:val="left"/>
        <w:rPr>
          <w:rFonts w:ascii="Courier New" w:hAnsi="Courier New" w:cs="Courier New"/>
          <w:sz w:val="18"/>
          <w:szCs w:val="18"/>
          <w:lang w:val="en-CA"/>
        </w:rPr>
      </w:pPr>
    </w:p>
    <w:p w14:paraId="6CC56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TForm6.ZauberMouseMove(Sender: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C838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E1013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19B82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7BE3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6727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932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AD26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2E6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142A71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42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260B9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254A44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2A75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F6A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C48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91DC4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3EBC93B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37CB4D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42328D9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286FED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68FF87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zauber.bild.left</w:t>
      </w:r>
      <w:proofErr w:type="spellEnd"/>
      <w:r w:rsidRPr="009C400A">
        <w:rPr>
          <w:rFonts w:ascii="Courier New" w:hAnsi="Courier New" w:cs="Courier New"/>
          <w:sz w:val="18"/>
          <w:szCs w:val="18"/>
          <w:lang w:val="fr-FR"/>
        </w:rPr>
        <w:t xml:space="preserve"> := Mouse.CursorPos.X-60;</w:t>
      </w:r>
    </w:p>
    <w:p w14:paraId="2DF7996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zauber.bild.top</w:t>
      </w:r>
      <w:proofErr w:type="spellEnd"/>
      <w:r w:rsidRPr="009C400A">
        <w:rPr>
          <w:rFonts w:ascii="Courier New" w:hAnsi="Courier New" w:cs="Courier New"/>
          <w:sz w:val="18"/>
          <w:szCs w:val="18"/>
          <w:lang w:val="fr-FR"/>
        </w:rPr>
        <w:t xml:space="preserve"> := Mouse.CursorPos.Y-80;</w:t>
      </w:r>
    </w:p>
    <w:p w14:paraId="0EC4CFE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F67747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- 22 -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EEC5D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//Feuer rot färben wenn versperrte Position</w:t>
      </w:r>
    </w:p>
    <w:p w14:paraId="3CD2FB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i:=1 to 6 do</w:t>
      </w:r>
    </w:p>
    <w:p w14:paraId="0518C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000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525C3F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37EB15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50A7E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B2A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and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9085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40B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6E782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12B9AF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789DE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5CC2C3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C6FC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0AE2E1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3CEEE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7BA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29C91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31E9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8D70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C611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zauberkanguru[selectedkangurunumber].zauber.bild.Picture.LoadFromFile('images\Feuer_invalid.png');</w:t>
      </w:r>
    </w:p>
    <w:p w14:paraId="54E98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exit();</w:t>
      </w:r>
    </w:p>
    <w:p w14:paraId="1E8A5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8F4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5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7D61FA" w14:textId="77777777" w:rsidR="009C400A" w:rsidRPr="009C400A" w:rsidRDefault="009C400A" w:rsidP="009C400A">
      <w:pPr>
        <w:spacing w:line="240" w:lineRule="auto"/>
        <w:jc w:val="left"/>
        <w:rPr>
          <w:rFonts w:ascii="Courier New" w:hAnsi="Courier New" w:cs="Courier New"/>
          <w:sz w:val="18"/>
          <w:szCs w:val="18"/>
          <w:lang w:val="en-CA"/>
        </w:rPr>
      </w:pPr>
    </w:p>
    <w:p w14:paraId="78248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BF42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0454F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08DA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multi: integer;</w:t>
      </w:r>
    </w:p>
    <w:p w14:paraId="04C5F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0CD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8CB96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61F3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29BF9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372B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DF4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4A521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93CCB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C4E7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28EF1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78353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2DC7AE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Groupbox7.visible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//wichtig fürs </w:t>
      </w:r>
      <w:proofErr w:type="spellStart"/>
      <w:r w:rsidRPr="009C400A">
        <w:rPr>
          <w:rFonts w:ascii="Courier New" w:hAnsi="Courier New" w:cs="Courier New"/>
          <w:sz w:val="18"/>
          <w:szCs w:val="18"/>
        </w:rPr>
        <w:t>rüberkopieren</w:t>
      </w:r>
      <w:proofErr w:type="spellEnd"/>
    </w:p>
    <w:p w14:paraId="6089A5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zauber.DraggingEnabled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B9AF30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2692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3662A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A0F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183F5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51D2D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1F8591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2242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E17C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05714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4D62C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766E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1110CD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A0A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6 do</w:t>
      </w:r>
    </w:p>
    <w:p w14:paraId="4A2B66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0741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77562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F81B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D19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].direction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1BD9B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32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A24D6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w:t>
      </w:r>
    </w:p>
    <w:p w14:paraId="323EB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  //an welcher </w:t>
      </w:r>
      <w:proofErr w:type="spellStart"/>
      <w:r w:rsidRPr="009C400A">
        <w:rPr>
          <w:rFonts w:ascii="Courier New" w:hAnsi="Courier New" w:cs="Courier New"/>
          <w:sz w:val="18"/>
          <w:szCs w:val="18"/>
        </w:rPr>
        <w:t>seite</w:t>
      </w:r>
      <w:proofErr w:type="spellEnd"/>
      <w:r w:rsidRPr="009C400A">
        <w:rPr>
          <w:rFonts w:ascii="Courier New" w:hAnsi="Courier New" w:cs="Courier New"/>
          <w:sz w:val="18"/>
          <w:szCs w:val="18"/>
        </w:rPr>
        <w:t xml:space="preserve"> ist das </w:t>
      </w:r>
      <w:proofErr w:type="spellStart"/>
      <w:r w:rsidRPr="009C400A">
        <w:rPr>
          <w:rFonts w:ascii="Courier New" w:hAnsi="Courier New" w:cs="Courier New"/>
          <w:sz w:val="18"/>
          <w:szCs w:val="18"/>
        </w:rPr>
        <w:t>feuer</w:t>
      </w:r>
      <w:proofErr w:type="spellEnd"/>
      <w:r w:rsidRPr="009C400A">
        <w:rPr>
          <w:rFonts w:ascii="Courier New" w:hAnsi="Courier New" w:cs="Courier New"/>
          <w:sz w:val="18"/>
          <w:szCs w:val="18"/>
        </w:rPr>
        <w:t xml:space="preserve"> vom </w:t>
      </w:r>
      <w:proofErr w:type="spellStart"/>
      <w:r w:rsidRPr="009C400A">
        <w:rPr>
          <w:rFonts w:ascii="Courier New" w:hAnsi="Courier New" w:cs="Courier New"/>
          <w:sz w:val="18"/>
          <w:szCs w:val="18"/>
        </w:rPr>
        <w:t>path</w:t>
      </w:r>
      <w:proofErr w:type="spellEnd"/>
    </w:p>
    <w:p w14:paraId="2A2D4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5510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2FFF4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6FB6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3B3F4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5E4F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E9B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seiten paths</w:t>
      </w:r>
    </w:p>
    <w:p w14:paraId="6CF73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multi := -1</w:t>
      </w:r>
    </w:p>
    <w:p w14:paraId="633E4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multi := 1;</w:t>
      </w:r>
    </w:p>
    <w:p w14:paraId="686C7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2381E4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49388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17D8CC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16E1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FDFA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0D73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06C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0D87E1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D40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510B3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37932F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0B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ECE51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09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0FEF58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6C1D29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CEA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2905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1C30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AF3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6EF32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01A137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0D43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1D30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D3E8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67C5758" w14:textId="77777777" w:rsidR="009C400A" w:rsidRPr="009C400A" w:rsidRDefault="009C400A" w:rsidP="009C400A">
      <w:pPr>
        <w:spacing w:line="240" w:lineRule="auto"/>
        <w:jc w:val="left"/>
        <w:rPr>
          <w:rFonts w:ascii="Courier New" w:hAnsi="Courier New" w:cs="Courier New"/>
          <w:sz w:val="18"/>
          <w:szCs w:val="18"/>
          <w:lang w:val="en-CA"/>
        </w:rPr>
      </w:pPr>
    </w:p>
    <w:p w14:paraId="1B2FB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0FF1B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TForm6.KanguruClick(Sender: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56F3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10D161F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BA8256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Angriffsbereiche unsichtbar machen</w:t>
      </w:r>
    </w:p>
    <w:p w14:paraId="0CB0F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B3F2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C73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39CB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AA8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6FB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11AA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7328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EE5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3B3BA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B1683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D0E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194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16E43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CB4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E531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EB5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715E35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3892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367679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0FD683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ShowMenu</w:t>
      </w:r>
      <w:proofErr w:type="spellEnd"/>
      <w:r w:rsidRPr="009C400A">
        <w:rPr>
          <w:rFonts w:ascii="Courier New" w:hAnsi="Courier New" w:cs="Courier New"/>
          <w:sz w:val="18"/>
          <w:szCs w:val="18"/>
        </w:rPr>
        <w:t xml:space="preserve"> aufrufen und Angriffsbereich sichtbar machen mit Sender-Abfrage</w:t>
      </w:r>
    </w:p>
    <w:p w14:paraId="0492E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2D978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FB04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7E64B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FC8E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:='boxer';</w:t>
      </w:r>
    </w:p>
    <w:p w14:paraId="1BF3D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4158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7894D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17C4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8719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F2D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FB25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168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5668E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FB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8734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3DF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75C296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5041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F4F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D47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676FB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FD6C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0F3C8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EE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6BF3C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127A0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6838C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].attackspeed2,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A53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124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D010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19D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A356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4D35E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FF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:='ninja';</w:t>
      </w:r>
    </w:p>
    <w:p w14:paraId="32D9CA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83B9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5217C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75D52D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4E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2765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2571D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769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F1EF8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D3C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46945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D0A9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37011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3FA41F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65A7A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28176F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//Kängurus über Angriffsbereich bringen, sodass immer noch ansprechbar</w:t>
      </w:r>
    </w:p>
    <w:p w14:paraId="26101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4B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55D1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654BC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D54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5EB286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E8A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516EA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C42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2BB3F3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8CF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688A3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DC1A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EABF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D32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2B0299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C7F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AA79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8A61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[i].</w:t>
      </w:r>
      <w:proofErr w:type="spellStart"/>
      <w:r w:rsidRPr="009C400A">
        <w:rPr>
          <w:rFonts w:ascii="Courier New" w:hAnsi="Courier New" w:cs="Courier New"/>
          <w:sz w:val="18"/>
          <w:szCs w:val="18"/>
        </w:rPr>
        <w:t>bild.bringtofront</w:t>
      </w:r>
      <w:proofErr w:type="spellEnd"/>
      <w:r w:rsidRPr="009C400A">
        <w:rPr>
          <w:rFonts w:ascii="Courier New" w:hAnsi="Courier New" w:cs="Courier New"/>
          <w:sz w:val="18"/>
          <w:szCs w:val="18"/>
        </w:rPr>
        <w:t>;</w:t>
      </w:r>
    </w:p>
    <w:p w14:paraId="3CBF8C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B73C82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43D2E27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//Menü anzeigen</w:t>
      </w:r>
    </w:p>
    <w:p w14:paraId="0C4644E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TForm6.ShowMenu(</w:t>
      </w:r>
      <w:proofErr w:type="spellStart"/>
      <w:r w:rsidRPr="009C400A">
        <w:rPr>
          <w:rFonts w:ascii="Courier New" w:hAnsi="Courier New" w:cs="Courier New"/>
          <w:sz w:val="18"/>
          <w:szCs w:val="18"/>
        </w:rPr>
        <w:t>kangurutype</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string</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damage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 xml:space="preserve">, attackspeed, </w:t>
      </w:r>
      <w:proofErr w:type="spellStart"/>
      <w:r w:rsidRPr="009C400A">
        <w:rPr>
          <w:rFonts w:ascii="Courier New" w:hAnsi="Courier New" w:cs="Courier New"/>
          <w:sz w:val="18"/>
          <w:szCs w:val="18"/>
        </w:rPr>
        <w:t>damagelvl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 xml:space="preserve"> : integer; </w:t>
      </w:r>
      <w:proofErr w:type="spellStart"/>
      <w:r w:rsidRPr="009C400A">
        <w:rPr>
          <w:rFonts w:ascii="Courier New" w:hAnsi="Courier New" w:cs="Courier New"/>
          <w:sz w:val="18"/>
          <w:szCs w:val="18"/>
        </w:rPr>
        <w:t>cancamo</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7ECDED5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D170E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//Beschreibungen schließen</w:t>
      </w:r>
    </w:p>
    <w:p w14:paraId="38A2935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FFB8D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t xml:space="preserve">  </w:t>
      </w:r>
      <w:r w:rsidRPr="009C400A">
        <w:rPr>
          <w:rFonts w:ascii="Courier New" w:hAnsi="Courier New" w:cs="Courier New"/>
          <w:sz w:val="18"/>
          <w:szCs w:val="18"/>
          <w:lang w:val="fr-FR"/>
        </w:rPr>
        <w:t>Groupbox3.visible:=false;</w:t>
      </w:r>
    </w:p>
    <w:p w14:paraId="006AB59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18C58AB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6D6884E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DBF43C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Upgrademenü</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öffnen</w:t>
      </w:r>
      <w:proofErr w:type="spellEnd"/>
    </w:p>
    <w:p w14:paraId="0D98382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Standardmenü</w:t>
      </w:r>
      <w:proofErr w:type="spellEnd"/>
    </w:p>
    <w:p w14:paraId="23B0257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3799F72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button9.visible:=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8ABAAD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label8.visible:=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5CC52CB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button10.visible:=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1350DD3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label9.visible :=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04463E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button11.visible := false;</w:t>
      </w:r>
    </w:p>
    <w:p w14:paraId="7ABA2AC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label10.visible := false;</w:t>
      </w:r>
    </w:p>
    <w:p w14:paraId="5306F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button14.visible:= false;</w:t>
      </w:r>
    </w:p>
    <w:p w14:paraId="4D0B8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4F2AE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'boxer' then</w:t>
      </w:r>
    </w:p>
    <w:p w14:paraId="3B2CFB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4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45B694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5C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1C0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54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72A01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w:t>
      </w:r>
    </w:p>
    <w:p w14:paraId="02DD2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78468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A20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3060E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7441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90CF3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F848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'ninja' then</w:t>
      </w:r>
    </w:p>
    <w:p w14:paraId="3FF52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3D87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4286D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5084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0EB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91FC3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62AA1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button9.visible:= false;</w:t>
      </w:r>
    </w:p>
    <w:p w14:paraId="32155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label8.visible:= false;</w:t>
      </w:r>
    </w:p>
    <w:p w14:paraId="77994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button10.visible:= false;</w:t>
      </w:r>
    </w:p>
    <w:p w14:paraId="4E170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label9.visible := false;</w:t>
      </w:r>
    </w:p>
    <w:p w14:paraId="64667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   //Schimmer</w:t>
      </w:r>
    </w:p>
    <w:p w14:paraId="4982E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3ED6D4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button14.visible:= true;</w:t>
      </w:r>
    </w:p>
    <w:p w14:paraId="5296B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486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6E57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6C3CD4E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panel14.caption := 'Reichweite: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w:t>
      </w:r>
    </w:p>
    <w:p w14:paraId="74C0BE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//Schadenupgrade Preis</w:t>
      </w:r>
    </w:p>
    <w:p w14:paraId="214E40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label7.Caption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521097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617EC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ADA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'Max.';</w:t>
      </w:r>
    </w:p>
    <w:p w14:paraId="192CD0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button8.enabled:=false;</w:t>
      </w:r>
    </w:p>
    <w:p w14:paraId="6749E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CB1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30A9A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C6E4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button8.enabled:=true;</w:t>
      </w:r>
    </w:p>
    <w:p w14:paraId="513D1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2F98FB4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AED54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Geschwindigkeitupgrade</w:t>
      </w:r>
      <w:proofErr w:type="spellEnd"/>
      <w:r w:rsidRPr="009C400A">
        <w:rPr>
          <w:rFonts w:ascii="Courier New" w:hAnsi="Courier New" w:cs="Courier New"/>
          <w:sz w:val="18"/>
          <w:szCs w:val="18"/>
        </w:rPr>
        <w:t xml:space="preserve"> Preis</w:t>
      </w:r>
    </w:p>
    <w:p w14:paraId="1DDFB20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label8.caption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)+'/5';</w:t>
      </w:r>
    </w:p>
    <w:p w14:paraId="29BEB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14B8D2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63F3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'Max.';</w:t>
      </w:r>
    </w:p>
    <w:p w14:paraId="4289B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396B5E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277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FE62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08C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button9.enabled:=true;</w:t>
      </w:r>
    </w:p>
    <w:p w14:paraId="4A42C3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7E429B6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5C51712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//Reichweiteupgrade Preis</w:t>
      </w:r>
    </w:p>
    <w:p w14:paraId="3B6F97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label9.caption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)+'/5';</w:t>
      </w:r>
    </w:p>
    <w:p w14:paraId="43100B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59A59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1F50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'Max.';</w:t>
      </w:r>
    </w:p>
    <w:p w14:paraId="0C55AE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4E270B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F70D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CE4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8CF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button10.enabled:=true;</w:t>
      </w:r>
    </w:p>
    <w:p w14:paraId="64CB8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6ED2B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1F49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C4857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E496D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0CD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28F9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E81D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Ja';</w:t>
      </w:r>
    </w:p>
    <w:p w14:paraId="75C8D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 'Max.';</w:t>
      </w:r>
    </w:p>
    <w:p w14:paraId="3436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26770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A6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8B6C7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209D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Nein';</w:t>
      </w:r>
    </w:p>
    <w:p w14:paraId="29460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'5000$';</w:t>
      </w:r>
    </w:p>
    <w:p w14:paraId="7E2D1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23001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D61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AD7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AD619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AE1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AB0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8600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 'Bessere Sicht: Ja';</w:t>
      </w:r>
    </w:p>
    <w:p w14:paraId="5548F3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button11.caption:= 'Max.';</w:t>
      </w:r>
    </w:p>
    <w:p w14:paraId="6AB1E1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45248B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16A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F5677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321C2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013A2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'2000$';</w:t>
      </w:r>
    </w:p>
    <w:p w14:paraId="2F121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63C84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632A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500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50EBA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B3F7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BDA4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FDBD3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4C2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6CC7B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AD98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7C5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9A8E7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FBE93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D2E3C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71D94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verkaufen</w:t>
      </w:r>
    </w:p>
    <w:p w14:paraId="38456F8C"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TForm6.sellKanguru();</w:t>
      </w:r>
    </w:p>
    <w:p w14:paraId="5AD515B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3BAEEE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10999A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//halben Känguruwert erstatten,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zerstören, leere Position in Känguruarray mit anderem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füllen und känguruzahl um 1 verringern</w:t>
      </w:r>
    </w:p>
    <w:p w14:paraId="2858A9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timer1.enabled := false;</w:t>
      </w:r>
    </w:p>
    <w:p w14:paraId="6C68D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sleep(10);</w:t>
      </w:r>
    </w:p>
    <w:p w14:paraId="0CA470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B703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804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4828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label6.caption:=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w:t>
      </w:r>
    </w:p>
    <w:p w14:paraId="563EED6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destruct</w:t>
      </w:r>
      <w:proofErr w:type="spellEnd"/>
      <w:r w:rsidRPr="009C400A">
        <w:rPr>
          <w:rFonts w:ascii="Courier New" w:hAnsi="Courier New" w:cs="Courier New"/>
          <w:sz w:val="18"/>
          <w:szCs w:val="18"/>
        </w:rPr>
        <w:t>;</w:t>
      </w:r>
    </w:p>
    <w:p w14:paraId="4725B98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//"leere" Position im Array füllen, wenn nicht am Ende vom Array</w:t>
      </w:r>
    </w:p>
    <w:p w14:paraId="0D4AF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F54E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52E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(kanguruzahl-1) do</w:t>
      </w:r>
    </w:p>
    <w:p w14:paraId="728C8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1354D2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27E5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6D892B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25F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976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67D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0A6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8FBE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3ED2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7B53F5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0EA2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(bogenkanguruzahl-1) do</w:t>
      </w:r>
    </w:p>
    <w:p w14:paraId="4F8939C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w:t>
      </w:r>
      <w:proofErr w:type="spellStart"/>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[i+1];</w:t>
      </w:r>
    </w:p>
    <w:p w14:paraId="5E79E81F"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end;</w:t>
      </w:r>
    </w:p>
    <w:p w14:paraId="05CAD7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51C8E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0BB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3E39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F8C3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73EB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90F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BBAD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59E5DE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905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(eiskanguruzahl-1) do</w:t>
      </w:r>
    </w:p>
    <w:p w14:paraId="5576D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4AB2E6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43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4E4E34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391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0F5AAF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016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22E2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F0EC1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7432B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5853F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314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(ninjakanguruzahl-1) do</w:t>
      </w:r>
    </w:p>
    <w:p w14:paraId="0608E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1EDF1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9B76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1718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2E42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FAA9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521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4DA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4ACC0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2600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7943E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1443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i:=selectedkangurunumber to (zauberkanguruzahl-1) do</w:t>
      </w:r>
    </w:p>
    <w:p w14:paraId="4D5C7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6EAA4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86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44F40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1EEB8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1E214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7CA164F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6AC3D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8AF7218" w14:textId="77777777" w:rsidR="009C400A" w:rsidRPr="009C400A" w:rsidRDefault="009C400A" w:rsidP="009C400A">
      <w:pPr>
        <w:spacing w:line="240" w:lineRule="auto"/>
        <w:jc w:val="left"/>
        <w:rPr>
          <w:rFonts w:ascii="Courier New" w:hAnsi="Courier New" w:cs="Courier New"/>
          <w:sz w:val="18"/>
          <w:szCs w:val="18"/>
        </w:rPr>
      </w:pPr>
    </w:p>
    <w:p w14:paraId="6DB8D00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//Zwischen Beschreibungen wechseln</w:t>
      </w:r>
    </w:p>
    <w:p w14:paraId="66122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09138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E30D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Groupbox2.visible:=true;</w:t>
      </w:r>
    </w:p>
    <w:p w14:paraId="71B7D3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3441D4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5C773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65D6D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7E97FA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276938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A975444" w14:textId="77777777" w:rsidR="009C400A" w:rsidRPr="009C400A" w:rsidRDefault="009C400A" w:rsidP="009C400A">
      <w:pPr>
        <w:spacing w:line="240" w:lineRule="auto"/>
        <w:jc w:val="left"/>
        <w:rPr>
          <w:rFonts w:ascii="Courier New" w:hAnsi="Courier New" w:cs="Courier New"/>
          <w:sz w:val="18"/>
          <w:szCs w:val="18"/>
          <w:lang w:val="en-CA"/>
        </w:rPr>
      </w:pPr>
    </w:p>
    <w:p w14:paraId="6A8861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11A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9AF7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Groupbox3.visible:=true;</w:t>
      </w:r>
    </w:p>
    <w:p w14:paraId="5C9D5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1A70F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7BDFC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53C03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0F201D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E10E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A51199F" w14:textId="77777777" w:rsidR="009C400A" w:rsidRPr="009C400A" w:rsidRDefault="009C400A" w:rsidP="009C400A">
      <w:pPr>
        <w:spacing w:line="240" w:lineRule="auto"/>
        <w:jc w:val="left"/>
        <w:rPr>
          <w:rFonts w:ascii="Courier New" w:hAnsi="Courier New" w:cs="Courier New"/>
          <w:sz w:val="18"/>
          <w:szCs w:val="18"/>
          <w:lang w:val="en-CA"/>
        </w:rPr>
      </w:pPr>
    </w:p>
    <w:p w14:paraId="2450C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B0F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98AC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Groupbox4.visible:=true;</w:t>
      </w:r>
    </w:p>
    <w:p w14:paraId="4D1D2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2B4E8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2138C3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19B881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565CF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68A3B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0719AA" w14:textId="77777777" w:rsidR="009C400A" w:rsidRPr="009C400A" w:rsidRDefault="009C400A" w:rsidP="009C400A">
      <w:pPr>
        <w:spacing w:line="240" w:lineRule="auto"/>
        <w:jc w:val="left"/>
        <w:rPr>
          <w:rFonts w:ascii="Courier New" w:hAnsi="Courier New" w:cs="Courier New"/>
          <w:sz w:val="18"/>
          <w:szCs w:val="18"/>
          <w:lang w:val="en-CA"/>
        </w:rPr>
      </w:pPr>
    </w:p>
    <w:p w14:paraId="6B706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8645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436C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Groupbox5.visible:=true;</w:t>
      </w:r>
    </w:p>
    <w:p w14:paraId="442CF0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0B17AC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2639C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111610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168CB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2FCF9E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B053C23" w14:textId="77777777" w:rsidR="009C400A" w:rsidRPr="009C400A" w:rsidRDefault="009C400A" w:rsidP="009C400A">
      <w:pPr>
        <w:spacing w:line="240" w:lineRule="auto"/>
        <w:jc w:val="left"/>
        <w:rPr>
          <w:rFonts w:ascii="Courier New" w:hAnsi="Courier New" w:cs="Courier New"/>
          <w:sz w:val="18"/>
          <w:szCs w:val="18"/>
          <w:lang w:val="en-CA"/>
        </w:rPr>
      </w:pPr>
    </w:p>
    <w:p w14:paraId="22E0E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FD6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CA6B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Groupbox6.visible:=true;</w:t>
      </w:r>
    </w:p>
    <w:p w14:paraId="1C836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83B96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211B25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2987B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57A76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C6647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ADF3BBB" w14:textId="77777777" w:rsidR="009C400A" w:rsidRPr="009C400A" w:rsidRDefault="009C400A" w:rsidP="009C400A">
      <w:pPr>
        <w:spacing w:line="240" w:lineRule="auto"/>
        <w:jc w:val="left"/>
        <w:rPr>
          <w:rFonts w:ascii="Courier New" w:hAnsi="Courier New" w:cs="Courier New"/>
          <w:sz w:val="18"/>
          <w:szCs w:val="18"/>
          <w:lang w:val="en-CA"/>
        </w:rPr>
      </w:pPr>
    </w:p>
    <w:p w14:paraId="31033D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646DF092" w14:textId="77777777" w:rsidR="009C400A" w:rsidRPr="009C400A" w:rsidRDefault="009C400A" w:rsidP="009C400A">
      <w:pPr>
        <w:spacing w:line="240" w:lineRule="auto"/>
        <w:jc w:val="left"/>
        <w:rPr>
          <w:rFonts w:ascii="Courier New" w:hAnsi="Courier New" w:cs="Courier New"/>
          <w:sz w:val="18"/>
          <w:szCs w:val="18"/>
          <w:lang w:val="en-CA"/>
        </w:rPr>
      </w:pPr>
    </w:p>
    <w:p w14:paraId="68B2E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33448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BCD5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225EB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true;</w:t>
      </w:r>
    </w:p>
    <w:p w14:paraId="27DC77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FD32E9D" w14:textId="77777777" w:rsidR="009C400A" w:rsidRPr="009C400A" w:rsidRDefault="009C400A" w:rsidP="009C400A">
      <w:pPr>
        <w:spacing w:line="240" w:lineRule="auto"/>
        <w:jc w:val="left"/>
        <w:rPr>
          <w:rFonts w:ascii="Courier New" w:hAnsi="Courier New" w:cs="Courier New"/>
          <w:sz w:val="18"/>
          <w:szCs w:val="18"/>
          <w:lang w:val="en-CA"/>
        </w:rPr>
      </w:pPr>
    </w:p>
    <w:p w14:paraId="73B02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TForm6.BitBtn1Click(Sender: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C91145"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2AA859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177AE6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60F1BE97" w14:textId="77777777" w:rsidR="009C400A" w:rsidRPr="009C400A" w:rsidRDefault="009C400A" w:rsidP="009C400A">
      <w:pPr>
        <w:spacing w:line="240" w:lineRule="auto"/>
        <w:jc w:val="left"/>
        <w:rPr>
          <w:rFonts w:ascii="Courier New" w:hAnsi="Courier New" w:cs="Courier New"/>
          <w:sz w:val="18"/>
          <w:szCs w:val="18"/>
        </w:rPr>
      </w:pPr>
    </w:p>
    <w:p w14:paraId="352984F7" w14:textId="77777777" w:rsidR="009C400A" w:rsidRPr="009C400A" w:rsidRDefault="009C400A" w:rsidP="009C400A">
      <w:pPr>
        <w:spacing w:line="240" w:lineRule="auto"/>
        <w:jc w:val="left"/>
        <w:rPr>
          <w:rFonts w:ascii="Courier New" w:hAnsi="Courier New" w:cs="Courier New"/>
          <w:sz w:val="18"/>
          <w:szCs w:val="18"/>
        </w:rPr>
      </w:pPr>
    </w:p>
    <w:p w14:paraId="14DED6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//Beschreibungen schließen</w:t>
      </w:r>
    </w:p>
    <w:p w14:paraId="43E9966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TForm6.Button2Click(Sender: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733BA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30DF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 := false;</w:t>
      </w:r>
    </w:p>
    <w:p w14:paraId="590BB7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18A026F" w14:textId="77777777" w:rsidR="009C400A" w:rsidRPr="009C400A" w:rsidRDefault="009C400A" w:rsidP="009C400A">
      <w:pPr>
        <w:spacing w:line="240" w:lineRule="auto"/>
        <w:jc w:val="left"/>
        <w:rPr>
          <w:rFonts w:ascii="Courier New" w:hAnsi="Courier New" w:cs="Courier New"/>
          <w:sz w:val="18"/>
          <w:szCs w:val="18"/>
          <w:lang w:val="en-CA"/>
        </w:rPr>
      </w:pPr>
    </w:p>
    <w:p w14:paraId="168C2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A4C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2E26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 := false;</w:t>
      </w:r>
    </w:p>
    <w:p w14:paraId="71F0DB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15DE50" w14:textId="77777777" w:rsidR="009C400A" w:rsidRPr="009C400A" w:rsidRDefault="009C400A" w:rsidP="009C400A">
      <w:pPr>
        <w:spacing w:line="240" w:lineRule="auto"/>
        <w:jc w:val="left"/>
        <w:rPr>
          <w:rFonts w:ascii="Courier New" w:hAnsi="Courier New" w:cs="Courier New"/>
          <w:sz w:val="18"/>
          <w:szCs w:val="18"/>
          <w:lang w:val="en-CA"/>
        </w:rPr>
      </w:pPr>
    </w:p>
    <w:p w14:paraId="21FE7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6C8E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4989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 := false;</w:t>
      </w:r>
    </w:p>
    <w:p w14:paraId="3D3206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3401327" w14:textId="77777777" w:rsidR="009C400A" w:rsidRPr="009C400A" w:rsidRDefault="009C400A" w:rsidP="009C400A">
      <w:pPr>
        <w:spacing w:line="240" w:lineRule="auto"/>
        <w:jc w:val="left"/>
        <w:rPr>
          <w:rFonts w:ascii="Courier New" w:hAnsi="Courier New" w:cs="Courier New"/>
          <w:sz w:val="18"/>
          <w:szCs w:val="18"/>
          <w:lang w:val="en-CA"/>
        </w:rPr>
      </w:pPr>
    </w:p>
    <w:p w14:paraId="0C2B9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F7FD4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A70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 := false;</w:t>
      </w:r>
    </w:p>
    <w:p w14:paraId="3987F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0147503" w14:textId="77777777" w:rsidR="009C400A" w:rsidRPr="009C400A" w:rsidRDefault="009C400A" w:rsidP="009C400A">
      <w:pPr>
        <w:spacing w:line="240" w:lineRule="auto"/>
        <w:jc w:val="left"/>
        <w:rPr>
          <w:rFonts w:ascii="Courier New" w:hAnsi="Courier New" w:cs="Courier New"/>
          <w:sz w:val="18"/>
          <w:szCs w:val="18"/>
          <w:lang w:val="en-CA"/>
        </w:rPr>
      </w:pPr>
    </w:p>
    <w:p w14:paraId="1BD9B9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AB5D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2E44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 := false;</w:t>
      </w:r>
    </w:p>
    <w:p w14:paraId="72FD9A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61D0A87" w14:textId="77777777" w:rsidR="009C400A" w:rsidRPr="009C400A" w:rsidRDefault="009C400A" w:rsidP="009C400A">
      <w:pPr>
        <w:spacing w:line="240" w:lineRule="auto"/>
        <w:jc w:val="left"/>
        <w:rPr>
          <w:rFonts w:ascii="Courier New" w:hAnsi="Courier New" w:cs="Courier New"/>
          <w:sz w:val="18"/>
          <w:szCs w:val="18"/>
          <w:lang w:val="en-CA"/>
        </w:rPr>
      </w:pPr>
    </w:p>
    <w:p w14:paraId="23299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CBC8E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8B12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0017B8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12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//Upgrades</w:t>
      </w:r>
    </w:p>
    <w:p w14:paraId="5529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366044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395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C5ED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43E7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971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EBEB1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B87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44906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72172B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DE0B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010A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label7.caption:=inttostr(kanguru[selectedkangurunumber].damagelvl) + '/5';</w:t>
      </w:r>
    </w:p>
    <w:p w14:paraId="0A6DE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35A5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608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870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6F228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049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E21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32CA5D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6CB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DD95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ADC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2D1D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D95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53B5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10D2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5095F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46102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38A4B1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13C73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label7.caption:=inttostr(bogenkanguru[selectedkangurunumber].damagelvl) + '/5';</w:t>
      </w:r>
    </w:p>
    <w:p w14:paraId="272894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5AD4D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inttostr(250+bogenkanguru[selectedkangurunumber].damagelvl*300)+'$';</w:t>
      </w:r>
    </w:p>
    <w:p w14:paraId="32BCD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F18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9A60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966B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55A2C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1CD19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4B9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2C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13D1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C4F6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B9A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783C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E3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94F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0C5D0E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68F821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223BE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label7.caption:=inttostr(eiskanguru[selectedkangurunumber].damagelvl) + '/5';</w:t>
      </w:r>
    </w:p>
    <w:p w14:paraId="0055E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9B563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inttostr(250+eiskanguru[selectedkangurunumber].damagelvl*300)+'$';</w:t>
      </w:r>
    </w:p>
    <w:p w14:paraId="3EBE62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D10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6E55E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71E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240F97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0539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723C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91E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AACD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B919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AC43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7DA3C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CB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3F50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7B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4E88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97398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label7.caption:=inttostr(ninjakanguru[selectedkangurunumber].damagelvl) + '/5';</w:t>
      </w:r>
    </w:p>
    <w:p w14:paraId="12B63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4C14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inttostr(250+ninjakanguru[selectedkangurunumber].damagelvl*300)+'$';</w:t>
      </w:r>
    </w:p>
    <w:p w14:paraId="36B62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FF1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6CAB5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BC1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EBDC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2958F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A93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493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4CE4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904E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C4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28B4F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8DE8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F23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DC87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E82A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744E0B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label7.caption:=inttostr(zauberkanguru[selectedkangurunumber].damagelvl) + '/5';</w:t>
      </w:r>
    </w:p>
    <w:p w14:paraId="7128EF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A7F9F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inttostr(250+zauberkanguru[selectedkangurunumber].damagelvl*300)+'$';</w:t>
      </w:r>
    </w:p>
    <w:p w14:paraId="1D06B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9BD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4289B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DF7A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135E2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DD45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527B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5573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6B47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4A83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49D5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2251B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4D11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A34E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50C9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3FB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B138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2DD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9FE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065D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4E358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6455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label8.caption:=inttostr(kanguru[selectedkangurunumber].Speedlvl) + '/5';</w:t>
      </w:r>
    </w:p>
    <w:p w14:paraId="5D41F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467A8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6D9DD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213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4879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707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4E789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418B14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95E8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0BD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89B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A35C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15E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5B6D5A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2BA1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DE0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1AFBE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4CFF3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58CA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label8.caption:=inttostr(bogenkanguru[selectedkangurunumber].Speedlvl) + '/5';</w:t>
      </w:r>
    </w:p>
    <w:p w14:paraId="2EF574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9725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inttostr(300+bogenkanguru[selectedkangurunumber].speedlvl*200)+'$';</w:t>
      </w:r>
    </w:p>
    <w:p w14:paraId="53071F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419F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178A6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93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F36F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4AD5E0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1A7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D9D5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D1B3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3ED544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B4EE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6394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BEC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BA0F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95B6E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23A1F8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].attackspeed2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].attackspeed2 - 10;</w:t>
      </w:r>
    </w:p>
    <w:p w14:paraId="17CAF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label8.caption:=inttostr(eiskanguru[selectedkangurunumber].Speedlvl) + '/5';</w:t>
      </w:r>
    </w:p>
    <w:p w14:paraId="5FFAC0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w:t>
      </w:r>
    </w:p>
    <w:p w14:paraId="31BBA0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inttostr(300+eiskanguru[selectedkangurunumber].speedlvl*200)+'$';</w:t>
      </w:r>
    </w:p>
    <w:p w14:paraId="0615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DED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5CB57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678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763E5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5033E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4F96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F556A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40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F2C8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B33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6DA38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ED0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E68E1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8AE1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5A9D4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5F55D9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label8.caption:=inttostr(ninjakanguru[selectedkangurunumber].Speedlvl) + '/5';</w:t>
      </w:r>
    </w:p>
    <w:p w14:paraId="7B762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7E0C8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inttostr(300+ninjakanguru[selectedkangurunumber].speedlvl*200)+'$';</w:t>
      </w:r>
    </w:p>
    <w:p w14:paraId="423E5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CD54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3F2F2D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F37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AC378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07E874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BCD4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83D7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F46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C6D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DF4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6E8F3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7A00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26F0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E8F6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F4BD6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7B808B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
    <w:p w14:paraId="0D81F0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4CF640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E1AB13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010E4CF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CAACD5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//Wiederholen speichern</w:t>
      </w:r>
    </w:p>
    <w:p w14:paraId="5F93310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TForm6.CheckBox3Change(Sender: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2CCCE360"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w:t>
      </w:r>
      <w:proofErr w:type="spellEnd"/>
      <w:r w:rsidRPr="009C400A">
        <w:rPr>
          <w:rFonts w:ascii="Courier New" w:hAnsi="Courier New" w:cs="Courier New"/>
          <w:sz w:val="18"/>
          <w:szCs w:val="18"/>
        </w:rPr>
        <w:t>;</w:t>
      </w:r>
    </w:p>
    <w:p w14:paraId="4B3BA56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A453D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5D62C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0A3DF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
    <w:p w14:paraId="19BFF8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4B1CE4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6443E79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C1960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48E7EE0" w14:textId="77777777" w:rsidR="009C400A" w:rsidRPr="009C400A" w:rsidRDefault="009C400A" w:rsidP="009C400A">
      <w:pPr>
        <w:spacing w:line="240" w:lineRule="auto"/>
        <w:jc w:val="left"/>
        <w:rPr>
          <w:rFonts w:ascii="Courier New" w:hAnsi="Courier New" w:cs="Courier New"/>
          <w:sz w:val="18"/>
          <w:szCs w:val="18"/>
          <w:lang w:val="en-CA"/>
        </w:rPr>
      </w:pPr>
    </w:p>
    <w:p w14:paraId="39A60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A7E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673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Combobox1.ItemIndex+1;</w:t>
      </w:r>
    </w:p>
    <w:p w14:paraId="5366C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95D9B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1541DE" w14:textId="77777777" w:rsidR="009C400A" w:rsidRPr="009C400A" w:rsidRDefault="009C400A" w:rsidP="009C400A">
      <w:pPr>
        <w:spacing w:line="240" w:lineRule="auto"/>
        <w:jc w:val="left"/>
        <w:rPr>
          <w:rFonts w:ascii="Courier New" w:hAnsi="Courier New" w:cs="Courier New"/>
          <w:sz w:val="18"/>
          <w:szCs w:val="18"/>
          <w:lang w:val="en-CA"/>
        </w:rPr>
      </w:pPr>
    </w:p>
    <w:p w14:paraId="558CA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0FAEA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979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830D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53CF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0DF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12D9B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3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FC97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E22AB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632CE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4DBE5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label9.caption:=inttostr(kanguru[selectedkangurunumber].rangelvl) + '/5';</w:t>
      </w:r>
    </w:p>
    <w:p w14:paraId="1B16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5BE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BF63C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0732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ACC4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E060D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399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62240D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1C2C16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694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7B6105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40C2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1825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17CB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C19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8F4E5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0ABC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4E8E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7D7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64C3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563D3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51AF70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527C7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label9.caption:=inttostr(bogenkanguru[selectedkangurunumber].rangelvl) + '/5';</w:t>
      </w:r>
    </w:p>
    <w:p w14:paraId="0BC14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19599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inttostr(400+bogenkanguru[selectedkangurunumber].rangelvl*300)+'$';</w:t>
      </w:r>
    </w:p>
    <w:p w14:paraId="33351E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7D06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A27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40DFFF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547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7E5C4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3456F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46C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DDEF0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CB074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87A7B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DD4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81A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6349D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A963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46168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00E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6912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AE4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7639A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1C95F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label9.caption:=inttostr(eiskanguru[selectedkangurunumber].rangelvl) + '/5';</w:t>
      </w:r>
    </w:p>
    <w:p w14:paraId="402B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E3327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inttostr(400+eiskanguru[selectedkangurunumber].rangelvl*300)+'$';</w:t>
      </w:r>
    </w:p>
    <w:p w14:paraId="3B844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B4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7F2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688AA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BCD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3E08B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6EC3E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CCA23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1B95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E088A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8B3A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FF80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996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CFF39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5F6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243D3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7FF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A6BD4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5D1B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297640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88394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label9.caption:=inttostr(ninjakanguru[selectedkangurunumber].rangelvl) + '/5';</w:t>
      </w:r>
    </w:p>
    <w:p w14:paraId="2AD1B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49A92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inttostr(400+ninjakanguru[selectedkangurunumber].rangelvl*300)+'$';</w:t>
      </w:r>
    </w:p>
    <w:p w14:paraId="7A9DE4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646DF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FAD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2C574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AC9F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18787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61077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4B3C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697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5ECC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751B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2A2A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9A8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892CC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BB4F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26F5BD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83A8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D6B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45BBE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E4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3C204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E04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coins-2000;</w:t>
      </w:r>
    </w:p>
    <w:p w14:paraId="038132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:=true;</w:t>
      </w:r>
    </w:p>
    <w:p w14:paraId="0E7353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79521B1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'Bessere Sicht: Ja';</w:t>
      </w:r>
    </w:p>
    <w:p w14:paraId="5DE6D2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button11.enabled:=false;</w:t>
      </w:r>
    </w:p>
    <w:p w14:paraId="7B2522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5AA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248D8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577B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0BF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088C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60FD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C161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10BDE4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FD2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coins-5000;</w:t>
      </w:r>
    </w:p>
    <w:p w14:paraId="0D0826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0CBE82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zauber.cancamo</w:t>
      </w:r>
      <w:proofErr w:type="spellEnd"/>
      <w:r w:rsidRPr="009C400A">
        <w:rPr>
          <w:rFonts w:ascii="Courier New" w:hAnsi="Courier New" w:cs="Courier New"/>
          <w:sz w:val="18"/>
          <w:szCs w:val="18"/>
          <w:lang w:val="en-CA"/>
        </w:rPr>
        <w:t xml:space="preserve"> := true;</w:t>
      </w:r>
    </w:p>
    <w:p w14:paraId="03A9A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1EAB9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'Schimmer: Ja' ;</w:t>
      </w:r>
    </w:p>
    <w:p w14:paraId="37B5B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button11.enabled:=false;</w:t>
      </w:r>
    </w:p>
    <w:p w14:paraId="5182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07184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4A8F88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860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zauberkanguru[selectedkangurunumber].zauber.bild.Picture.LoadFromFile('images\Feuer_Schimmer.png')</w:t>
      </w:r>
    </w:p>
    <w:p w14:paraId="5323B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33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9A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324F3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545151B" w14:textId="77777777" w:rsidR="009C400A" w:rsidRPr="009C400A" w:rsidRDefault="009C400A" w:rsidP="009C400A">
      <w:pPr>
        <w:spacing w:line="240" w:lineRule="auto"/>
        <w:jc w:val="left"/>
        <w:rPr>
          <w:rFonts w:ascii="Courier New" w:hAnsi="Courier New" w:cs="Courier New"/>
          <w:sz w:val="18"/>
          <w:szCs w:val="18"/>
          <w:lang w:val="en-CA"/>
        </w:rPr>
      </w:pPr>
    </w:p>
    <w:p w14:paraId="66477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E05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FB6D2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03A6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2DA556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Form6.close;</w:t>
      </w:r>
    </w:p>
    <w:p w14:paraId="3AFD99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DF8B0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//beim erneut versuchen</w:t>
      </w:r>
    </w:p>
    <w:p w14:paraId="38A96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7090F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A21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1209AE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881CFBF" w14:textId="77777777" w:rsidR="009C400A" w:rsidRPr="009C400A" w:rsidRDefault="009C400A" w:rsidP="009C400A">
      <w:pPr>
        <w:spacing w:line="240" w:lineRule="auto"/>
        <w:jc w:val="left"/>
        <w:rPr>
          <w:rFonts w:ascii="Courier New" w:hAnsi="Courier New" w:cs="Courier New"/>
          <w:sz w:val="18"/>
          <w:szCs w:val="18"/>
          <w:lang w:val="en-CA"/>
        </w:rPr>
      </w:pPr>
    </w:p>
    <w:p w14:paraId="470B9D9D" w14:textId="77777777" w:rsidR="009C400A" w:rsidRPr="009C400A" w:rsidRDefault="009C400A" w:rsidP="009C400A">
      <w:pPr>
        <w:spacing w:line="240" w:lineRule="auto"/>
        <w:jc w:val="left"/>
        <w:rPr>
          <w:rFonts w:ascii="Courier New" w:hAnsi="Courier New" w:cs="Courier New"/>
          <w:sz w:val="18"/>
          <w:szCs w:val="18"/>
          <w:lang w:val="en-CA"/>
        </w:rPr>
      </w:pPr>
    </w:p>
    <w:p w14:paraId="23AA77F6" w14:textId="77777777" w:rsidR="009C400A" w:rsidRPr="009C400A" w:rsidRDefault="009C400A" w:rsidP="009C400A">
      <w:pPr>
        <w:spacing w:line="240" w:lineRule="auto"/>
        <w:jc w:val="left"/>
        <w:rPr>
          <w:rFonts w:ascii="Courier New" w:hAnsi="Courier New" w:cs="Courier New"/>
          <w:sz w:val="18"/>
          <w:szCs w:val="18"/>
          <w:lang w:val="en-CA"/>
        </w:rPr>
      </w:pPr>
    </w:p>
    <w:p w14:paraId="5DC8EFBB" w14:textId="0939A742" w:rsid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410B50" w14:textId="77777777" w:rsidR="009C400A" w:rsidRDefault="009C400A" w:rsidP="009C400A">
      <w:pPr>
        <w:spacing w:line="240" w:lineRule="auto"/>
        <w:jc w:val="left"/>
        <w:rPr>
          <w:rFonts w:ascii="Courier New" w:hAnsi="Courier New" w:cs="Courier New"/>
          <w:sz w:val="18"/>
          <w:szCs w:val="18"/>
          <w:lang w:val="en-CA"/>
        </w:rPr>
      </w:pPr>
    </w:p>
    <w:p w14:paraId="4BDBB1A0" w14:textId="0E9261AF" w:rsidR="009C400A" w:rsidRDefault="009C400A" w:rsidP="009C400A">
      <w:pPr>
        <w:spacing w:line="240" w:lineRule="auto"/>
        <w:jc w:val="left"/>
        <w:rPr>
          <w:rFonts w:ascii="Courier New" w:hAnsi="Courier New" w:cs="Courier New"/>
          <w:b/>
          <w:sz w:val="18"/>
          <w:szCs w:val="18"/>
          <w:lang w:val="en-CA"/>
        </w:rPr>
      </w:pPr>
      <w:r>
        <w:rPr>
          <w:rFonts w:ascii="Courier New" w:hAnsi="Courier New" w:cs="Courier New"/>
          <w:b/>
          <w:sz w:val="18"/>
          <w:szCs w:val="18"/>
          <w:lang w:val="en-CA"/>
        </w:rPr>
        <w:t>map1.pas</w:t>
      </w:r>
    </w:p>
    <w:p w14:paraId="21E8FB04" w14:textId="77777777" w:rsidR="009C400A" w:rsidRDefault="009C400A" w:rsidP="009C400A">
      <w:pPr>
        <w:spacing w:line="240" w:lineRule="auto"/>
        <w:jc w:val="left"/>
        <w:rPr>
          <w:rFonts w:ascii="Courier New" w:hAnsi="Courier New" w:cs="Courier New"/>
          <w:b/>
          <w:sz w:val="18"/>
          <w:szCs w:val="18"/>
          <w:lang w:val="en-CA"/>
        </w:rPr>
      </w:pPr>
    </w:p>
    <w:p w14:paraId="4BFE5ED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uses</w:t>
      </w:r>
    </w:p>
    <w:p w14:paraId="788896C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2B0D06C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2DC96924" w14:textId="77777777" w:rsidR="009C400A" w:rsidRPr="009C400A" w:rsidRDefault="009C400A" w:rsidP="009C400A">
      <w:pPr>
        <w:spacing w:line="240" w:lineRule="auto"/>
        <w:jc w:val="left"/>
        <w:rPr>
          <w:rFonts w:ascii="Courier New" w:hAnsi="Courier New" w:cs="Courier New"/>
          <w:sz w:val="18"/>
          <w:szCs w:val="18"/>
          <w:lang w:val="fr-FR"/>
        </w:rPr>
      </w:pPr>
    </w:p>
    <w:p w14:paraId="22D35F0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type</w:t>
      </w:r>
    </w:p>
    <w:p w14:paraId="21F22874" w14:textId="77777777" w:rsidR="009C400A" w:rsidRPr="009C400A" w:rsidRDefault="009C400A" w:rsidP="009C400A">
      <w:pPr>
        <w:spacing w:line="240" w:lineRule="auto"/>
        <w:jc w:val="left"/>
        <w:rPr>
          <w:rFonts w:ascii="Courier New" w:hAnsi="Courier New" w:cs="Courier New"/>
          <w:sz w:val="18"/>
          <w:szCs w:val="18"/>
          <w:lang w:val="fr-FR"/>
        </w:rPr>
      </w:pPr>
    </w:p>
    <w:p w14:paraId="62069C7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 TForm5 }</w:t>
      </w:r>
    </w:p>
    <w:p w14:paraId="32AE6A0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TForm5 = class(</w:t>
      </w:r>
      <w:proofErr w:type="spellStart"/>
      <w:r w:rsidRPr="009C400A">
        <w:rPr>
          <w:rFonts w:ascii="Courier New" w:hAnsi="Courier New" w:cs="Courier New"/>
          <w:sz w:val="18"/>
          <w:szCs w:val="18"/>
          <w:lang w:val="fr-FR"/>
        </w:rPr>
        <w:t>TForm</w:t>
      </w:r>
      <w:proofErr w:type="spellEnd"/>
      <w:r w:rsidRPr="009C400A">
        <w:rPr>
          <w:rFonts w:ascii="Courier New" w:hAnsi="Courier New" w:cs="Courier New"/>
          <w:sz w:val="18"/>
          <w:szCs w:val="18"/>
          <w:lang w:val="fr-FR"/>
        </w:rPr>
        <w:t>)</w:t>
      </w:r>
    </w:p>
    <w:p w14:paraId="6825BF91"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r w:rsidRPr="00BB243A">
        <w:rPr>
          <w:rFonts w:ascii="Courier New" w:hAnsi="Courier New" w:cs="Courier New"/>
          <w:sz w:val="18"/>
          <w:szCs w:val="18"/>
          <w:lang w:val="fr-FR"/>
        </w:rPr>
        <w:t xml:space="preserve">BitBtn1: </w:t>
      </w:r>
      <w:proofErr w:type="spellStart"/>
      <w:r w:rsidRPr="00BB243A">
        <w:rPr>
          <w:rFonts w:ascii="Courier New" w:hAnsi="Courier New" w:cs="Courier New"/>
          <w:sz w:val="18"/>
          <w:szCs w:val="18"/>
          <w:lang w:val="fr-FR"/>
        </w:rPr>
        <w:t>TBitBtn</w:t>
      </w:r>
      <w:proofErr w:type="spellEnd"/>
      <w:r w:rsidRPr="00BB243A">
        <w:rPr>
          <w:rFonts w:ascii="Courier New" w:hAnsi="Courier New" w:cs="Courier New"/>
          <w:sz w:val="18"/>
          <w:szCs w:val="18"/>
          <w:lang w:val="fr-FR"/>
        </w:rPr>
        <w:t>;</w:t>
      </w:r>
    </w:p>
    <w:p w14:paraId="0B330CA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078F02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Button12: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7AA1FC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Button13: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33678A5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Button14: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633BBA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Button15: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9B37D9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Button16: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5E4F3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Button17: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B5D53F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Button18: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66AA02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Button19: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38F54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Button2: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C96A80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Button3: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AB892B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Button4: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5E2757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Button5: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7BC0318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Button6: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7394B8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Button7: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0C13768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Button8: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1B5DB0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Button9: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8A05CC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Button10: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5B152CB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Button11: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566064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CheckBox1: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4B0354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CheckBox2: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59BAA0A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CheckBox3: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67B2DF6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ComboBox1: </w:t>
      </w:r>
      <w:proofErr w:type="spellStart"/>
      <w:r w:rsidRPr="00BB243A">
        <w:rPr>
          <w:rFonts w:ascii="Courier New" w:hAnsi="Courier New" w:cs="Courier New"/>
          <w:sz w:val="18"/>
          <w:szCs w:val="18"/>
          <w:lang w:val="fr-FR"/>
        </w:rPr>
        <w:t>TComboBox</w:t>
      </w:r>
      <w:proofErr w:type="spellEnd"/>
      <w:r w:rsidRPr="00BB243A">
        <w:rPr>
          <w:rFonts w:ascii="Courier New" w:hAnsi="Courier New" w:cs="Courier New"/>
          <w:sz w:val="18"/>
          <w:szCs w:val="18"/>
          <w:lang w:val="fr-FR"/>
        </w:rPr>
        <w:t>;</w:t>
      </w:r>
    </w:p>
    <w:p w14:paraId="5431EC2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GroupBox1: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1A3D7DA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GroupBox2: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40AD95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6F41D99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C456C0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1E4DC08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27DFC42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E75B09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Image1: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14054EB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Image10: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2AA916C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Image2: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33DC6DE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lastRenderedPageBreak/>
        <w:t xml:space="preserve">    Image3: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2A71BA1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Image4: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67FD0FD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Image5: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256C01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Image6: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051429A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Image7: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18E59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Image8: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CF9992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Image9: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0E75A86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Label1: </w:t>
      </w:r>
      <w:proofErr w:type="spellStart"/>
      <w:r w:rsidRPr="00BB243A">
        <w:rPr>
          <w:rFonts w:ascii="Courier New" w:hAnsi="Courier New" w:cs="Courier New"/>
          <w:sz w:val="18"/>
          <w:szCs w:val="18"/>
          <w:lang w:val="fr-FR"/>
        </w:rPr>
        <w:t>TLabel</w:t>
      </w:r>
      <w:proofErr w:type="spellEnd"/>
      <w:r w:rsidRPr="00BB243A">
        <w:rPr>
          <w:rFonts w:ascii="Courier New" w:hAnsi="Courier New" w:cs="Courier New"/>
          <w:sz w:val="18"/>
          <w:szCs w:val="18"/>
          <w:lang w:val="fr-FR"/>
        </w:rPr>
        <w:t>;</w:t>
      </w:r>
    </w:p>
    <w:p w14:paraId="52CAC15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fr-FR"/>
        </w:rPr>
        <w:t xml:space="preserve">    </w:t>
      </w:r>
      <w:r w:rsidRPr="00BB243A">
        <w:rPr>
          <w:rFonts w:ascii="Courier New" w:hAnsi="Courier New" w:cs="Courier New"/>
          <w:sz w:val="18"/>
          <w:szCs w:val="18"/>
          <w:lang w:val="it-IT"/>
        </w:rPr>
        <w:t xml:space="preserve">Label12: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4768612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Label13: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0A64E021"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Label2: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AF7113A"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Label3: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35CC39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Label4: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28C8A32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Label5: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34277EC2"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Label6: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6A36BAC8"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Label7: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0A8707C"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Label8: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68F0191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Label9: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E006618"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Label10: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0598A86"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Label11: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16240E6C"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Memo1: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004A139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Memo2: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34DF215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Memo3: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6F0FB08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Memo4: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47F3CE56"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Memo5: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6F3F81F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Panel1: </w:t>
      </w:r>
      <w:proofErr w:type="spellStart"/>
      <w:r w:rsidRPr="00BB243A">
        <w:rPr>
          <w:rFonts w:ascii="Courier New" w:hAnsi="Courier New" w:cs="Courier New"/>
          <w:sz w:val="18"/>
          <w:szCs w:val="18"/>
          <w:lang w:val="it-IT"/>
        </w:rPr>
        <w:t>TPanel</w:t>
      </w:r>
      <w:proofErr w:type="spellEnd"/>
      <w:r w:rsidRPr="00BB243A">
        <w:rPr>
          <w:rFonts w:ascii="Courier New" w:hAnsi="Courier New" w:cs="Courier New"/>
          <w:sz w:val="18"/>
          <w:szCs w:val="18"/>
          <w:lang w:val="it-IT"/>
        </w:rPr>
        <w:t>;</w:t>
      </w:r>
    </w:p>
    <w:p w14:paraId="726AFBC9"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 xml:space="preserve">Panel10: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0D4A3A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Panel16: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73B0D4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61D8B9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Panel2: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524BFF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Panel3: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488B10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Panel4: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A0EE7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Panel5: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48D8B6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Panel6: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3CD84A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Panel7: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50A646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Panel8: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5E6E7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Panel9: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563CD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773415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24270C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091B62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7AA4CA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 </w:t>
      </w:r>
      <w:proofErr w:type="spell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
    <w:p w14:paraId="1F0334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Shape1: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58FDB7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Shape2: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188599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Shape3: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58520E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Shape4: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5F1310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Shape5: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79675B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Shape6: </w:t>
      </w:r>
      <w:proofErr w:type="spell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
    <w:p w14:paraId="0D370B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 </w:t>
      </w:r>
      <w:proofErr w:type="spell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
    <w:p w14:paraId="13C5A1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 </w:t>
      </w:r>
      <w:proofErr w:type="spell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
    <w:p w14:paraId="1FDD74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C133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7E2C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2EF0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74435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B3ED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7999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A46FE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9A0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01B33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E84D5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90F9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5191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24B3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A5CD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5CFA6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A291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65C5D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08E5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03D2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procedure 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574EA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5704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CheckBox3Change(Sender: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24554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8C0F0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FormCreate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CCA1F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1396D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32E4D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26A2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84F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5337B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30B16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B7DE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91048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0C466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9A34A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87FE3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D403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3B20E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0DD7A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BAA7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A30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7101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B7A1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5C16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854FD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F7D5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63C6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9B27A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F192C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3C8E7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D6F6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5F770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0962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BA97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FE35F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0E1A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C6CF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BAD93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CEE24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70E1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EDB5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1627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9E75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21AB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5531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C5CAE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switch :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AAE6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4ECD41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335C8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7F41CA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1A080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421E80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73F44E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StartX</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StartY</w:t>
      </w:r>
      <w:proofErr w:type="spellEnd"/>
      <w:r w:rsidRPr="00BB243A">
        <w:rPr>
          <w:rFonts w:ascii="Courier New" w:hAnsi="Courier New" w:cs="Courier New"/>
          <w:sz w:val="18"/>
          <w:szCs w:val="18"/>
        </w:rPr>
        <w:t xml:space="preserve"> : integer;</w:t>
      </w:r>
    </w:p>
    <w:p w14:paraId="41445B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const</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DragThreshold</w:t>
      </w:r>
      <w:proofErr w:type="spellEnd"/>
      <w:r w:rsidRPr="00BB243A">
        <w:rPr>
          <w:rFonts w:ascii="Courier New" w:hAnsi="Courier New" w:cs="Courier New"/>
          <w:sz w:val="18"/>
          <w:szCs w:val="18"/>
        </w:rPr>
        <w:t xml:space="preserve"> = 96; //minimale Mausbewegung in </w:t>
      </w:r>
      <w:proofErr w:type="spellStart"/>
      <w:r w:rsidRPr="00BB243A">
        <w:rPr>
          <w:rFonts w:ascii="Courier New" w:hAnsi="Courier New" w:cs="Courier New"/>
          <w:sz w:val="18"/>
          <w:szCs w:val="18"/>
        </w:rPr>
        <w:t>px</w:t>
      </w:r>
      <w:proofErr w:type="spellEnd"/>
      <w:r w:rsidRPr="00BB243A">
        <w:rPr>
          <w:rFonts w:ascii="Courier New" w:hAnsi="Courier New" w:cs="Courier New"/>
          <w:sz w:val="18"/>
          <w:szCs w:val="18"/>
        </w:rPr>
        <w:t xml:space="preserve">, um </w:t>
      </w:r>
      <w:proofErr w:type="spellStart"/>
      <w:r w:rsidRPr="00BB243A">
        <w:rPr>
          <w:rFonts w:ascii="Courier New" w:hAnsi="Courier New" w:cs="Courier New"/>
          <w:sz w:val="18"/>
          <w:szCs w:val="18"/>
        </w:rPr>
        <w:t>Dragging</w:t>
      </w:r>
      <w:proofErr w:type="spellEnd"/>
      <w:r w:rsidRPr="00BB243A">
        <w:rPr>
          <w:rFonts w:ascii="Courier New" w:hAnsi="Courier New" w:cs="Courier New"/>
          <w:sz w:val="18"/>
          <w:szCs w:val="18"/>
        </w:rPr>
        <w:t>/kaufen zu starten</w:t>
      </w:r>
    </w:p>
    <w:p w14:paraId="766C376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0955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6CDF7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54982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string;</w:t>
      </w:r>
    </w:p>
    <w:p w14:paraId="6C9ED4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integer;</w:t>
      </w:r>
    </w:p>
    <w:p w14:paraId="2453E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25;</w:t>
      </w:r>
    </w:p>
    <w:p w14:paraId="431F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25;</w:t>
      </w:r>
    </w:p>
    <w:p w14:paraId="17571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1;</w:t>
      </w:r>
    </w:p>
    <w:p w14:paraId="02E80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B4516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35A4782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//Zauberangriff bewegen</w:t>
      </w:r>
    </w:p>
    <w:p w14:paraId="01A31B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w:t>
      </w: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6974560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2F152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Muted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9162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integer;</w:t>
      </w:r>
    </w:p>
    <w:p w14:paraId="41069C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 integer;</w:t>
      </w:r>
    </w:p>
    <w:p w14:paraId="35AD89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 : array[1..6] of string;</w:t>
      </w:r>
    </w:p>
    <w:p w14:paraId="5D930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 : array[1..6] of integer;</w:t>
      </w:r>
    </w:p>
    <w:p w14:paraId="6BCA47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 array[1..6] of string;</w:t>
      </w:r>
    </w:p>
    <w:p w14:paraId="4A283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030E8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600BD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w:t>
      </w:r>
    </w:p>
    <w:p w14:paraId="416441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 integer;</w:t>
      </w:r>
    </w:p>
    <w:p w14:paraId="3E30C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array[1..30]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70084F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array[1..100]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09D40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251D0F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6F00B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21F85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FFC5F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xml:space="preserve">: array [1..300]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FF463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array[1..5, 1..100] of integer;</w:t>
      </w:r>
    </w:p>
    <w:p w14:paraId="7DACA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array[1..5] of integer;</w:t>
      </w:r>
    </w:p>
    <w:p w14:paraId="63B3A9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integer;</w:t>
      </w:r>
    </w:p>
    <w:p w14:paraId="7E891B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integer;</w:t>
      </w:r>
    </w:p>
    <w:p w14:paraId="6CE31E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[1..100]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600F45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array[1..100, 1..6] of integer;</w:t>
      </w:r>
    </w:p>
    <w:p w14:paraId="44F84F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integer;</w:t>
      </w:r>
    </w:p>
    <w:p w14:paraId="0505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integer;</w:t>
      </w:r>
    </w:p>
    <w:p w14:paraId="3BA380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0A8BA7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A9313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67548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30F47C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2E6A0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integer;</w:t>
      </w:r>
    </w:p>
    <w:p w14:paraId="3583B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integer;</w:t>
      </w:r>
    </w:p>
    <w:p w14:paraId="18A966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C5D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CAD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D7E3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F5770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8948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5998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E6462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1AA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64E7FD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E2436B" w14:textId="77777777" w:rsidR="009C400A" w:rsidRPr="009C400A" w:rsidRDefault="009C400A" w:rsidP="009C400A">
      <w:pPr>
        <w:spacing w:line="240" w:lineRule="auto"/>
        <w:jc w:val="left"/>
        <w:rPr>
          <w:rFonts w:ascii="Courier New" w:hAnsi="Courier New" w:cs="Courier New"/>
          <w:sz w:val="18"/>
          <w:szCs w:val="18"/>
          <w:lang w:val="en-CA"/>
        </w:rPr>
      </w:pPr>
    </w:p>
    <w:p w14:paraId="2D412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37560F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 TForm5;</w:t>
      </w:r>
    </w:p>
    <w:p w14:paraId="7B8C9DBE" w14:textId="77777777" w:rsidR="009C400A" w:rsidRPr="009C400A" w:rsidRDefault="009C400A" w:rsidP="009C400A">
      <w:pPr>
        <w:spacing w:line="240" w:lineRule="auto"/>
        <w:jc w:val="left"/>
        <w:rPr>
          <w:rFonts w:ascii="Courier New" w:hAnsi="Courier New" w:cs="Courier New"/>
          <w:sz w:val="18"/>
          <w:szCs w:val="18"/>
          <w:lang w:val="en-CA"/>
        </w:rPr>
      </w:pPr>
    </w:p>
    <w:p w14:paraId="5C8C8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160DB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Menu;</w:t>
      </w:r>
    </w:p>
    <w:p w14:paraId="26FBA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1F6F0BFB" w14:textId="77777777" w:rsidR="009C400A" w:rsidRPr="009C400A" w:rsidRDefault="009C400A" w:rsidP="009C400A">
      <w:pPr>
        <w:spacing w:line="240" w:lineRule="auto"/>
        <w:jc w:val="left"/>
        <w:rPr>
          <w:rFonts w:ascii="Courier New" w:hAnsi="Courier New" w:cs="Courier New"/>
          <w:sz w:val="18"/>
          <w:szCs w:val="18"/>
          <w:lang w:val="en-CA"/>
        </w:rPr>
      </w:pPr>
    </w:p>
    <w:p w14:paraId="022B62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TForm5 }</w:t>
      </w:r>
    </w:p>
    <w:p w14:paraId="557E96D4" w14:textId="77777777" w:rsidR="009C400A" w:rsidRPr="009C400A" w:rsidRDefault="009C400A" w:rsidP="009C400A">
      <w:pPr>
        <w:spacing w:line="240" w:lineRule="auto"/>
        <w:jc w:val="left"/>
        <w:rPr>
          <w:rFonts w:ascii="Courier New" w:hAnsi="Courier New" w:cs="Courier New"/>
          <w:sz w:val="18"/>
          <w:szCs w:val="18"/>
          <w:lang w:val="en-CA"/>
        </w:rPr>
      </w:pPr>
    </w:p>
    <w:p w14:paraId="746D2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TForm5.FormCreate(Sender: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B296D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F4804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randomize();</w:t>
      </w:r>
    </w:p>
    <w:p w14:paraId="28ECF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25ED3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Song[1] := 'Music\Tropical\Song_1.wav';</w:t>
      </w:r>
    </w:p>
    <w:p w14:paraId="1831BC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Song[2] := 'Music\Tropical\Song_2.wav';</w:t>
      </w:r>
    </w:p>
    <w:p w14:paraId="47246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Song[3] := 'Music\Tropical\Song_3.wav';</w:t>
      </w:r>
    </w:p>
    <w:p w14:paraId="5A1E4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Song[4] :=  'Music\Cold\Song_1.wav';</w:t>
      </w:r>
    </w:p>
    <w:p w14:paraId="56B5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Song[5] := 'Music\Cold\Song_2.wav';</w:t>
      </w:r>
    </w:p>
    <w:p w14:paraId="7D04C8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Song[6] := 'Music\Cold\Song_3.wav';</w:t>
      </w:r>
    </w:p>
    <w:p w14:paraId="3B8303CF" w14:textId="77777777" w:rsidR="009C400A" w:rsidRPr="009C400A" w:rsidRDefault="009C400A" w:rsidP="009C400A">
      <w:pPr>
        <w:spacing w:line="240" w:lineRule="auto"/>
        <w:jc w:val="left"/>
        <w:rPr>
          <w:rFonts w:ascii="Courier New" w:hAnsi="Courier New" w:cs="Courier New"/>
          <w:sz w:val="18"/>
          <w:szCs w:val="18"/>
          <w:lang w:val="en-CA"/>
        </w:rPr>
      </w:pPr>
    </w:p>
    <w:p w14:paraId="2C35FD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SongLength[1] := 115;</w:t>
      </w:r>
    </w:p>
    <w:p w14:paraId="2E57A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SongLength[2] := 239;</w:t>
      </w:r>
    </w:p>
    <w:p w14:paraId="72E92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SongLength[3] := 239;</w:t>
      </w:r>
    </w:p>
    <w:p w14:paraId="74B16E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SongLength[4] := 144;</w:t>
      </w:r>
    </w:p>
    <w:p w14:paraId="55F7B1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SongLength[5] := 183;</w:t>
      </w:r>
    </w:p>
    <w:p w14:paraId="1A574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SongLength[6] := 171;</w:t>
      </w:r>
    </w:p>
    <w:p w14:paraId="20A31F29" w14:textId="77777777" w:rsidR="009C400A" w:rsidRPr="009C400A" w:rsidRDefault="009C400A" w:rsidP="009C400A">
      <w:pPr>
        <w:spacing w:line="240" w:lineRule="auto"/>
        <w:jc w:val="left"/>
        <w:rPr>
          <w:rFonts w:ascii="Courier New" w:hAnsi="Courier New" w:cs="Courier New"/>
          <w:sz w:val="18"/>
          <w:szCs w:val="18"/>
          <w:lang w:val="en-CA"/>
        </w:rPr>
      </w:pPr>
    </w:p>
    <w:p w14:paraId="2CEF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[1] := 'By the Firelight';</w:t>
      </w:r>
    </w:p>
    <w:p w14:paraId="6C169B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3A675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[3] := 'Flamenco Fire';</w:t>
      </w:r>
    </w:p>
    <w:p w14:paraId="2883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493829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[5] := 'Snowy Peaks';</w:t>
      </w:r>
    </w:p>
    <w:p w14:paraId="0AA916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[6] := 'Glacial Glimpse';</w:t>
      </w:r>
    </w:p>
    <w:p w14:paraId="13E0B64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//Weg der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xml:space="preserve"> erstellen(dir, </w:t>
      </w:r>
      <w:proofErr w:type="spellStart"/>
      <w:r w:rsidRPr="00BB243A">
        <w:rPr>
          <w:rFonts w:ascii="Courier New" w:hAnsi="Courier New" w:cs="Courier New"/>
          <w:sz w:val="18"/>
          <w:szCs w:val="18"/>
        </w:rPr>
        <w:t>left</w:t>
      </w:r>
      <w:proofErr w:type="spellEnd"/>
      <w:r w:rsidRPr="00BB243A">
        <w:rPr>
          <w:rFonts w:ascii="Courier New" w:hAnsi="Courier New" w:cs="Courier New"/>
          <w:sz w:val="18"/>
          <w:szCs w:val="18"/>
        </w:rPr>
        <w:t xml:space="preserve">, top, breit, hoch,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integer)</w:t>
      </w:r>
    </w:p>
    <w:p w14:paraId="2EBD55C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Path[1]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320, 620, 75, 1);</w:t>
      </w:r>
    </w:p>
    <w:p w14:paraId="30916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620, 320, 75, 330, 1);</w:t>
      </w:r>
    </w:p>
    <w:p w14:paraId="541ED6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300, 650, 400, 75, 1);</w:t>
      </w:r>
    </w:p>
    <w:p w14:paraId="3E29D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250, 90, 75, 620, 1);</w:t>
      </w:r>
    </w:p>
    <w:p w14:paraId="666E7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250, 30, 740, 75, 1);</w:t>
      </w:r>
    </w:p>
    <w:p w14:paraId="37006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990, 30, 75, 350, 1);</w:t>
      </w:r>
    </w:p>
    <w:p w14:paraId="26694B1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Path[7] := </w:t>
      </w:r>
      <w:proofErr w:type="spellStart"/>
      <w:r w:rsidRPr="00BB243A">
        <w:rPr>
          <w:rFonts w:ascii="Courier New" w:hAnsi="Courier New" w:cs="Courier New"/>
          <w:sz w:val="18"/>
          <w:szCs w:val="18"/>
        </w:rPr>
        <w:t>Tpath.create</w:t>
      </w:r>
      <w:proofErr w:type="spellEnd"/>
      <w:r w:rsidRPr="00BB243A">
        <w:rPr>
          <w:rFonts w:ascii="Courier New" w:hAnsi="Courier New" w:cs="Courier New"/>
          <w:sz w:val="18"/>
          <w:szCs w:val="18"/>
        </w:rPr>
        <w:t>(1, 990, 380, 400, 75, 1);</w:t>
      </w:r>
    </w:p>
    <w:p w14:paraId="3073635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Paths</w:t>
      </w:r>
      <w:proofErr w:type="spellEnd"/>
      <w:r w:rsidRPr="00BB243A">
        <w:rPr>
          <w:rFonts w:ascii="Courier New" w:hAnsi="Courier New" w:cs="Courier New"/>
          <w:sz w:val="18"/>
          <w:szCs w:val="18"/>
        </w:rPr>
        <w:t>, nur für Hindernisse (Platzierbarkeit Kängurus einschränken)</w:t>
      </w:r>
    </w:p>
    <w:p w14:paraId="55B7B9B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Path[20]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1);</w:t>
      </w:r>
    </w:p>
    <w:p w14:paraId="045D17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1);</w:t>
      </w:r>
    </w:p>
    <w:p w14:paraId="0262D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100,1);</w:t>
      </w:r>
    </w:p>
    <w:p w14:paraId="25B42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650, 80, 430, 1);</w:t>
      </w:r>
    </w:p>
    <w:p w14:paraId="0C0B8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1);</w:t>
      </w:r>
    </w:p>
    <w:p w14:paraId="31EED4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900, 1200, 120, 1);</w:t>
      </w:r>
    </w:p>
    <w:p w14:paraId="32644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1180, 690, 300, 400, 1);</w:t>
      </w:r>
    </w:p>
    <w:p w14:paraId="4B433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1120, 860, 100, 80, 1);</w:t>
      </w:r>
    </w:p>
    <w:p w14:paraId="6BE381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1);</w:t>
      </w:r>
    </w:p>
    <w:p w14:paraId="11FB2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6C076C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73D0A0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25AD1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7BB05B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37AA23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150FC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9E781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//Boxerkänguru</w:t>
      </w:r>
    </w:p>
    <w:p w14:paraId="616DF0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Memo1.Lines.Clear;</w:t>
      </w:r>
    </w:p>
    <w:p w14:paraId="51BD8E7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Memo1.Lines.add('Das klassische Känguru - quadratisch, praktisch, gut');</w:t>
      </w:r>
    </w:p>
    <w:p w14:paraId="700E8E8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w:t>
      </w:r>
    </w:p>
    <w:p w14:paraId="797F503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Memo1.Lines.add('Reichweite: Gering');</w:t>
      </w:r>
    </w:p>
    <w:p w14:paraId="2436748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Memo1.Lines.add('Schaden: Mittel');</w:t>
      </w:r>
    </w:p>
    <w:p w14:paraId="582036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Memo1.Lines.add('Angriffsgeschwindigkeit: Hoch');</w:t>
      </w:r>
    </w:p>
    <w:p w14:paraId="66E4452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E3E80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//Bogenkänguru</w:t>
      </w:r>
    </w:p>
    <w:p w14:paraId="1EE2ED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Memo2.Lines.Clear;</w:t>
      </w:r>
    </w:p>
    <w:p w14:paraId="02C54A6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Memo2.Lines.add('Großer Fan von Robin Hood - liebt das Bogenschießen');</w:t>
      </w:r>
    </w:p>
    <w:p w14:paraId="65C37C7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w:t>
      </w:r>
    </w:p>
    <w:p w14:paraId="178A22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Memo2.Lines.add('Reichweite: Hoch');</w:t>
      </w:r>
    </w:p>
    <w:p w14:paraId="295551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Memo2.Lines.add('Schaden: Hoch');</w:t>
      </w:r>
    </w:p>
    <w:p w14:paraId="492F3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Memo2.Lines.add('Angriffsgeschwindigkeit: Gering');</w:t>
      </w:r>
    </w:p>
    <w:p w14:paraId="32C9722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Groupbox3.visible:=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52CEA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//Eiskänguru</w:t>
      </w:r>
    </w:p>
    <w:p w14:paraId="5731FF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Memo3.Lines.Clear;</w:t>
      </w:r>
    </w:p>
    <w:p w14:paraId="34286E9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Memo3.Lines.add('Etwas zu lang am Nordpol gewesen - Inzwischen komplett gefroren');</w:t>
      </w:r>
    </w:p>
    <w:p w14:paraId="0E26C1E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w:t>
      </w:r>
    </w:p>
    <w:p w14:paraId="7FE8FC0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Memo3.Lines.add('Reichweite: Gering');</w:t>
      </w:r>
    </w:p>
    <w:p w14:paraId="281A6FB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Memo3.Lines.add('Schaden: Gering');</w:t>
      </w:r>
    </w:p>
    <w:p w14:paraId="193C960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Memo3.Lines.add('Angriffsgeschwindigkeit: Mittel');</w:t>
      </w:r>
    </w:p>
    <w:p w14:paraId="445436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6DAE45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Memo3.Lines.add('Verlangsamt Gegner');</w:t>
      </w:r>
    </w:p>
    <w:p w14:paraId="519C814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Groupbox4.visible:=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C1874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Ninjakänguru</w:t>
      </w:r>
      <w:proofErr w:type="spellEnd"/>
    </w:p>
    <w:p w14:paraId="51369E0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Memo4.Lines.Clear;</w:t>
      </w:r>
    </w:p>
    <w:p w14:paraId="37599A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Memo4.Lines.add('Ausgebildet im feudalen Japan – schlägt zu, bevor du es siehst, und hüpft weg, bevor du „Aua!“ sagen kannst');</w:t>
      </w:r>
    </w:p>
    <w:p w14:paraId="038D16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w:t>
      </w:r>
    </w:p>
    <w:p w14:paraId="569BB5A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Memo4.Lines.add('Reichweite: Mittel');</w:t>
      </w:r>
    </w:p>
    <w:p w14:paraId="2E955D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Memo4.Lines.add('Schaden: Mittel');</w:t>
      </w:r>
    </w:p>
    <w:p w14:paraId="332565F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Memo4.Lines.add('Angriffsgeschwindigkeit: Hoch');</w:t>
      </w:r>
    </w:p>
    <w:p w14:paraId="3CC47E0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24BF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Memo4.Lines.add('Durchschaut jede Verkleidung');</w:t>
      </w:r>
    </w:p>
    <w:p w14:paraId="71C2E32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Groupbox5.visible:=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C91A2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//Zauberkänguru</w:t>
      </w:r>
    </w:p>
    <w:p w14:paraId="5A26B0E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Memo5.Lines.Clear;</w:t>
      </w:r>
    </w:p>
    <w:p w14:paraId="195E7F5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BB243A">
        <w:rPr>
          <w:rFonts w:ascii="Cambria Math" w:hAnsi="Cambria Math" w:cs="Cambria Math"/>
          <w:sz w:val="18"/>
          <w:szCs w:val="18"/>
        </w:rPr>
        <w:t>↸⎓</w:t>
      </w:r>
      <w:r w:rsidRPr="009C400A">
        <w:rPr>
          <w:rFonts w:ascii="Gadugi" w:hAnsi="Gadugi" w:cs="Gadugi"/>
          <w:sz w:val="18"/>
          <w:szCs w:val="18"/>
          <w:lang w:val="en-CA"/>
        </w:rPr>
        <w:t>ᒲ</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Segoe UI Symbol" w:hAnsi="Segoe UI Symbol" w:cs="Segoe UI Symbol"/>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BB243A">
        <w:rPr>
          <w:rFonts w:ascii="Courier New" w:hAnsi="Courier New" w:cs="Courier New"/>
          <w:sz w:val="18"/>
          <w:szCs w:val="18"/>
        </w:rPr>
        <w:t>');</w:t>
      </w:r>
    </w:p>
    <w:p w14:paraId="59470CA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15BC84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Memo5.Lines.add('Reichweite: ???');</w:t>
      </w:r>
    </w:p>
    <w:p w14:paraId="7C2AB6E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Memo5.Lines.add('Schaden: Magisch');</w:t>
      </w:r>
    </w:p>
    <w:p w14:paraId="0DB7E7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Memo5.Lines.add('Angriffsgeschwindigkeit: ???');</w:t>
      </w:r>
    </w:p>
    <w:p w14:paraId="63449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7C0A3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Memo5.Lines.add('Beschwört Kreis auf der Strecke, der konstant Schaden zufügt');</w:t>
      </w:r>
    </w:p>
    <w:p w14:paraId="06A09A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Groupbox6.visible:=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A48758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//vorkodierte Parameter für die </w:t>
      </w:r>
      <w:proofErr w:type="spellStart"/>
      <w:r w:rsidRPr="00BB243A">
        <w:rPr>
          <w:rFonts w:ascii="Courier New" w:hAnsi="Courier New" w:cs="Courier New"/>
          <w:sz w:val="18"/>
          <w:szCs w:val="18"/>
        </w:rPr>
        <w:t>wellen</w:t>
      </w:r>
      <w:proofErr w:type="spellEnd"/>
      <w:r w:rsidRPr="00BB243A">
        <w:rPr>
          <w:rFonts w:ascii="Courier New" w:hAnsi="Courier New" w:cs="Courier New"/>
          <w:sz w:val="18"/>
          <w:szCs w:val="18"/>
        </w:rPr>
        <w:t xml:space="preserve"> bis 20</w:t>
      </w:r>
    </w:p>
    <w:p w14:paraId="28D1EEE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18C6B7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A6C7B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4EC7E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66650C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4DA02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14C802D0" w14:textId="77777777" w:rsidR="009C400A" w:rsidRPr="009C400A" w:rsidRDefault="009C400A" w:rsidP="009C400A">
      <w:pPr>
        <w:spacing w:line="240" w:lineRule="auto"/>
        <w:jc w:val="left"/>
        <w:rPr>
          <w:rFonts w:ascii="Courier New" w:hAnsi="Courier New" w:cs="Courier New"/>
          <w:sz w:val="18"/>
          <w:szCs w:val="18"/>
          <w:lang w:val="en-CA"/>
        </w:rPr>
      </w:pPr>
    </w:p>
    <w:p w14:paraId="5820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1] := 4;</w:t>
      </w:r>
    </w:p>
    <w:p w14:paraId="78FD1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2] := 0;</w:t>
      </w:r>
    </w:p>
    <w:p w14:paraId="21A998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3] := 0;</w:t>
      </w:r>
    </w:p>
    <w:p w14:paraId="02585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4] := 0;</w:t>
      </w:r>
    </w:p>
    <w:p w14:paraId="11E73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5] := 0;</w:t>
      </w:r>
    </w:p>
    <w:p w14:paraId="6F827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6] := 30;</w:t>
      </w:r>
    </w:p>
    <w:p w14:paraId="7B8AC01E" w14:textId="77777777" w:rsidR="009C400A" w:rsidRPr="009C400A" w:rsidRDefault="009C400A" w:rsidP="009C400A">
      <w:pPr>
        <w:spacing w:line="240" w:lineRule="auto"/>
        <w:jc w:val="left"/>
        <w:rPr>
          <w:rFonts w:ascii="Courier New" w:hAnsi="Courier New" w:cs="Courier New"/>
          <w:sz w:val="18"/>
          <w:szCs w:val="18"/>
          <w:lang w:val="en-CA"/>
        </w:rPr>
      </w:pPr>
    </w:p>
    <w:p w14:paraId="14F94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1] := 7;</w:t>
      </w:r>
    </w:p>
    <w:p w14:paraId="3AA007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2] := 0;</w:t>
      </w:r>
    </w:p>
    <w:p w14:paraId="283B6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3] := 0;</w:t>
      </w:r>
    </w:p>
    <w:p w14:paraId="092A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4] := 0;</w:t>
      </w:r>
    </w:p>
    <w:p w14:paraId="40BD1B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5] := 0;</w:t>
      </w:r>
    </w:p>
    <w:p w14:paraId="31DDFD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6] := 20;</w:t>
      </w:r>
    </w:p>
    <w:p w14:paraId="2C56AB8D" w14:textId="77777777" w:rsidR="009C400A" w:rsidRPr="009C400A" w:rsidRDefault="009C400A" w:rsidP="009C400A">
      <w:pPr>
        <w:spacing w:line="240" w:lineRule="auto"/>
        <w:jc w:val="left"/>
        <w:rPr>
          <w:rFonts w:ascii="Courier New" w:hAnsi="Courier New" w:cs="Courier New"/>
          <w:sz w:val="18"/>
          <w:szCs w:val="18"/>
          <w:lang w:val="en-CA"/>
        </w:rPr>
      </w:pPr>
    </w:p>
    <w:p w14:paraId="140019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1] := 3;</w:t>
      </w:r>
    </w:p>
    <w:p w14:paraId="62D7EA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2] := 2;</w:t>
      </w:r>
    </w:p>
    <w:p w14:paraId="1056B0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3] := 0;</w:t>
      </w:r>
    </w:p>
    <w:p w14:paraId="68BF1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4] := 0;</w:t>
      </w:r>
    </w:p>
    <w:p w14:paraId="069D9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5] := 0;</w:t>
      </w:r>
    </w:p>
    <w:p w14:paraId="67793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6] := 60;</w:t>
      </w:r>
    </w:p>
    <w:p w14:paraId="30831244" w14:textId="77777777" w:rsidR="009C400A" w:rsidRPr="009C400A" w:rsidRDefault="009C400A" w:rsidP="009C400A">
      <w:pPr>
        <w:spacing w:line="240" w:lineRule="auto"/>
        <w:jc w:val="left"/>
        <w:rPr>
          <w:rFonts w:ascii="Courier New" w:hAnsi="Courier New" w:cs="Courier New"/>
          <w:sz w:val="18"/>
          <w:szCs w:val="18"/>
          <w:lang w:val="en-CA"/>
        </w:rPr>
      </w:pPr>
    </w:p>
    <w:p w14:paraId="2F607F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1] := 4;</w:t>
      </w:r>
    </w:p>
    <w:p w14:paraId="2407A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2] := 4;</w:t>
      </w:r>
    </w:p>
    <w:p w14:paraId="55BE9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3] := 0;</w:t>
      </w:r>
    </w:p>
    <w:p w14:paraId="0AE9B1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4] := 0;</w:t>
      </w:r>
    </w:p>
    <w:p w14:paraId="42451A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5] := 0;</w:t>
      </w:r>
    </w:p>
    <w:p w14:paraId="70161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6] := 50;</w:t>
      </w:r>
    </w:p>
    <w:p w14:paraId="1B628E6B" w14:textId="77777777" w:rsidR="009C400A" w:rsidRPr="009C400A" w:rsidRDefault="009C400A" w:rsidP="009C400A">
      <w:pPr>
        <w:spacing w:line="240" w:lineRule="auto"/>
        <w:jc w:val="left"/>
        <w:rPr>
          <w:rFonts w:ascii="Courier New" w:hAnsi="Courier New" w:cs="Courier New"/>
          <w:sz w:val="18"/>
          <w:szCs w:val="18"/>
          <w:lang w:val="en-CA"/>
        </w:rPr>
      </w:pPr>
    </w:p>
    <w:p w14:paraId="2EFE7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1] := 0;</w:t>
      </w:r>
    </w:p>
    <w:p w14:paraId="72783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2] := 7;</w:t>
      </w:r>
    </w:p>
    <w:p w14:paraId="096EF2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3] := 0;</w:t>
      </w:r>
    </w:p>
    <w:p w14:paraId="006B7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4] := 0;</w:t>
      </w:r>
    </w:p>
    <w:p w14:paraId="35A24A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5] := 0;</w:t>
      </w:r>
    </w:p>
    <w:p w14:paraId="2E03D3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6] := 50;</w:t>
      </w:r>
    </w:p>
    <w:p w14:paraId="63CC00B6" w14:textId="77777777" w:rsidR="009C400A" w:rsidRPr="009C400A" w:rsidRDefault="009C400A" w:rsidP="009C400A">
      <w:pPr>
        <w:spacing w:line="240" w:lineRule="auto"/>
        <w:jc w:val="left"/>
        <w:rPr>
          <w:rFonts w:ascii="Courier New" w:hAnsi="Courier New" w:cs="Courier New"/>
          <w:sz w:val="18"/>
          <w:szCs w:val="18"/>
          <w:lang w:val="en-CA"/>
        </w:rPr>
      </w:pPr>
    </w:p>
    <w:p w14:paraId="24442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65346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2] := 3;   // Helm Pinguin</w:t>
      </w:r>
    </w:p>
    <w:p w14:paraId="25EEE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3] := 0;</w:t>
      </w:r>
    </w:p>
    <w:p w14:paraId="59FEBF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4] := 0;</w:t>
      </w:r>
    </w:p>
    <w:p w14:paraId="1CFF9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5] := 0;</w:t>
      </w:r>
    </w:p>
    <w:p w14:paraId="14FCE2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6] := 30;</w:t>
      </w:r>
    </w:p>
    <w:p w14:paraId="44828049" w14:textId="77777777" w:rsidR="009C400A" w:rsidRPr="009C400A" w:rsidRDefault="009C400A" w:rsidP="009C400A">
      <w:pPr>
        <w:spacing w:line="240" w:lineRule="auto"/>
        <w:jc w:val="left"/>
        <w:rPr>
          <w:rFonts w:ascii="Courier New" w:hAnsi="Courier New" w:cs="Courier New"/>
          <w:sz w:val="18"/>
          <w:szCs w:val="18"/>
          <w:lang w:val="en-CA"/>
        </w:rPr>
      </w:pPr>
    </w:p>
    <w:p w14:paraId="5D804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1] := 4;</w:t>
      </w:r>
    </w:p>
    <w:p w14:paraId="1C6F8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7E4A87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3] := 0;</w:t>
      </w:r>
    </w:p>
    <w:p w14:paraId="0C377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4] := 0;</w:t>
      </w:r>
    </w:p>
    <w:p w14:paraId="471DCE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5] := 0;</w:t>
      </w:r>
    </w:p>
    <w:p w14:paraId="5D871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6] := 40;</w:t>
      </w:r>
    </w:p>
    <w:p w14:paraId="227CF9EF" w14:textId="77777777" w:rsidR="009C400A" w:rsidRPr="009C400A" w:rsidRDefault="009C400A" w:rsidP="009C400A">
      <w:pPr>
        <w:spacing w:line="240" w:lineRule="auto"/>
        <w:jc w:val="left"/>
        <w:rPr>
          <w:rFonts w:ascii="Courier New" w:hAnsi="Courier New" w:cs="Courier New"/>
          <w:sz w:val="18"/>
          <w:szCs w:val="18"/>
          <w:lang w:val="en-CA"/>
        </w:rPr>
      </w:pPr>
    </w:p>
    <w:p w14:paraId="2F8D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1] := 8;   // Schnelle Welle</w:t>
      </w:r>
    </w:p>
    <w:p w14:paraId="4FCE9E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2] := 2;</w:t>
      </w:r>
    </w:p>
    <w:p w14:paraId="44B3C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3] := 0;</w:t>
      </w:r>
    </w:p>
    <w:p w14:paraId="41002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4] := 0;</w:t>
      </w:r>
    </w:p>
    <w:p w14:paraId="3EED1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5] := 0;</w:t>
      </w:r>
    </w:p>
    <w:p w14:paraId="28031B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6] := 20;</w:t>
      </w:r>
    </w:p>
    <w:p w14:paraId="1A41C5EE" w14:textId="77777777" w:rsidR="009C400A" w:rsidRPr="009C400A" w:rsidRDefault="009C400A" w:rsidP="009C400A">
      <w:pPr>
        <w:spacing w:line="240" w:lineRule="auto"/>
        <w:jc w:val="left"/>
        <w:rPr>
          <w:rFonts w:ascii="Courier New" w:hAnsi="Courier New" w:cs="Courier New"/>
          <w:sz w:val="18"/>
          <w:szCs w:val="18"/>
          <w:lang w:val="en-CA"/>
        </w:rPr>
      </w:pPr>
    </w:p>
    <w:p w14:paraId="6852E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1] := 3;</w:t>
      </w:r>
    </w:p>
    <w:p w14:paraId="50888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2] := 3;</w:t>
      </w:r>
    </w:p>
    <w:p w14:paraId="1FA93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94C44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4] := 0;</w:t>
      </w:r>
    </w:p>
    <w:p w14:paraId="3DE386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5] := 0;</w:t>
      </w:r>
    </w:p>
    <w:p w14:paraId="5CBCCC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6] := 90;</w:t>
      </w:r>
    </w:p>
    <w:p w14:paraId="51EFDC23" w14:textId="77777777" w:rsidR="009C400A" w:rsidRPr="009C400A" w:rsidRDefault="009C400A" w:rsidP="009C400A">
      <w:pPr>
        <w:spacing w:line="240" w:lineRule="auto"/>
        <w:jc w:val="left"/>
        <w:rPr>
          <w:rFonts w:ascii="Courier New" w:hAnsi="Courier New" w:cs="Courier New"/>
          <w:sz w:val="18"/>
          <w:szCs w:val="18"/>
          <w:lang w:val="en-CA"/>
        </w:rPr>
      </w:pPr>
    </w:p>
    <w:p w14:paraId="79DD1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319C8F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2] := 4;</w:t>
      </w:r>
    </w:p>
    <w:p w14:paraId="5E3583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3] := 1;</w:t>
      </w:r>
    </w:p>
    <w:p w14:paraId="45F68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4] := 0;</w:t>
      </w:r>
    </w:p>
    <w:p w14:paraId="1CC2E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5] := 0;</w:t>
      </w:r>
    </w:p>
    <w:p w14:paraId="7C6824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6] := 40;</w:t>
      </w:r>
    </w:p>
    <w:p w14:paraId="423C1529" w14:textId="77777777" w:rsidR="009C400A" w:rsidRPr="009C400A" w:rsidRDefault="009C400A" w:rsidP="009C400A">
      <w:pPr>
        <w:spacing w:line="240" w:lineRule="auto"/>
        <w:jc w:val="left"/>
        <w:rPr>
          <w:rFonts w:ascii="Courier New" w:hAnsi="Courier New" w:cs="Courier New"/>
          <w:sz w:val="18"/>
          <w:szCs w:val="18"/>
          <w:lang w:val="en-CA"/>
        </w:rPr>
      </w:pPr>
    </w:p>
    <w:p w14:paraId="1604AB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1] := 5;</w:t>
      </w:r>
    </w:p>
    <w:p w14:paraId="4C2B6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2] := 3;</w:t>
      </w:r>
    </w:p>
    <w:p w14:paraId="39037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3] := 3;</w:t>
      </w:r>
    </w:p>
    <w:p w14:paraId="54EB79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4] := 0;</w:t>
      </w:r>
    </w:p>
    <w:p w14:paraId="68A0E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5] := 0;</w:t>
      </w:r>
    </w:p>
    <w:p w14:paraId="003E25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6] := 40;</w:t>
      </w:r>
    </w:p>
    <w:p w14:paraId="6B36F964" w14:textId="77777777" w:rsidR="009C400A" w:rsidRPr="009C400A" w:rsidRDefault="009C400A" w:rsidP="009C400A">
      <w:pPr>
        <w:spacing w:line="240" w:lineRule="auto"/>
        <w:jc w:val="left"/>
        <w:rPr>
          <w:rFonts w:ascii="Courier New" w:hAnsi="Courier New" w:cs="Courier New"/>
          <w:sz w:val="18"/>
          <w:szCs w:val="18"/>
          <w:lang w:val="en-CA"/>
        </w:rPr>
      </w:pPr>
    </w:p>
    <w:p w14:paraId="370A5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21F82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2] := 0;</w:t>
      </w:r>
    </w:p>
    <w:p w14:paraId="47ACDB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3] := 0;</w:t>
      </w:r>
    </w:p>
    <w:p w14:paraId="4D7B38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4] := 0;</w:t>
      </w:r>
    </w:p>
    <w:p w14:paraId="0B42AF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5] := 6;</w:t>
      </w:r>
    </w:p>
    <w:p w14:paraId="184C6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6] := 60;</w:t>
      </w:r>
    </w:p>
    <w:p w14:paraId="4750CB89" w14:textId="77777777" w:rsidR="009C400A" w:rsidRPr="009C400A" w:rsidRDefault="009C400A" w:rsidP="009C400A">
      <w:pPr>
        <w:spacing w:line="240" w:lineRule="auto"/>
        <w:jc w:val="left"/>
        <w:rPr>
          <w:rFonts w:ascii="Courier New" w:hAnsi="Courier New" w:cs="Courier New"/>
          <w:sz w:val="18"/>
          <w:szCs w:val="18"/>
          <w:lang w:val="en-CA"/>
        </w:rPr>
      </w:pPr>
    </w:p>
    <w:p w14:paraId="019D3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1] := 5;</w:t>
      </w:r>
    </w:p>
    <w:p w14:paraId="06AA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2] := 2;</w:t>
      </w:r>
    </w:p>
    <w:p w14:paraId="5DAD9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3] := 2;</w:t>
      </w:r>
    </w:p>
    <w:p w14:paraId="67D7FA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4] := 0;</w:t>
      </w:r>
    </w:p>
    <w:p w14:paraId="63BDA8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5] := 3;</w:t>
      </w:r>
    </w:p>
    <w:p w14:paraId="7E016C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6] := 50;</w:t>
      </w:r>
    </w:p>
    <w:p w14:paraId="17AD6FC1" w14:textId="77777777" w:rsidR="009C400A" w:rsidRPr="009C400A" w:rsidRDefault="009C400A" w:rsidP="009C400A">
      <w:pPr>
        <w:spacing w:line="240" w:lineRule="auto"/>
        <w:jc w:val="left"/>
        <w:rPr>
          <w:rFonts w:ascii="Courier New" w:hAnsi="Courier New" w:cs="Courier New"/>
          <w:sz w:val="18"/>
          <w:szCs w:val="18"/>
          <w:lang w:val="en-CA"/>
        </w:rPr>
      </w:pPr>
    </w:p>
    <w:p w14:paraId="73A50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1D933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2] := 6;</w:t>
      </w:r>
    </w:p>
    <w:p w14:paraId="331DD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3] := 2;</w:t>
      </w:r>
    </w:p>
    <w:p w14:paraId="1BCAF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4] := 0;</w:t>
      </w:r>
    </w:p>
    <w:p w14:paraId="53932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5] := 4;</w:t>
      </w:r>
    </w:p>
    <w:p w14:paraId="4F45B1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6] := 50;</w:t>
      </w:r>
    </w:p>
    <w:p w14:paraId="3FAE4928" w14:textId="77777777" w:rsidR="009C400A" w:rsidRPr="009C400A" w:rsidRDefault="009C400A" w:rsidP="009C400A">
      <w:pPr>
        <w:spacing w:line="240" w:lineRule="auto"/>
        <w:jc w:val="left"/>
        <w:rPr>
          <w:rFonts w:ascii="Courier New" w:hAnsi="Courier New" w:cs="Courier New"/>
          <w:sz w:val="18"/>
          <w:szCs w:val="18"/>
          <w:lang w:val="en-CA"/>
        </w:rPr>
      </w:pPr>
    </w:p>
    <w:p w14:paraId="1C395A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5F3E7D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2] := 0;</w:t>
      </w:r>
    </w:p>
    <w:p w14:paraId="7B4E62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3] := 3;</w:t>
      </w:r>
    </w:p>
    <w:p w14:paraId="09212D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4] := 0;</w:t>
      </w:r>
    </w:p>
    <w:p w14:paraId="58D4E6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5] := 3;</w:t>
      </w:r>
    </w:p>
    <w:p w14:paraId="7AA44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6] := 20;</w:t>
      </w:r>
    </w:p>
    <w:p w14:paraId="0B45F977" w14:textId="77777777" w:rsidR="009C400A" w:rsidRPr="009C400A" w:rsidRDefault="009C400A" w:rsidP="009C400A">
      <w:pPr>
        <w:spacing w:line="240" w:lineRule="auto"/>
        <w:jc w:val="left"/>
        <w:rPr>
          <w:rFonts w:ascii="Courier New" w:hAnsi="Courier New" w:cs="Courier New"/>
          <w:sz w:val="18"/>
          <w:szCs w:val="18"/>
          <w:lang w:val="en-CA"/>
        </w:rPr>
      </w:pPr>
    </w:p>
    <w:p w14:paraId="168011F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[17, 1] := 0;   // Helm und Schild mit Tarn</w:t>
      </w:r>
    </w:p>
    <w:p w14:paraId="4A3CF7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2] := 0;</w:t>
      </w:r>
    </w:p>
    <w:p w14:paraId="1FF00F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3] := 4;</w:t>
      </w:r>
    </w:p>
    <w:p w14:paraId="578E2E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4] := 0;</w:t>
      </w:r>
    </w:p>
    <w:p w14:paraId="04A9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5] := 4;</w:t>
      </w:r>
    </w:p>
    <w:p w14:paraId="720B5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6] := 90;</w:t>
      </w:r>
    </w:p>
    <w:p w14:paraId="376188A0" w14:textId="77777777" w:rsidR="009C400A" w:rsidRPr="009C400A" w:rsidRDefault="009C400A" w:rsidP="009C400A">
      <w:pPr>
        <w:spacing w:line="240" w:lineRule="auto"/>
        <w:jc w:val="left"/>
        <w:rPr>
          <w:rFonts w:ascii="Courier New" w:hAnsi="Courier New" w:cs="Courier New"/>
          <w:sz w:val="18"/>
          <w:szCs w:val="18"/>
          <w:lang w:val="en-CA"/>
        </w:rPr>
      </w:pPr>
    </w:p>
    <w:p w14:paraId="33C33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1] := 4;</w:t>
      </w:r>
    </w:p>
    <w:p w14:paraId="63844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2] := 4;</w:t>
      </w:r>
    </w:p>
    <w:p w14:paraId="64DFC0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3] := 3;</w:t>
      </w:r>
    </w:p>
    <w:p w14:paraId="76E158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4] := 0;</w:t>
      </w:r>
    </w:p>
    <w:p w14:paraId="3E1DB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5] := 4;</w:t>
      </w:r>
    </w:p>
    <w:p w14:paraId="153D7FB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[18, 6] := 50;</w:t>
      </w:r>
    </w:p>
    <w:p w14:paraId="735A6E4B" w14:textId="77777777" w:rsidR="009C400A" w:rsidRPr="00BB243A" w:rsidRDefault="009C400A" w:rsidP="009C400A">
      <w:pPr>
        <w:spacing w:line="240" w:lineRule="auto"/>
        <w:jc w:val="left"/>
        <w:rPr>
          <w:rFonts w:ascii="Courier New" w:hAnsi="Courier New" w:cs="Courier New"/>
          <w:sz w:val="18"/>
          <w:szCs w:val="18"/>
        </w:rPr>
      </w:pPr>
    </w:p>
    <w:p w14:paraId="6F461E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[19, 1] := 0;   // Herausforderung: viele starke Gegner</w:t>
      </w:r>
    </w:p>
    <w:p w14:paraId="6FFA79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2] := 4;</w:t>
      </w:r>
    </w:p>
    <w:p w14:paraId="77146C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3] := 5;</w:t>
      </w:r>
    </w:p>
    <w:p w14:paraId="658EC4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4] := 0;</w:t>
      </w:r>
    </w:p>
    <w:p w14:paraId="311C9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5] := 3;</w:t>
      </w:r>
    </w:p>
    <w:p w14:paraId="3043B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6] := 60;</w:t>
      </w:r>
    </w:p>
    <w:p w14:paraId="31A5A6AC" w14:textId="77777777" w:rsidR="009C400A" w:rsidRPr="009C400A" w:rsidRDefault="009C400A" w:rsidP="009C400A">
      <w:pPr>
        <w:spacing w:line="240" w:lineRule="auto"/>
        <w:jc w:val="left"/>
        <w:rPr>
          <w:rFonts w:ascii="Courier New" w:hAnsi="Courier New" w:cs="Courier New"/>
          <w:sz w:val="18"/>
          <w:szCs w:val="18"/>
          <w:lang w:val="en-CA"/>
        </w:rPr>
      </w:pPr>
    </w:p>
    <w:p w14:paraId="3AF7DD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51F7F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2] := 0;</w:t>
      </w:r>
    </w:p>
    <w:p w14:paraId="307BE1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3] := 4;</w:t>
      </w:r>
    </w:p>
    <w:p w14:paraId="1B8C3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4] := 1;   // Boss Pinguin</w:t>
      </w:r>
    </w:p>
    <w:p w14:paraId="6E23F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5] := 3;</w:t>
      </w:r>
    </w:p>
    <w:p w14:paraId="7571B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6] := 50;</w:t>
      </w:r>
    </w:p>
    <w:p w14:paraId="278EDBAD" w14:textId="77777777" w:rsidR="009C400A" w:rsidRPr="009C400A" w:rsidRDefault="009C400A" w:rsidP="009C400A">
      <w:pPr>
        <w:spacing w:line="240" w:lineRule="auto"/>
        <w:jc w:val="left"/>
        <w:rPr>
          <w:rFonts w:ascii="Courier New" w:hAnsi="Courier New" w:cs="Courier New"/>
          <w:sz w:val="18"/>
          <w:szCs w:val="18"/>
          <w:lang w:val="en-CA"/>
        </w:rPr>
      </w:pPr>
    </w:p>
    <w:p w14:paraId="2E8E3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18BF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12E3F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Tform5.ConstructForm();</w:t>
      </w:r>
    </w:p>
    <w:p w14:paraId="4FA0C112"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i, j : </w:t>
      </w:r>
      <w:proofErr w:type="spellStart"/>
      <w:r w:rsidRPr="00BB243A">
        <w:rPr>
          <w:rFonts w:ascii="Courier New" w:hAnsi="Courier New" w:cs="Courier New"/>
          <w:sz w:val="18"/>
          <w:szCs w:val="18"/>
          <w:lang w:val="it-IT"/>
        </w:rPr>
        <w:t>integer</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Pinguintemp</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TPinguin</w:t>
      </w:r>
      <w:proofErr w:type="spellEnd"/>
      <w:r w:rsidRPr="00BB243A">
        <w:rPr>
          <w:rFonts w:ascii="Courier New" w:hAnsi="Courier New" w:cs="Courier New"/>
          <w:sz w:val="18"/>
          <w:szCs w:val="18"/>
          <w:lang w:val="it-IT"/>
        </w:rPr>
        <w:t xml:space="preserve">; Ini :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651BA0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FDF0F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Panel17.visible := false;</w:t>
      </w:r>
    </w:p>
    <w:p w14:paraId="5B69B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00A019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Timer1.interval := 1;</w:t>
      </w:r>
    </w:p>
    <w:p w14:paraId="190BD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checkbox1.checked := false;</w:t>
      </w:r>
    </w:p>
    <w:p w14:paraId="76D3871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//Einstellungen laden</w:t>
      </w:r>
    </w:p>
    <w:p w14:paraId="2BF32B9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Ini := </w:t>
      </w:r>
      <w:proofErr w:type="spellStart"/>
      <w:r w:rsidRPr="00BB243A">
        <w:rPr>
          <w:rFonts w:ascii="Courier New" w:hAnsi="Courier New" w:cs="Courier New"/>
          <w:sz w:val="18"/>
          <w:szCs w:val="18"/>
        </w:rPr>
        <w:t>TIniFile.Create</w:t>
      </w:r>
      <w:proofErr w:type="spellEnd"/>
      <w:r w:rsidRPr="00BB243A">
        <w:rPr>
          <w:rFonts w:ascii="Courier New" w:hAnsi="Courier New" w:cs="Courier New"/>
          <w:sz w:val="18"/>
          <w:szCs w:val="18"/>
        </w:rPr>
        <w:t>('settings.ini');</w:t>
      </w:r>
    </w:p>
    <w:p w14:paraId="2ADBAC4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try</w:t>
      </w:r>
    </w:p>
    <w:p w14:paraId="486DD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checkbox2.checked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w:t>
      </w:r>
    </w:p>
    <w:p w14:paraId="37D73B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570964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4FA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Muted:=true;</w:t>
      </w:r>
    </w:p>
    <w:p w14:paraId="6FC4E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6F544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0F860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233B6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9BDB4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B8E7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9A80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F1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Muted:=false;</w:t>
      </w:r>
    </w:p>
    <w:p w14:paraId="665750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'Stumm';</w:t>
      </w:r>
    </w:p>
    <w:p w14:paraId="3EAD68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1D8865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14AE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6AD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checkbox3.checked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w:t>
      </w:r>
    </w:p>
    <w:p w14:paraId="54EBA7D9"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F9310D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77FAD0B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C26D6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Münzen</w:t>
      </w:r>
      <w:proofErr w:type="spellEnd"/>
      <w:r w:rsidRPr="009C400A">
        <w:rPr>
          <w:rFonts w:ascii="Courier New" w:hAnsi="Courier New" w:cs="Courier New"/>
          <w:sz w:val="18"/>
          <w:szCs w:val="18"/>
          <w:lang w:val="en-CA"/>
        </w:rPr>
        <w:t>, Leben, Welle</w:t>
      </w:r>
    </w:p>
    <w:p w14:paraId="29029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3000;</w:t>
      </w:r>
    </w:p>
    <w:p w14:paraId="64A3D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7DB93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6033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 0;</w:t>
      </w:r>
    </w:p>
    <w:p w14:paraId="03969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4282A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1, 80);</w:t>
      </w:r>
    </w:p>
    <w:p w14:paraId="2859A2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 0;</w:t>
      </w:r>
    </w:p>
    <w:p w14:paraId="11AC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label13.caption:= 'Welle 1/20';</w:t>
      </w:r>
    </w:p>
    <w:p w14:paraId="1F4BBEB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//Platzieren</w:t>
      </w:r>
    </w:p>
    <w:p w14:paraId="37E00EA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isDragging</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99F01E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418973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4E6E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4;</w:t>
      </w:r>
    </w:p>
    <w:p w14:paraId="11533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4109B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DA15D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27ED26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Pausemenü</w:t>
      </w:r>
      <w:proofErr w:type="spellEnd"/>
    </w:p>
    <w:p w14:paraId="765B306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Image10.SendToBack; //</w:t>
      </w:r>
      <w:proofErr w:type="spellStart"/>
      <w:r w:rsidRPr="00BB243A">
        <w:rPr>
          <w:rFonts w:ascii="Courier New" w:hAnsi="Courier New" w:cs="Courier New"/>
          <w:sz w:val="18"/>
          <w:szCs w:val="18"/>
        </w:rPr>
        <w:t>Pausehintergrund</w:t>
      </w:r>
      <w:proofErr w:type="spellEnd"/>
      <w:r w:rsidRPr="00BB243A">
        <w:rPr>
          <w:rFonts w:ascii="Courier New" w:hAnsi="Courier New" w:cs="Courier New"/>
          <w:sz w:val="18"/>
          <w:szCs w:val="18"/>
        </w:rPr>
        <w:t>, blockt einige Funktionen</w:t>
      </w:r>
    </w:p>
    <w:p w14:paraId="235BED7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Reset</w:t>
      </w:r>
      <w:proofErr w:type="spellEnd"/>
      <w:r w:rsidRPr="00BB243A">
        <w:rPr>
          <w:rFonts w:ascii="Courier New" w:hAnsi="Courier New" w:cs="Courier New"/>
          <w:sz w:val="18"/>
          <w:szCs w:val="18"/>
        </w:rPr>
        <w:t xml:space="preserve"> nach Hauptmenü durch </w:t>
      </w:r>
      <w:proofErr w:type="spellStart"/>
      <w:r w:rsidRPr="00BB243A">
        <w:rPr>
          <w:rFonts w:ascii="Courier New" w:hAnsi="Courier New" w:cs="Courier New"/>
          <w:sz w:val="18"/>
          <w:szCs w:val="18"/>
        </w:rPr>
        <w:t>Pausemenü</w:t>
      </w:r>
      <w:proofErr w:type="spellEnd"/>
    </w:p>
    <w:p w14:paraId="18B14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button1.Enabled:=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648384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Checkbox1.enabled:=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2490AC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//Menüs und Memos schließen</w:t>
      </w:r>
    </w:p>
    <w:p w14:paraId="5D2D20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r w:rsidRPr="00BB243A">
        <w:rPr>
          <w:rFonts w:ascii="Courier New" w:hAnsi="Courier New" w:cs="Courier New"/>
          <w:sz w:val="18"/>
          <w:szCs w:val="18"/>
          <w:lang w:val="fr-FR"/>
        </w:rPr>
        <w:t>Groupbox1.visible:=false; //</w:t>
      </w:r>
      <w:proofErr w:type="spellStart"/>
      <w:r w:rsidRPr="00BB243A">
        <w:rPr>
          <w:rFonts w:ascii="Courier New" w:hAnsi="Courier New" w:cs="Courier New"/>
          <w:sz w:val="18"/>
          <w:szCs w:val="18"/>
          <w:lang w:val="fr-FR"/>
        </w:rPr>
        <w:t>Pausemenü</w:t>
      </w:r>
      <w:proofErr w:type="spellEnd"/>
    </w:p>
    <w:p w14:paraId="2735E4F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Groupbox2.visible:=false; //Memos 1-5</w:t>
      </w:r>
    </w:p>
    <w:p w14:paraId="599D5E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053E2F2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3DA30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32BA529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30FF08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 //</w:t>
      </w:r>
      <w:proofErr w:type="spellStart"/>
      <w:r w:rsidRPr="00BB243A">
        <w:rPr>
          <w:rFonts w:ascii="Courier New" w:hAnsi="Courier New" w:cs="Courier New"/>
          <w:sz w:val="18"/>
          <w:szCs w:val="18"/>
          <w:lang w:val="fr-FR"/>
        </w:rPr>
        <w:t>Upgrademenü</w:t>
      </w:r>
      <w:proofErr w:type="spellEnd"/>
    </w:p>
    <w:p w14:paraId="42FCB9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Button12.visible:=false;</w:t>
      </w:r>
    </w:p>
    <w:p w14:paraId="7475943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Button13.visible:=false;</w:t>
      </w:r>
    </w:p>
    <w:p w14:paraId="5DC3B0A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Form</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leeren</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Pinguine</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und</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Kängurus</w:t>
      </w:r>
      <w:proofErr w:type="spellEnd"/>
      <w:r w:rsidRPr="00BB243A">
        <w:rPr>
          <w:rFonts w:ascii="Courier New" w:hAnsi="Courier New" w:cs="Courier New"/>
          <w:sz w:val="18"/>
          <w:szCs w:val="18"/>
          <w:lang w:val="fr-FR"/>
        </w:rPr>
        <w:t>)</w:t>
      </w:r>
    </w:p>
    <w:p w14:paraId="375D238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0B28CD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5 do</w:t>
      </w:r>
    </w:p>
    <w:p w14:paraId="37648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753F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62FB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C5E09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6B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BBDD4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C9C2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4EA452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1050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9F9D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1C4F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623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14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85B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D7C6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CEB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506680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(Form5.killedCount);</w:t>
      </w:r>
    </w:p>
    <w:p w14:paraId="0763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53EA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 100;</w:t>
      </w:r>
    </w:p>
    <w:p w14:paraId="2C5A13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 -10000;</w:t>
      </w:r>
    </w:p>
    <w:p w14:paraId="16BDB8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076BA0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Pinguintemp.hpBar.Left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470B8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20DEC7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9EF6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576E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132692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49C31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C08E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22F7E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 := 0;</w:t>
      </w:r>
    </w:p>
    <w:p w14:paraId="5303EA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AB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 0;</w:t>
      </w:r>
    </w:p>
    <w:p w14:paraId="5FD07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5BE9D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34AE5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023E9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CD2CC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5E0A46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B38C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5CC31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43288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619B46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CDB3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017E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500046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359DD9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039E4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6B42DE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7F4E6E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
    <w:p w14:paraId="7EF3B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0;</w:t>
      </w:r>
    </w:p>
    <w:p w14:paraId="67AE9E0D" w14:textId="77777777" w:rsidR="009C400A" w:rsidRPr="009C400A" w:rsidRDefault="009C400A" w:rsidP="009C400A">
      <w:pPr>
        <w:spacing w:line="240" w:lineRule="auto"/>
        <w:jc w:val="left"/>
        <w:rPr>
          <w:rFonts w:ascii="Courier New" w:hAnsi="Courier New" w:cs="Courier New"/>
          <w:sz w:val="18"/>
          <w:szCs w:val="18"/>
          <w:lang w:val="en-CA"/>
        </w:rPr>
      </w:pPr>
    </w:p>
    <w:p w14:paraId="30F246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975EE5C" w14:textId="77777777" w:rsidR="009C400A" w:rsidRPr="009C400A" w:rsidRDefault="009C400A" w:rsidP="009C400A">
      <w:pPr>
        <w:spacing w:line="240" w:lineRule="auto"/>
        <w:jc w:val="left"/>
        <w:rPr>
          <w:rFonts w:ascii="Courier New" w:hAnsi="Courier New" w:cs="Courier New"/>
          <w:sz w:val="18"/>
          <w:szCs w:val="18"/>
          <w:lang w:val="en-CA"/>
        </w:rPr>
      </w:pPr>
    </w:p>
    <w:p w14:paraId="1C46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TForm5.Timer1Timer(Sender: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9A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5DC242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727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4272207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ticks</w:t>
      </w:r>
      <w:proofErr w:type="spellEnd"/>
      <w:r w:rsidRPr="00BB243A">
        <w:rPr>
          <w:rFonts w:ascii="Courier New" w:hAnsi="Courier New" w:cs="Courier New"/>
          <w:sz w:val="18"/>
          <w:szCs w:val="18"/>
        </w:rPr>
        <w:t xml:space="preserve"> für jeden Pinguin ausführen</w:t>
      </w:r>
    </w:p>
    <w:p w14:paraId="2F54633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repeat</w:t>
      </w:r>
      <w:proofErr w:type="spellEnd"/>
    </w:p>
    <w:p w14:paraId="536F7FE3"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begin</w:t>
      </w:r>
    </w:p>
    <w:p w14:paraId="7789FC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46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D757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2512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201B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0B96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34A0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4B0FC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6BD5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95DA3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8548843" w14:textId="77777777" w:rsidR="009C400A" w:rsidRPr="009C400A" w:rsidRDefault="009C400A" w:rsidP="009C400A">
      <w:pPr>
        <w:spacing w:line="240" w:lineRule="auto"/>
        <w:jc w:val="left"/>
        <w:rPr>
          <w:rFonts w:ascii="Courier New" w:hAnsi="Courier New" w:cs="Courier New"/>
          <w:sz w:val="18"/>
          <w:szCs w:val="18"/>
          <w:lang w:val="en-CA"/>
        </w:rPr>
      </w:pPr>
    </w:p>
    <w:p w14:paraId="1DFC3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689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B318C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817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06F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14EA5E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7E3CE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CC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2B7F58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F6C52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9A20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2904B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B58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200EA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8421C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B5BC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C40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05B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4DD6EA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48E52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456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455AC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BA78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AD1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3E22D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6FD85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E739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1F8EA5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6B4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3EA7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44485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2748D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2F84D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562D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C345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7B8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13F4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31CF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08CF1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168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56EB4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F1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B67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1F866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61800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2173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06498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E160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CA5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41FD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4FFC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62A40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9E57A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39A3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42D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8F1E1B3"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 + 1];</w:t>
      </w:r>
    </w:p>
    <w:p w14:paraId="126C5AC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 + 1] := switch2;</w:t>
      </w:r>
    </w:p>
    <w:p w14:paraId="61E475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14756E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80FC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E5F5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1277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37E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3BBE6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62DC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2A1F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AE414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AF22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E3A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6ADD9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33F2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936A3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02C8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97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7B92626"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 + 1];</w:t>
      </w:r>
    </w:p>
    <w:p w14:paraId="44F97D4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 + 1] := switch3;</w:t>
      </w:r>
    </w:p>
    <w:p w14:paraId="3249230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3AD2A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3DF90457"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begin</w:t>
      </w:r>
      <w:proofErr w:type="spellEnd"/>
    </w:p>
    <w:p w14:paraId="1528550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switch4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w:t>
      </w:r>
    </w:p>
    <w:p w14:paraId="4753863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A5122E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45B3FA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7A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68A0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722D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245EA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6F373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A928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8753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4ED6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 then</w:t>
      </w:r>
    </w:p>
    <w:p w14:paraId="41E56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88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E91DFA"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83006D7"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 := switch4;</w:t>
      </w:r>
    </w:p>
    <w:p w14:paraId="15834C3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691063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4C14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100;</w:t>
      </w:r>
    </w:p>
    <w:p w14:paraId="750BE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w:t>
      </w:r>
    </w:p>
    <w:p w14:paraId="657FD9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74D2BC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A0E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5DC14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 '0';</w:t>
      </w:r>
    </w:p>
    <w:p w14:paraId="5B8172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Button12.visible := true;</w:t>
      </w:r>
    </w:p>
    <w:p w14:paraId="100EE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Button13.visible := true;</w:t>
      </w:r>
    </w:p>
    <w:p w14:paraId="26BF23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BE6E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D9877CC" w14:textId="77777777" w:rsidR="009C400A" w:rsidRPr="009C400A" w:rsidRDefault="009C400A" w:rsidP="009C400A">
      <w:pPr>
        <w:spacing w:line="240" w:lineRule="auto"/>
        <w:jc w:val="left"/>
        <w:rPr>
          <w:rFonts w:ascii="Courier New" w:hAnsi="Courier New" w:cs="Courier New"/>
          <w:sz w:val="18"/>
          <w:szCs w:val="18"/>
          <w:lang w:val="en-CA"/>
        </w:rPr>
      </w:pPr>
    </w:p>
    <w:p w14:paraId="3D38B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318B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2014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7B654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68DE9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3D7E2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685D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3ACA2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727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3662F0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:=4</w:t>
      </w:r>
    </w:p>
    <w:p w14:paraId="0CB694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368F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7C418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254E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4A3BE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D0E8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46F2508" w14:textId="77777777" w:rsidR="009C400A" w:rsidRPr="009C400A" w:rsidRDefault="009C400A" w:rsidP="009C400A">
      <w:pPr>
        <w:spacing w:line="240" w:lineRule="auto"/>
        <w:jc w:val="left"/>
        <w:rPr>
          <w:rFonts w:ascii="Courier New" w:hAnsi="Courier New" w:cs="Courier New"/>
          <w:sz w:val="18"/>
          <w:szCs w:val="18"/>
          <w:lang w:val="en-CA"/>
        </w:rPr>
      </w:pPr>
    </w:p>
    <w:p w14:paraId="56EC7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Tform5.StartMusic();</w:t>
      </w:r>
    </w:p>
    <w:p w14:paraId="48AF6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BBF8C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:=0;</w:t>
      </w:r>
    </w:p>
    <w:p w14:paraId="4E6B9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 := true;</w:t>
      </w:r>
    </w:p>
    <w:p w14:paraId="10982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Combobox1.text:=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7E8AE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748272E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4B7FB188" w14:textId="77777777" w:rsidR="009C400A" w:rsidRPr="00BB243A" w:rsidRDefault="009C400A" w:rsidP="009C400A">
      <w:pPr>
        <w:spacing w:line="240" w:lineRule="auto"/>
        <w:jc w:val="left"/>
        <w:rPr>
          <w:rFonts w:ascii="Courier New" w:hAnsi="Courier New" w:cs="Courier New"/>
          <w:sz w:val="18"/>
          <w:szCs w:val="18"/>
        </w:rPr>
      </w:pPr>
    </w:p>
    <w:p w14:paraId="7CCA9A8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//Angriffsbereich unsichtbar machen</w:t>
      </w:r>
    </w:p>
    <w:p w14:paraId="03970B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TForm5.Image1Click(Sender: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548DF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65424E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8F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2CCC0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115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68D622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FB2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27B8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1B9A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90D5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886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B36BE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E309E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498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B1E6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DD73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F62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025454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2B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157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097A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EA9D5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0BF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A3B0E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982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Groupbox7.visible:=false;</w:t>
      </w:r>
    </w:p>
    <w:p w14:paraId="25765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07CC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E4A8AA1" w14:textId="77777777" w:rsidR="009C400A" w:rsidRPr="009C400A" w:rsidRDefault="009C400A" w:rsidP="009C400A">
      <w:pPr>
        <w:spacing w:line="240" w:lineRule="auto"/>
        <w:jc w:val="left"/>
        <w:rPr>
          <w:rFonts w:ascii="Courier New" w:hAnsi="Courier New" w:cs="Courier New"/>
          <w:sz w:val="18"/>
          <w:szCs w:val="18"/>
          <w:lang w:val="en-CA"/>
        </w:rPr>
      </w:pPr>
    </w:p>
    <w:p w14:paraId="3CB52E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Tform5.AttackradiusClick(Sender: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C9F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7BD9C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174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77AFD1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057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0587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91DD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2ED9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2332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44505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FC6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D5AD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EFA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5869F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431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0B2B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897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31D5E1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284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623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C275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5251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C84E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E723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DD3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772E7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E28A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834B0D0" w14:textId="77777777" w:rsidR="009C400A" w:rsidRPr="009C400A" w:rsidRDefault="009C400A" w:rsidP="009C400A">
      <w:pPr>
        <w:spacing w:line="240" w:lineRule="auto"/>
        <w:jc w:val="left"/>
        <w:rPr>
          <w:rFonts w:ascii="Courier New" w:hAnsi="Courier New" w:cs="Courier New"/>
          <w:sz w:val="18"/>
          <w:szCs w:val="18"/>
          <w:lang w:val="en-CA"/>
        </w:rPr>
      </w:pPr>
    </w:p>
    <w:p w14:paraId="386FD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35E1F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83D174B"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1AB3719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Groupbox1.visible:=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7118689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Groupbox1.BringToFront;</w:t>
      </w:r>
    </w:p>
    <w:p w14:paraId="507078E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Eingaben hinter Menü blockieren</w:t>
      </w:r>
    </w:p>
    <w:p w14:paraId="05DB74C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Image10.bringtofront; //blockiert nicht alles</w:t>
      </w:r>
    </w:p>
    <w:p w14:paraId="4F1B28D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button1.Enabled:=</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FF9BAC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Groupbox7.Visible:=false;</w:t>
      </w:r>
    </w:p>
    <w:p w14:paraId="0A806B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Checkbox1.enabled:=false;</w:t>
      </w:r>
    </w:p>
    <w:p w14:paraId="7BB1477C" w14:textId="77777777" w:rsidR="009C400A" w:rsidRPr="009C400A" w:rsidRDefault="009C400A" w:rsidP="009C400A">
      <w:pPr>
        <w:spacing w:line="240" w:lineRule="auto"/>
        <w:jc w:val="left"/>
        <w:rPr>
          <w:rFonts w:ascii="Courier New" w:hAnsi="Courier New" w:cs="Courier New"/>
          <w:sz w:val="18"/>
          <w:szCs w:val="18"/>
          <w:lang w:val="en-CA"/>
        </w:rPr>
      </w:pPr>
    </w:p>
    <w:p w14:paraId="5B10517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1C13028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2055A268" w14:textId="77777777" w:rsidR="009C400A" w:rsidRPr="00BB243A" w:rsidRDefault="009C400A" w:rsidP="009C400A">
      <w:pPr>
        <w:spacing w:line="240" w:lineRule="auto"/>
        <w:jc w:val="left"/>
        <w:rPr>
          <w:rFonts w:ascii="Courier New" w:hAnsi="Courier New" w:cs="Courier New"/>
          <w:sz w:val="18"/>
          <w:szCs w:val="18"/>
        </w:rPr>
      </w:pPr>
    </w:p>
    <w:p w14:paraId="104438B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platzieren mit Kollisionsabfrage</w:t>
      </w:r>
    </w:p>
    <w:p w14:paraId="243F87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Tform5.CheckAllCollision(</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344442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9B51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31541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false;</w:t>
      </w:r>
    </w:p>
    <w:p w14:paraId="116FD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0998C5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44EB9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E5F5B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372B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E9AD6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52A0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E69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316CD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820F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2FE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C124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52E41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A00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p>
    <w:p w14:paraId="27CA7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1C957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C96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i:=1 to (kanguruzahl-1) do</w:t>
      </w:r>
    </w:p>
    <w:p w14:paraId="22A85E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FC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E93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67F1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785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4C45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AFCEB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3F520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FFA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4CEAD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7EC2F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F3E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0A1C1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0259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F369F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D98B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A3A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F97C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CA565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3E2C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46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3F7125" w14:textId="77777777" w:rsidR="009C400A" w:rsidRPr="009C400A" w:rsidRDefault="009C400A" w:rsidP="009C400A">
      <w:pPr>
        <w:spacing w:line="240" w:lineRule="auto"/>
        <w:jc w:val="left"/>
        <w:rPr>
          <w:rFonts w:ascii="Courier New" w:hAnsi="Courier New" w:cs="Courier New"/>
          <w:sz w:val="18"/>
          <w:szCs w:val="18"/>
          <w:lang w:val="en-CA"/>
        </w:rPr>
      </w:pPr>
    </w:p>
    <w:p w14:paraId="36E4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7AA4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7977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(bogenkanguruzahl-1) do</w:t>
      </w:r>
    </w:p>
    <w:p w14:paraId="00E9F7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BDB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AEF66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5D334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6FC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52FB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2619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043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1C03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E75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257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E1D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467670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CF8F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DBD11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94B8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4229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5F3D24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7AE2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5F31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06B2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E8C308" w14:textId="77777777" w:rsidR="009C400A" w:rsidRPr="009C400A" w:rsidRDefault="009C400A" w:rsidP="009C400A">
      <w:pPr>
        <w:spacing w:line="240" w:lineRule="auto"/>
        <w:jc w:val="left"/>
        <w:rPr>
          <w:rFonts w:ascii="Courier New" w:hAnsi="Courier New" w:cs="Courier New"/>
          <w:sz w:val="18"/>
          <w:szCs w:val="18"/>
          <w:lang w:val="en-CA"/>
        </w:rPr>
      </w:pPr>
    </w:p>
    <w:p w14:paraId="5D8EF9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113F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40DE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(eiskanguruzahl-1) do</w:t>
      </w:r>
    </w:p>
    <w:p w14:paraId="01B34E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A7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57070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5993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D5F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8C251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1C653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0790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2648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BB6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72FF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B12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77410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096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0FBC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9F26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772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3CB2DE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514C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785D94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915B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78CCF" w14:textId="77777777" w:rsidR="009C400A" w:rsidRPr="009C400A" w:rsidRDefault="009C400A" w:rsidP="009C400A">
      <w:pPr>
        <w:spacing w:line="240" w:lineRule="auto"/>
        <w:jc w:val="left"/>
        <w:rPr>
          <w:rFonts w:ascii="Courier New" w:hAnsi="Courier New" w:cs="Courier New"/>
          <w:sz w:val="18"/>
          <w:szCs w:val="18"/>
          <w:lang w:val="en-CA"/>
        </w:rPr>
      </w:pPr>
    </w:p>
    <w:p w14:paraId="7B119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6D255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269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(ninjakanguruzahl-1) do</w:t>
      </w:r>
    </w:p>
    <w:p w14:paraId="5C440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B98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0BF44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4C40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475D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CDA6A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23E9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92A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22B18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528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B7FD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F0F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10B93A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F6E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7E69F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8A9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1254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4A3E4A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2C5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A541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BD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686B36" w14:textId="77777777" w:rsidR="009C400A" w:rsidRPr="009C400A" w:rsidRDefault="009C400A" w:rsidP="009C400A">
      <w:pPr>
        <w:spacing w:line="240" w:lineRule="auto"/>
        <w:jc w:val="left"/>
        <w:rPr>
          <w:rFonts w:ascii="Courier New" w:hAnsi="Courier New" w:cs="Courier New"/>
          <w:sz w:val="18"/>
          <w:szCs w:val="18"/>
          <w:lang w:val="en-CA"/>
        </w:rPr>
      </w:pPr>
    </w:p>
    <w:p w14:paraId="4CE5D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9C270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525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(zauberkanguruzahl-1) do</w:t>
      </w:r>
    </w:p>
    <w:p w14:paraId="280522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15F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E129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AAD5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360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3DEC2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7E685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1AC07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9640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3C2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7FE0F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B45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5AA277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DD0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DDD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B77A8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854A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0C86B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6C7D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B1E64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FA5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FC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39A719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(Length(Path)) do</w:t>
      </w:r>
    </w:p>
    <w:p w14:paraId="5A86DC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B52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9F9C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58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186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F8F8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DF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FA60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E7B78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DCB0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760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F26C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82B17A4" w14:textId="77777777" w:rsidR="009C400A" w:rsidRPr="009C400A" w:rsidRDefault="009C400A" w:rsidP="009C400A">
      <w:pPr>
        <w:spacing w:line="240" w:lineRule="auto"/>
        <w:jc w:val="left"/>
        <w:rPr>
          <w:rFonts w:ascii="Courier New" w:hAnsi="Courier New" w:cs="Courier New"/>
          <w:sz w:val="18"/>
          <w:szCs w:val="18"/>
          <w:lang w:val="en-CA"/>
        </w:rPr>
      </w:pPr>
    </w:p>
    <w:p w14:paraId="1836A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Tform5.InitDrag(X,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9A7D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begin</w:t>
      </w:r>
    </w:p>
    <w:p w14:paraId="58C4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76AD81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530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01A16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8D0A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7444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X;</w:t>
      </w:r>
    </w:p>
    <w:p w14:paraId="409F5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Y;</w:t>
      </w:r>
    </w:p>
    <w:p w14:paraId="3B907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123F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415A4E9" w14:textId="77777777" w:rsidR="009C400A" w:rsidRPr="009C400A" w:rsidRDefault="009C400A" w:rsidP="009C400A">
      <w:pPr>
        <w:spacing w:line="240" w:lineRule="auto"/>
        <w:jc w:val="left"/>
        <w:rPr>
          <w:rFonts w:ascii="Courier New" w:hAnsi="Courier New" w:cs="Courier New"/>
          <w:sz w:val="18"/>
          <w:szCs w:val="18"/>
          <w:lang w:val="en-CA"/>
        </w:rPr>
      </w:pPr>
    </w:p>
    <w:p w14:paraId="6D64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38569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A25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7C9B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5A2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7E97F4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67CA5F9" w14:textId="77777777" w:rsidR="009C400A" w:rsidRPr="009C400A" w:rsidRDefault="009C400A" w:rsidP="009C400A">
      <w:pPr>
        <w:spacing w:line="240" w:lineRule="auto"/>
        <w:jc w:val="left"/>
        <w:rPr>
          <w:rFonts w:ascii="Courier New" w:hAnsi="Courier New" w:cs="Courier New"/>
          <w:sz w:val="18"/>
          <w:szCs w:val="18"/>
          <w:lang w:val="en-CA"/>
        </w:rPr>
      </w:pPr>
    </w:p>
    <w:p w14:paraId="16F80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4116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AEC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BECC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630ED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E2116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689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0B0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777A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5B07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556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4D2EC7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6983C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948A7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609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4C9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19EB3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D1AF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1910707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26B74CF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610F66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26DC627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6FBA55E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5A7D931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1E80F1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3B92B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01C67A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-12 -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3651D3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7C39FCC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boxer</w:t>
      </w:r>
      <w:proofErr w:type="spellEnd"/>
      <w:r w:rsidRPr="00BB243A">
        <w:rPr>
          <w:rFonts w:ascii="Courier New" w:hAnsi="Courier New" w:cs="Courier New"/>
          <w:sz w:val="18"/>
          <w:szCs w:val="18"/>
        </w:rPr>
        <w:t>');</w:t>
      </w:r>
    </w:p>
    <w:p w14:paraId="57A395A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39B0A0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811D0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p>
    <w:p w14:paraId="6E8B4B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70D10D2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1EF2E7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9827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328E641" w14:textId="77777777" w:rsidR="009C400A" w:rsidRPr="009C400A" w:rsidRDefault="009C400A" w:rsidP="009C400A">
      <w:pPr>
        <w:spacing w:line="240" w:lineRule="auto"/>
        <w:jc w:val="left"/>
        <w:rPr>
          <w:rFonts w:ascii="Courier New" w:hAnsi="Courier New" w:cs="Courier New"/>
          <w:sz w:val="18"/>
          <w:szCs w:val="18"/>
          <w:lang w:val="en-CA"/>
        </w:rPr>
      </w:pPr>
    </w:p>
    <w:p w14:paraId="63161C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248F4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3DC22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4F1C5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E53EB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479EE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CB5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58D7A3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3A0AF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6680C51" w14:textId="77777777" w:rsidR="009C400A" w:rsidRPr="009C400A" w:rsidRDefault="009C400A" w:rsidP="009C400A">
      <w:pPr>
        <w:spacing w:line="240" w:lineRule="auto"/>
        <w:jc w:val="left"/>
        <w:rPr>
          <w:rFonts w:ascii="Courier New" w:hAnsi="Courier New" w:cs="Courier New"/>
          <w:sz w:val="18"/>
          <w:szCs w:val="18"/>
          <w:lang w:val="en-CA"/>
        </w:rPr>
      </w:pPr>
    </w:p>
    <w:p w14:paraId="00AD58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'boxer');</w:t>
      </w:r>
    </w:p>
    <w:p w14:paraId="152F58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545F88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F6A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].destruct;</w:t>
      </w:r>
    </w:p>
    <w:p w14:paraId="63F70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7A28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1AA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88EE3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76C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73D0AC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7660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0F456F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5D75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4C9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4732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66C277E" w14:textId="77777777" w:rsidR="009C400A" w:rsidRPr="009C400A" w:rsidRDefault="009C400A" w:rsidP="009C400A">
      <w:pPr>
        <w:spacing w:line="240" w:lineRule="auto"/>
        <w:jc w:val="left"/>
        <w:rPr>
          <w:rFonts w:ascii="Courier New" w:hAnsi="Courier New" w:cs="Courier New"/>
          <w:sz w:val="18"/>
          <w:szCs w:val="18"/>
          <w:lang w:val="en-CA"/>
        </w:rPr>
      </w:pPr>
    </w:p>
    <w:p w14:paraId="6E33C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53EA1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68E0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0B25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4ED40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(X, Y, Button);</w:t>
      </w:r>
    </w:p>
    <w:p w14:paraId="4CE01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9C923D" w14:textId="77777777" w:rsidR="009C400A" w:rsidRPr="009C400A" w:rsidRDefault="009C400A" w:rsidP="009C400A">
      <w:pPr>
        <w:spacing w:line="240" w:lineRule="auto"/>
        <w:jc w:val="left"/>
        <w:rPr>
          <w:rFonts w:ascii="Courier New" w:hAnsi="Courier New" w:cs="Courier New"/>
          <w:sz w:val="18"/>
          <w:szCs w:val="18"/>
          <w:lang w:val="en-CA"/>
        </w:rPr>
      </w:pPr>
    </w:p>
    <w:p w14:paraId="2DA31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49041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D2D2E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5AF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2232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9DD3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67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C3B26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2EA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D0799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9B96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66FC21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71A4EB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EF5E3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226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D50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8FC6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3C821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4D578E7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33002F9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292F54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17BA60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642386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41DCA9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494C541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1043EB0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189D17A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5DA0676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6DAB0A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'bogen');</w:t>
      </w:r>
    </w:p>
    <w:p w14:paraId="55AC3F7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4C0C07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bogenkanguru[bogenkanguruzahl].attackradius.brush.Color:=clMaroon</w:t>
      </w:r>
    </w:p>
    <w:p w14:paraId="047F43F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p>
    <w:p w14:paraId="215E740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3F95231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576F92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5429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DC2DD93" w14:textId="77777777" w:rsidR="009C400A" w:rsidRPr="009C400A" w:rsidRDefault="009C400A" w:rsidP="009C400A">
      <w:pPr>
        <w:spacing w:line="240" w:lineRule="auto"/>
        <w:jc w:val="left"/>
        <w:rPr>
          <w:rFonts w:ascii="Courier New" w:hAnsi="Courier New" w:cs="Courier New"/>
          <w:sz w:val="18"/>
          <w:szCs w:val="18"/>
          <w:lang w:val="en-CA"/>
        </w:rPr>
      </w:pPr>
    </w:p>
    <w:p w14:paraId="27BB2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2619D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5E0F8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2B960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A5C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F312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5C1F09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2DB1D4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A2008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59E78FCD" w14:textId="77777777" w:rsidR="009C400A" w:rsidRPr="009C400A" w:rsidRDefault="009C400A" w:rsidP="009C400A">
      <w:pPr>
        <w:spacing w:line="240" w:lineRule="auto"/>
        <w:jc w:val="left"/>
        <w:rPr>
          <w:rFonts w:ascii="Courier New" w:hAnsi="Courier New" w:cs="Courier New"/>
          <w:sz w:val="18"/>
          <w:szCs w:val="18"/>
          <w:lang w:val="en-CA"/>
        </w:rPr>
      </w:pPr>
    </w:p>
    <w:p w14:paraId="23848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2F5410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46FEEB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FE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].destruct;</w:t>
      </w:r>
    </w:p>
    <w:p w14:paraId="5E8D4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6D417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45F1F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04BDB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3CB3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78B92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7366F1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4F4EF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4601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F8A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2D40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0C1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50761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DA59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48C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D463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1C050B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89FEC7D" w14:textId="77777777" w:rsidR="009C400A" w:rsidRPr="009C400A" w:rsidRDefault="009C400A" w:rsidP="009C400A">
      <w:pPr>
        <w:spacing w:line="240" w:lineRule="auto"/>
        <w:jc w:val="left"/>
        <w:rPr>
          <w:rFonts w:ascii="Courier New" w:hAnsi="Courier New" w:cs="Courier New"/>
          <w:sz w:val="18"/>
          <w:szCs w:val="18"/>
          <w:lang w:val="en-CA"/>
        </w:rPr>
      </w:pPr>
    </w:p>
    <w:p w14:paraId="7A402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0AE256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28169A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634C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A46E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92405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012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CB33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94D6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7BF03C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41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4335A1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7B8845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35DBA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6E25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A62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892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5431FF"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730EBF5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17CFD6F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1B7752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4BAC45A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2AF8694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16EC050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78928B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63EBF2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6DC3532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79599E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7E1679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eis</w:t>
      </w:r>
      <w:proofErr w:type="spellEnd"/>
      <w:r w:rsidRPr="00BB243A">
        <w:rPr>
          <w:rFonts w:ascii="Courier New" w:hAnsi="Courier New" w:cs="Courier New"/>
          <w:sz w:val="18"/>
          <w:szCs w:val="18"/>
        </w:rPr>
        <w:t>');</w:t>
      </w:r>
    </w:p>
    <w:p w14:paraId="3F2F751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1AABCD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BEBC8D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p>
    <w:p w14:paraId="2F849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C0D4D9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7565F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15A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04CB247" w14:textId="77777777" w:rsidR="009C400A" w:rsidRPr="009C400A" w:rsidRDefault="009C400A" w:rsidP="009C400A">
      <w:pPr>
        <w:spacing w:line="240" w:lineRule="auto"/>
        <w:jc w:val="left"/>
        <w:rPr>
          <w:rFonts w:ascii="Courier New" w:hAnsi="Courier New" w:cs="Courier New"/>
          <w:sz w:val="18"/>
          <w:szCs w:val="18"/>
          <w:lang w:val="en-CA"/>
        </w:rPr>
      </w:pPr>
    </w:p>
    <w:p w14:paraId="29603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TForm5.Image5MouseUp(Sender: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A27D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515D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1D29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7479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6087AC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E6EF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98B36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CA8B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0F8CF5F8" w14:textId="77777777" w:rsidR="009C400A" w:rsidRPr="009C400A" w:rsidRDefault="009C400A" w:rsidP="009C400A">
      <w:pPr>
        <w:spacing w:line="240" w:lineRule="auto"/>
        <w:jc w:val="left"/>
        <w:rPr>
          <w:rFonts w:ascii="Courier New" w:hAnsi="Courier New" w:cs="Courier New"/>
          <w:sz w:val="18"/>
          <w:szCs w:val="18"/>
          <w:lang w:val="en-CA"/>
        </w:rPr>
      </w:pPr>
    </w:p>
    <w:p w14:paraId="2DC4D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741CD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128CE452" w14:textId="77777777" w:rsidR="009C400A" w:rsidRPr="00BB243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nl-NL"/>
        </w:rPr>
        <w:t>begin</w:t>
      </w:r>
    </w:p>
    <w:p w14:paraId="421FDB9B"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w:t>
      </w:r>
      <w:proofErr w:type="spellStart"/>
      <w:r w:rsidRPr="00BB243A">
        <w:rPr>
          <w:rFonts w:ascii="Courier New" w:hAnsi="Courier New" w:cs="Courier New"/>
          <w:sz w:val="18"/>
          <w:szCs w:val="18"/>
          <w:lang w:val="nl-NL"/>
        </w:rPr>
        <w:t>eiskanguru</w:t>
      </w:r>
      <w:proofErr w:type="spellEnd"/>
      <w:r w:rsidRPr="00BB243A">
        <w:rPr>
          <w:rFonts w:ascii="Courier New" w:hAnsi="Courier New" w:cs="Courier New"/>
          <w:sz w:val="18"/>
          <w:szCs w:val="18"/>
          <w:lang w:val="nl-NL"/>
        </w:rPr>
        <w:t>[</w:t>
      </w:r>
      <w:proofErr w:type="spellStart"/>
      <w:r w:rsidRPr="00BB243A">
        <w:rPr>
          <w:rFonts w:ascii="Courier New" w:hAnsi="Courier New" w:cs="Courier New"/>
          <w:sz w:val="18"/>
          <w:szCs w:val="18"/>
          <w:lang w:val="nl-NL"/>
        </w:rPr>
        <w:t>eiskanguruzahl</w:t>
      </w:r>
      <w:proofErr w:type="spellEnd"/>
      <w:r w:rsidRPr="00BB243A">
        <w:rPr>
          <w:rFonts w:ascii="Courier New" w:hAnsi="Courier New" w:cs="Courier New"/>
          <w:sz w:val="18"/>
          <w:szCs w:val="18"/>
          <w:lang w:val="nl-NL"/>
        </w:rPr>
        <w:t>].</w:t>
      </w:r>
      <w:proofErr w:type="spellStart"/>
      <w:r w:rsidRPr="00BB243A">
        <w:rPr>
          <w:rFonts w:ascii="Courier New" w:hAnsi="Courier New" w:cs="Courier New"/>
          <w:sz w:val="18"/>
          <w:szCs w:val="18"/>
          <w:lang w:val="nl-NL"/>
        </w:rPr>
        <w:t>destruct</w:t>
      </w:r>
      <w:proofErr w:type="spellEnd"/>
      <w:r w:rsidRPr="00BB243A">
        <w:rPr>
          <w:rFonts w:ascii="Courier New" w:hAnsi="Courier New" w:cs="Courier New"/>
          <w:sz w:val="18"/>
          <w:szCs w:val="18"/>
          <w:lang w:val="nl-NL"/>
        </w:rPr>
        <w:t>;</w:t>
      </w:r>
    </w:p>
    <w:p w14:paraId="5B389D87"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dec(</w:t>
      </w:r>
      <w:proofErr w:type="spellStart"/>
      <w:r w:rsidRPr="00BB243A">
        <w:rPr>
          <w:rFonts w:ascii="Courier New" w:hAnsi="Courier New" w:cs="Courier New"/>
          <w:sz w:val="18"/>
          <w:szCs w:val="18"/>
          <w:lang w:val="nl-NL"/>
        </w:rPr>
        <w:t>Eiskanguruzahl</w:t>
      </w:r>
      <w:proofErr w:type="spellEnd"/>
      <w:r w:rsidRPr="00BB243A">
        <w:rPr>
          <w:rFonts w:ascii="Courier New" w:hAnsi="Courier New" w:cs="Courier New"/>
          <w:sz w:val="18"/>
          <w:szCs w:val="18"/>
          <w:lang w:val="nl-NL"/>
        </w:rPr>
        <w:t>);</w:t>
      </w:r>
    </w:p>
    <w:p w14:paraId="2600242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6E78AD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B49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D6B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3C7C2D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2D9F5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EA2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BF0F3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5C8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C76C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196F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//Ninja</w:t>
      </w:r>
    </w:p>
    <w:p w14:paraId="56974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5833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68008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C95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70740D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F2888E0" w14:textId="77777777" w:rsidR="009C400A" w:rsidRPr="009C400A" w:rsidRDefault="009C400A" w:rsidP="009C400A">
      <w:pPr>
        <w:spacing w:line="240" w:lineRule="auto"/>
        <w:jc w:val="left"/>
        <w:rPr>
          <w:rFonts w:ascii="Courier New" w:hAnsi="Courier New" w:cs="Courier New"/>
          <w:sz w:val="18"/>
          <w:szCs w:val="18"/>
          <w:lang w:val="en-CA"/>
        </w:rPr>
      </w:pPr>
    </w:p>
    <w:p w14:paraId="4117C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7BE91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74D8C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B93C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FB59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3A4C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308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8DF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CC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0DB41A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660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51788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16F1BA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27E1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5D2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495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9D540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200C30"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79805C4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4C60537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266F40C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15148A0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5000EF4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4EE99AB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2E04ED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223D867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D5B6C1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74EED2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19EBA9A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ninja</w:t>
      </w:r>
      <w:proofErr w:type="spellEnd"/>
      <w:r w:rsidRPr="00BB243A">
        <w:rPr>
          <w:rFonts w:ascii="Courier New" w:hAnsi="Courier New" w:cs="Courier New"/>
          <w:sz w:val="18"/>
          <w:szCs w:val="18"/>
        </w:rPr>
        <w:t>');</w:t>
      </w:r>
    </w:p>
    <w:p w14:paraId="00D790D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8DCF5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Ninjakanguru[Ninjakanguruzahl].attackradius.brush.Color:=clMaroon</w:t>
      </w:r>
    </w:p>
    <w:p w14:paraId="7FCAD3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p>
    <w:p w14:paraId="2322D9B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B07D18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lastRenderedPageBreak/>
        <w:t xml:space="preserve">    </w:t>
      </w:r>
      <w:r w:rsidRPr="009C400A">
        <w:rPr>
          <w:rFonts w:ascii="Courier New" w:hAnsi="Courier New" w:cs="Courier New"/>
          <w:sz w:val="18"/>
          <w:szCs w:val="18"/>
          <w:lang w:val="en-CA"/>
        </w:rPr>
        <w:t>end;</w:t>
      </w:r>
    </w:p>
    <w:p w14:paraId="45FEAF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B080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38C154" w14:textId="77777777" w:rsidR="009C400A" w:rsidRPr="009C400A" w:rsidRDefault="009C400A" w:rsidP="009C400A">
      <w:pPr>
        <w:spacing w:line="240" w:lineRule="auto"/>
        <w:jc w:val="left"/>
        <w:rPr>
          <w:rFonts w:ascii="Courier New" w:hAnsi="Courier New" w:cs="Courier New"/>
          <w:sz w:val="18"/>
          <w:szCs w:val="18"/>
          <w:lang w:val="en-CA"/>
        </w:rPr>
      </w:pPr>
    </w:p>
    <w:p w14:paraId="385D9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381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472CA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2DE7E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9C1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B324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463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175D1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94E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0940AF73" w14:textId="77777777" w:rsidR="009C400A" w:rsidRPr="009C400A" w:rsidRDefault="009C400A" w:rsidP="009C400A">
      <w:pPr>
        <w:spacing w:line="240" w:lineRule="auto"/>
        <w:jc w:val="left"/>
        <w:rPr>
          <w:rFonts w:ascii="Courier New" w:hAnsi="Courier New" w:cs="Courier New"/>
          <w:sz w:val="18"/>
          <w:szCs w:val="18"/>
          <w:lang w:val="en-CA"/>
        </w:rPr>
      </w:pPr>
    </w:p>
    <w:p w14:paraId="119778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7AEE7A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29DDCB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D2E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].destruct;</w:t>
      </w:r>
    </w:p>
    <w:p w14:paraId="017DE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56548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70BC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6EB2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47F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3DE94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4CF21B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F1DA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EDCE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103E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93E6E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0F6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3827C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81E3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BE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B525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0FFB6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9BD3120" w14:textId="77777777" w:rsidR="009C400A" w:rsidRPr="009C400A" w:rsidRDefault="009C400A" w:rsidP="009C400A">
      <w:pPr>
        <w:spacing w:line="240" w:lineRule="auto"/>
        <w:jc w:val="left"/>
        <w:rPr>
          <w:rFonts w:ascii="Courier New" w:hAnsi="Courier New" w:cs="Courier New"/>
          <w:sz w:val="18"/>
          <w:szCs w:val="18"/>
          <w:lang w:val="en-CA"/>
        </w:rPr>
      </w:pPr>
    </w:p>
    <w:p w14:paraId="2A12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F5C8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3AC666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860E6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8A2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173F2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7B92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8BE34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F5C0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5DB8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1DD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311241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24706A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7C36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8840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19C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4959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A86C64"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2A5326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52F7CA6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071C67C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67C4E92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08320E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0357DD3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5CCDAE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99D7E6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0A07168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4CF7FC1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608F61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zauber</w:t>
      </w:r>
      <w:proofErr w:type="spellEnd"/>
      <w:r w:rsidRPr="00BB243A">
        <w:rPr>
          <w:rFonts w:ascii="Courier New" w:hAnsi="Courier New" w:cs="Courier New"/>
          <w:sz w:val="18"/>
          <w:szCs w:val="18"/>
        </w:rPr>
        <w:t>');</w:t>
      </w:r>
    </w:p>
    <w:p w14:paraId="778C7B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36CEC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zauberkanguru[zauberkanguruzahl].attackradius.brush.Color:=clMaroon</w:t>
      </w:r>
    </w:p>
    <w:p w14:paraId="64B4E70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p>
    <w:p w14:paraId="0B0FF4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zauberkanguru[zauberkanguruzahl].attackradius.brush.Color:=clGray;</w:t>
      </w:r>
    </w:p>
    <w:p w14:paraId="7E2A515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38801F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3E72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4A8EC81" w14:textId="77777777" w:rsidR="009C400A" w:rsidRPr="009C400A" w:rsidRDefault="009C400A" w:rsidP="009C400A">
      <w:pPr>
        <w:spacing w:line="240" w:lineRule="auto"/>
        <w:jc w:val="left"/>
        <w:rPr>
          <w:rFonts w:ascii="Courier New" w:hAnsi="Courier New" w:cs="Courier New"/>
          <w:sz w:val="18"/>
          <w:szCs w:val="18"/>
          <w:lang w:val="en-CA"/>
        </w:rPr>
      </w:pPr>
    </w:p>
    <w:p w14:paraId="1F85D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95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0B0B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7A4ED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4D47D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7CF5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94EE9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5348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5D2151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2489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15685843" w14:textId="77777777" w:rsidR="009C400A" w:rsidRPr="009C400A" w:rsidRDefault="009C400A" w:rsidP="009C400A">
      <w:pPr>
        <w:spacing w:line="240" w:lineRule="auto"/>
        <w:jc w:val="left"/>
        <w:rPr>
          <w:rFonts w:ascii="Courier New" w:hAnsi="Courier New" w:cs="Courier New"/>
          <w:sz w:val="18"/>
          <w:szCs w:val="18"/>
          <w:lang w:val="en-CA"/>
        </w:rPr>
      </w:pPr>
    </w:p>
    <w:p w14:paraId="5F0EC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56447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1BB6B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E9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].destruct;</w:t>
      </w:r>
    </w:p>
    <w:p w14:paraId="5680E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2AC43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39D4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F04D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EB0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010E9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6BF8C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1D84F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10C4A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7 do</w:t>
      </w:r>
    </w:p>
    <w:p w14:paraId="637FB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4F3F6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53F7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464CA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06422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3274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 := TZauberAngriff.create(1,zauberkanguru[zauberkanguruzahl].bild.left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0462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 xml:space="preserve"> := true;</w:t>
      </w:r>
    </w:p>
    <w:p w14:paraId="49F730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j := 100;</w:t>
      </w:r>
    </w:p>
    <w:p w14:paraId="2B090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15653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3AB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53081E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992E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1455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002E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4DF73B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0C0D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B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60554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43598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5BDCC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C9B5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8437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5A2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8DD9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E311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E1189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DF1B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3FAA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306C2C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02CA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27C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9398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1144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:=false;</w:t>
      </w:r>
    </w:p>
    <w:p w14:paraId="378EED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013EFA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false;</w:t>
      </w:r>
    </w:p>
    <w:p w14:paraId="6823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false;</w:t>
      </w:r>
    </w:p>
    <w:p w14:paraId="38CDA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false;</w:t>
      </w:r>
    </w:p>
    <w:p w14:paraId="44AB34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true;</w:t>
      </w:r>
    </w:p>
    <w:p w14:paraId="771CE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true;</w:t>
      </w:r>
    </w:p>
    <w:p w14:paraId="2AB3D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452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4EA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8049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5865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4D5D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1ACCB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3A6E9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406E2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false;</w:t>
      </w:r>
    </w:p>
    <w:p w14:paraId="5C3A6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w:t>
      </w:r>
    </w:p>
    <w:p w14:paraId="47E63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54019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717EB60" w14:textId="77777777" w:rsidR="009C400A" w:rsidRPr="009C400A" w:rsidRDefault="009C400A" w:rsidP="009C400A">
      <w:pPr>
        <w:spacing w:line="240" w:lineRule="auto"/>
        <w:jc w:val="left"/>
        <w:rPr>
          <w:rFonts w:ascii="Courier New" w:hAnsi="Courier New" w:cs="Courier New"/>
          <w:sz w:val="18"/>
          <w:szCs w:val="18"/>
          <w:lang w:val="en-CA"/>
        </w:rPr>
      </w:pPr>
    </w:p>
    <w:p w14:paraId="1BADAF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1326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01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Groupbox1.visible:=false;</w:t>
      </w:r>
    </w:p>
    <w:p w14:paraId="54BFF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button1.Enabled:=true;</w:t>
      </w:r>
    </w:p>
    <w:p w14:paraId="62F80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Checkbox1.enabled:=true;</w:t>
      </w:r>
    </w:p>
    <w:p w14:paraId="608CE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19116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B8697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056E5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534A2B1" w14:textId="77777777" w:rsidR="009C400A" w:rsidRPr="009C400A" w:rsidRDefault="009C400A" w:rsidP="009C400A">
      <w:pPr>
        <w:spacing w:line="240" w:lineRule="auto"/>
        <w:jc w:val="left"/>
        <w:rPr>
          <w:rFonts w:ascii="Courier New" w:hAnsi="Courier New" w:cs="Courier New"/>
          <w:sz w:val="18"/>
          <w:szCs w:val="18"/>
          <w:lang w:val="en-CA"/>
        </w:rPr>
      </w:pPr>
    </w:p>
    <w:p w14:paraId="7F52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47E3B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9BDB6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0E1229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69C096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
    <w:p w14:paraId="1C69F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27AC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timer1.enabled:=false;</w:t>
      </w:r>
    </w:p>
    <w:p w14:paraId="2AADE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6CE6E2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Form5.hide;</w:t>
      </w:r>
    </w:p>
    <w:p w14:paraId="707CEB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368D783" w14:textId="77777777" w:rsidR="009C400A" w:rsidRPr="009C400A" w:rsidRDefault="009C400A" w:rsidP="009C400A">
      <w:pPr>
        <w:spacing w:line="240" w:lineRule="auto"/>
        <w:jc w:val="left"/>
        <w:rPr>
          <w:rFonts w:ascii="Courier New" w:hAnsi="Courier New" w:cs="Courier New"/>
          <w:sz w:val="18"/>
          <w:szCs w:val="18"/>
          <w:lang w:val="en-CA"/>
        </w:rPr>
      </w:pPr>
    </w:p>
    <w:p w14:paraId="68206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D952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D829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B11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0;</w:t>
      </w:r>
    </w:p>
    <w:p w14:paraId="78F94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0F224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42B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6AE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7E9C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D549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F8AA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EB261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tick(1,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C4F38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3989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866C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8E388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FD0E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32B2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11E86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1B6515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FF90796" w14:textId="77777777" w:rsidR="009C400A" w:rsidRPr="009C400A" w:rsidRDefault="009C400A" w:rsidP="009C400A">
      <w:pPr>
        <w:spacing w:line="240" w:lineRule="auto"/>
        <w:jc w:val="left"/>
        <w:rPr>
          <w:rFonts w:ascii="Courier New" w:hAnsi="Courier New" w:cs="Courier New"/>
          <w:sz w:val="18"/>
          <w:szCs w:val="18"/>
          <w:lang w:val="en-CA"/>
        </w:rPr>
      </w:pPr>
    </w:p>
    <w:p w14:paraId="5FA4C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FE276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DEA5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AD6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393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7B8863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:=4</w:t>
      </w:r>
    </w:p>
    <w:p w14:paraId="3A5C3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5E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68F216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58D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CAD33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BAC6C0D" w14:textId="77777777" w:rsidR="009C400A" w:rsidRPr="009C400A" w:rsidRDefault="009C400A" w:rsidP="009C400A">
      <w:pPr>
        <w:spacing w:line="240" w:lineRule="auto"/>
        <w:jc w:val="left"/>
        <w:rPr>
          <w:rFonts w:ascii="Courier New" w:hAnsi="Courier New" w:cs="Courier New"/>
          <w:sz w:val="18"/>
          <w:szCs w:val="18"/>
          <w:lang w:val="en-CA"/>
        </w:rPr>
      </w:pPr>
    </w:p>
    <w:p w14:paraId="70B9E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EDE7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0FCE58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A23FC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198F5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162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true;</w:t>
      </w:r>
    </w:p>
    <w:p w14:paraId="117E1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2C63C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09F30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
    <w:p w14:paraId="4C8FB0A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3F79A0E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381DD53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B8A8EE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3D9822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105E7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129828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244D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C739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F2C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279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false;</w:t>
      </w:r>
    </w:p>
    <w:p w14:paraId="7EBBB02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it-IT"/>
        </w:rPr>
        <w:t xml:space="preserve">Ini :=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16268C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375B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
    <w:p w14:paraId="394D9A6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1282B0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2D081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2AED10F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Button19.Caption:= 'Stumm';</w:t>
      </w:r>
    </w:p>
    <w:p w14:paraId="63B1A3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30CB4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00F91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6F6F5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8CA5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7A65D1D" w14:textId="77777777" w:rsidR="009C400A" w:rsidRPr="009C400A" w:rsidRDefault="009C400A" w:rsidP="009C400A">
      <w:pPr>
        <w:spacing w:line="240" w:lineRule="auto"/>
        <w:jc w:val="left"/>
        <w:rPr>
          <w:rFonts w:ascii="Courier New" w:hAnsi="Courier New" w:cs="Courier New"/>
          <w:sz w:val="18"/>
          <w:szCs w:val="18"/>
          <w:lang w:val="en-CA"/>
        </w:rPr>
      </w:pPr>
    </w:p>
    <w:p w14:paraId="044F0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02B8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16EF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91C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xml:space="preserve"> then</w:t>
      </w:r>
    </w:p>
    <w:p w14:paraId="3B5AA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4963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3A8B61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31D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63082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B0AF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7EB11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A28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FDA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0F9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1998AF" w14:textId="77777777" w:rsidR="009C400A" w:rsidRPr="009C400A" w:rsidRDefault="009C400A" w:rsidP="009C400A">
      <w:pPr>
        <w:spacing w:line="240" w:lineRule="auto"/>
        <w:jc w:val="left"/>
        <w:rPr>
          <w:rFonts w:ascii="Courier New" w:hAnsi="Courier New" w:cs="Courier New"/>
          <w:sz w:val="18"/>
          <w:szCs w:val="18"/>
          <w:lang w:val="en-CA"/>
        </w:rPr>
      </w:pPr>
    </w:p>
    <w:p w14:paraId="40033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5D63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16E33E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26D5F3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8EE7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F9CB9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789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ED61E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65C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6866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6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52BED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7EE85F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396DB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5FF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62028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BF4B36"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57B528B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5BE8B7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09D45F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334D510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38294A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zauber.bild.left</w:t>
      </w:r>
      <w:proofErr w:type="spellEnd"/>
      <w:r w:rsidRPr="00BB243A">
        <w:rPr>
          <w:rFonts w:ascii="Courier New" w:hAnsi="Courier New" w:cs="Courier New"/>
          <w:sz w:val="18"/>
          <w:szCs w:val="18"/>
          <w:lang w:val="fr-FR"/>
        </w:rPr>
        <w:t xml:space="preserve"> := Mouse.CursorPos.X-60;</w:t>
      </w:r>
    </w:p>
    <w:p w14:paraId="2310D1F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zauber.bild.top</w:t>
      </w:r>
      <w:proofErr w:type="spellEnd"/>
      <w:r w:rsidRPr="00BB243A">
        <w:rPr>
          <w:rFonts w:ascii="Courier New" w:hAnsi="Courier New" w:cs="Courier New"/>
          <w:sz w:val="18"/>
          <w:szCs w:val="18"/>
          <w:lang w:val="fr-FR"/>
        </w:rPr>
        <w:t xml:space="preserve"> := Mouse.CursorPos.Y-80;</w:t>
      </w:r>
    </w:p>
    <w:p w14:paraId="575383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39F2AE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- 22 -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2E2D80D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//Feuer rot färben wenn versperrte Position</w:t>
      </w:r>
    </w:p>
    <w:p w14:paraId="22B430D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for i:=1 to 7 do</w:t>
      </w:r>
    </w:p>
    <w:p w14:paraId="75C26A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0B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05D91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757864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26C47D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B037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and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E121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421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697D3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A9C9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46A13E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32F50C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E8F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E7CC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43CF1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B4C0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2E1276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155C35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232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E60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zauberkanguru[selectedkangurunumber].zauber.bild.Picture.LoadFromFile('images\Feuer_invalid.png');</w:t>
      </w:r>
    </w:p>
    <w:p w14:paraId="51796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99E9D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067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473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C3A41FF" w14:textId="77777777" w:rsidR="009C400A" w:rsidRPr="009C400A" w:rsidRDefault="009C400A" w:rsidP="009C400A">
      <w:pPr>
        <w:spacing w:line="240" w:lineRule="auto"/>
        <w:jc w:val="left"/>
        <w:rPr>
          <w:rFonts w:ascii="Courier New" w:hAnsi="Courier New" w:cs="Courier New"/>
          <w:sz w:val="18"/>
          <w:szCs w:val="18"/>
          <w:lang w:val="en-CA"/>
        </w:rPr>
      </w:pPr>
    </w:p>
    <w:p w14:paraId="2202A2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A338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585E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D941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multi: integer;</w:t>
      </w:r>
    </w:p>
    <w:p w14:paraId="349A3D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3B90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4E3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64E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0172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04987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928D5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5EA39B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599CB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8263E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2E4036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708A5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068D232B"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Groupbox7.visible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//wichtig fürs </w:t>
      </w:r>
      <w:proofErr w:type="spellStart"/>
      <w:r w:rsidRPr="00BB243A">
        <w:rPr>
          <w:rFonts w:ascii="Courier New" w:hAnsi="Courier New" w:cs="Courier New"/>
          <w:sz w:val="18"/>
          <w:szCs w:val="18"/>
        </w:rPr>
        <w:t>rüberkopieren</w:t>
      </w:r>
      <w:proofErr w:type="spellEnd"/>
    </w:p>
    <w:p w14:paraId="6F8AE5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zauber.DraggingEnabled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3E836D3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3027488"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203D6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D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03121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72F9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7E587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B7A9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19075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4897C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9A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A69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7920C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2667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6 do</w:t>
      </w:r>
    </w:p>
    <w:p w14:paraId="51622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30B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6EC9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3C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725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].direction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6E03ED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9E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B881AA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w:t>
      </w:r>
    </w:p>
    <w:p w14:paraId="6F7465D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  //an welcher </w:t>
      </w:r>
      <w:proofErr w:type="spellStart"/>
      <w:r w:rsidRPr="00BB243A">
        <w:rPr>
          <w:rFonts w:ascii="Courier New" w:hAnsi="Courier New" w:cs="Courier New"/>
          <w:sz w:val="18"/>
          <w:szCs w:val="18"/>
        </w:rPr>
        <w:t>seite</w:t>
      </w:r>
      <w:proofErr w:type="spellEnd"/>
      <w:r w:rsidRPr="00BB243A">
        <w:rPr>
          <w:rFonts w:ascii="Courier New" w:hAnsi="Courier New" w:cs="Courier New"/>
          <w:sz w:val="18"/>
          <w:szCs w:val="18"/>
        </w:rPr>
        <w:t xml:space="preserve"> ist das </w:t>
      </w:r>
      <w:proofErr w:type="spellStart"/>
      <w:r w:rsidRPr="00BB243A">
        <w:rPr>
          <w:rFonts w:ascii="Courier New" w:hAnsi="Courier New" w:cs="Courier New"/>
          <w:sz w:val="18"/>
          <w:szCs w:val="18"/>
        </w:rPr>
        <w:t>feuer</w:t>
      </w:r>
      <w:proofErr w:type="spellEnd"/>
      <w:r w:rsidRPr="00BB243A">
        <w:rPr>
          <w:rFonts w:ascii="Courier New" w:hAnsi="Courier New" w:cs="Courier New"/>
          <w:sz w:val="18"/>
          <w:szCs w:val="18"/>
        </w:rPr>
        <w:t xml:space="preserve"> vom </w:t>
      </w:r>
      <w:proofErr w:type="spellStart"/>
      <w:r w:rsidRPr="00BB243A">
        <w:rPr>
          <w:rFonts w:ascii="Courier New" w:hAnsi="Courier New" w:cs="Courier New"/>
          <w:sz w:val="18"/>
          <w:szCs w:val="18"/>
        </w:rPr>
        <w:t>path</w:t>
      </w:r>
      <w:proofErr w:type="spellEnd"/>
    </w:p>
    <w:p w14:paraId="5F74DBA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11A6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0D8FA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5A271B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619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2D0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49B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seiten paths</w:t>
      </w:r>
    </w:p>
    <w:p w14:paraId="790CF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multi := -1</w:t>
      </w:r>
    </w:p>
    <w:p w14:paraId="00E0D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multi := 1;</w:t>
      </w:r>
    </w:p>
    <w:p w14:paraId="4BF007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525B75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19B15B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440B6A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50A8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00015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CB6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800A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2A2DB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27A5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29F9E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734EC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B0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15D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F9C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7FD57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3BD8A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881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5489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81F5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CE2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10F640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52136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8E8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8FC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C4D7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394B2FE" w14:textId="77777777" w:rsidR="009C400A" w:rsidRPr="009C400A" w:rsidRDefault="009C400A" w:rsidP="009C400A">
      <w:pPr>
        <w:spacing w:line="240" w:lineRule="auto"/>
        <w:jc w:val="left"/>
        <w:rPr>
          <w:rFonts w:ascii="Courier New" w:hAnsi="Courier New" w:cs="Courier New"/>
          <w:sz w:val="18"/>
          <w:szCs w:val="18"/>
          <w:lang w:val="en-CA"/>
        </w:rPr>
      </w:pPr>
    </w:p>
    <w:p w14:paraId="0AA38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3F2B5D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Tform5.KanguruClick(Sender: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9EAF3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4BB4C0D9"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057260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Angriffsbereiche unsichtbar machen</w:t>
      </w:r>
    </w:p>
    <w:p w14:paraId="5A5A317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12927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D1E8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9DDF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9747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A8E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CF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81226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66B5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E443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7E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AD15E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1978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53433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EC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358A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AC8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7123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516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A8A0FC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7D8CB1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w:t>
      </w:r>
      <w:proofErr w:type="spellStart"/>
      <w:r w:rsidRPr="00BB243A">
        <w:rPr>
          <w:rFonts w:ascii="Courier New" w:hAnsi="Courier New" w:cs="Courier New"/>
          <w:sz w:val="18"/>
          <w:szCs w:val="18"/>
        </w:rPr>
        <w:t>ShowMenu</w:t>
      </w:r>
      <w:proofErr w:type="spellEnd"/>
      <w:r w:rsidRPr="00BB243A">
        <w:rPr>
          <w:rFonts w:ascii="Courier New" w:hAnsi="Courier New" w:cs="Courier New"/>
          <w:sz w:val="18"/>
          <w:szCs w:val="18"/>
        </w:rPr>
        <w:t xml:space="preserve"> aufrufen und Angriffsbereich sichtbar machen mit Sender-Abfrage</w:t>
      </w:r>
    </w:p>
    <w:p w14:paraId="1989B01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342A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C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6FAC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D9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:='boxer';</w:t>
      </w:r>
    </w:p>
    <w:p w14:paraId="04458F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B9BF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2A3935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FC7C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394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8C4E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B9CBD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319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4E845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C1B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0ACEF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A9CB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4CF9B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231B5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029D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E583A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9BD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0ED3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30D34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7D5A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4806B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4104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40D92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9B6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CFE1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5FDC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733D1F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F8F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0B28BB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9BE6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:='ninja';</w:t>
      </w:r>
    </w:p>
    <w:p w14:paraId="5BEDE4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5FFD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0D8F55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ECA4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136D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0DE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FB6F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FC0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46F617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E5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26DF41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DCDB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37E5F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CA501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3138728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D8F9B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//Kängurus über Angriffsbereich bringen, sodass immer noch ansprechbar</w:t>
      </w:r>
    </w:p>
    <w:p w14:paraId="69518A5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834D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22C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3773B5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028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5435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7727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1D3F3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1C2811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8335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39B5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41E1B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369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6973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FE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27576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CFB9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3F0DD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33534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[i].</w:t>
      </w:r>
      <w:proofErr w:type="spellStart"/>
      <w:r w:rsidRPr="00BB243A">
        <w:rPr>
          <w:rFonts w:ascii="Courier New" w:hAnsi="Courier New" w:cs="Courier New"/>
          <w:sz w:val="18"/>
          <w:szCs w:val="18"/>
        </w:rPr>
        <w:t>bild.bringtofront</w:t>
      </w:r>
      <w:proofErr w:type="spellEnd"/>
      <w:r w:rsidRPr="00BB243A">
        <w:rPr>
          <w:rFonts w:ascii="Courier New" w:hAnsi="Courier New" w:cs="Courier New"/>
          <w:sz w:val="18"/>
          <w:szCs w:val="18"/>
        </w:rPr>
        <w:t>;</w:t>
      </w:r>
    </w:p>
    <w:p w14:paraId="560EF5A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16F200B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D128D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//Menü anzeigen</w:t>
      </w:r>
    </w:p>
    <w:p w14:paraId="2BD9ADF5"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Tform5.ShowMenu(</w:t>
      </w:r>
      <w:proofErr w:type="spellStart"/>
      <w:r w:rsidRPr="00BB243A">
        <w:rPr>
          <w:rFonts w:ascii="Courier New" w:hAnsi="Courier New" w:cs="Courier New"/>
          <w:sz w:val="18"/>
          <w:szCs w:val="18"/>
        </w:rPr>
        <w:t>kangurutype</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string</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damage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 xml:space="preserve">, attackspeed, </w:t>
      </w:r>
      <w:proofErr w:type="spellStart"/>
      <w:r w:rsidRPr="00BB243A">
        <w:rPr>
          <w:rFonts w:ascii="Courier New" w:hAnsi="Courier New" w:cs="Courier New"/>
          <w:sz w:val="18"/>
          <w:szCs w:val="18"/>
        </w:rPr>
        <w:t>damagelvl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 xml:space="preserve"> : integer; </w:t>
      </w:r>
      <w:proofErr w:type="spellStart"/>
      <w:r w:rsidRPr="00BB243A">
        <w:rPr>
          <w:rFonts w:ascii="Courier New" w:hAnsi="Courier New" w:cs="Courier New"/>
          <w:sz w:val="18"/>
          <w:szCs w:val="18"/>
        </w:rPr>
        <w:t>cancamo</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58F352D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9BDDC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//Beschreibungen schließen</w:t>
      </w:r>
    </w:p>
    <w:p w14:paraId="53CE230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622DE9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r w:rsidRPr="00BB243A">
        <w:rPr>
          <w:rFonts w:ascii="Courier New" w:hAnsi="Courier New" w:cs="Courier New"/>
          <w:sz w:val="18"/>
          <w:szCs w:val="18"/>
          <w:lang w:val="fr-FR"/>
        </w:rPr>
        <w:t>Groupbox3.visible:=false;</w:t>
      </w:r>
    </w:p>
    <w:p w14:paraId="22C15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6E9D55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24ED6EE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43C524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Upgrademenü</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öffnen</w:t>
      </w:r>
      <w:proofErr w:type="spellEnd"/>
    </w:p>
    <w:p w14:paraId="7D24C11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Standardmenü</w:t>
      </w:r>
      <w:proofErr w:type="spellEnd"/>
    </w:p>
    <w:p w14:paraId="060FE0F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2A36A00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button9.visible:=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CA5F1C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label8.visible:=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553932D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button10.visible:=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E6029E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label9.visible :=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1A33C3C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button11.visible := false;</w:t>
      </w:r>
    </w:p>
    <w:p w14:paraId="4EE9983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label10.visible := false;</w:t>
      </w:r>
    </w:p>
    <w:p w14:paraId="7281F67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button14.visible:= false;</w:t>
      </w:r>
    </w:p>
    <w:p w14:paraId="7ED8DD5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60B02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'boxer' then</w:t>
      </w:r>
    </w:p>
    <w:p w14:paraId="62245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22A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55B15C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3BC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0C92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54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02E17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w:t>
      </w:r>
    </w:p>
    <w:p w14:paraId="1F001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6111C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4E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D7561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1A8C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4811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004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'ninja' then</w:t>
      </w:r>
    </w:p>
    <w:p w14:paraId="4DA59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5C7A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37068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059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E7739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E0D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72C617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button9.visible:= false;</w:t>
      </w:r>
    </w:p>
    <w:p w14:paraId="348AB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label8.visible:= false;</w:t>
      </w:r>
    </w:p>
    <w:p w14:paraId="4965D6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button10.visible:= false;</w:t>
      </w:r>
    </w:p>
    <w:p w14:paraId="62D80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label9.visible := false;</w:t>
      </w:r>
    </w:p>
    <w:p w14:paraId="14AFF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   //Schimmer</w:t>
      </w:r>
    </w:p>
    <w:p w14:paraId="3D4B5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0F5B6F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button14.visible:= true;</w:t>
      </w:r>
    </w:p>
    <w:p w14:paraId="41E28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5F7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DCC30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D78115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panel14.caption := 'Reichweite: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w:t>
      </w:r>
    </w:p>
    <w:p w14:paraId="723E28A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//Schadenupgrade Preis</w:t>
      </w:r>
    </w:p>
    <w:p w14:paraId="55AA2D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label7.Caption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7C993B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1D7EA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13B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'Max.';</w:t>
      </w:r>
    </w:p>
    <w:p w14:paraId="30B3A1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76488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4825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2DFF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F8B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button8.enabled:=true;</w:t>
      </w:r>
    </w:p>
    <w:p w14:paraId="718A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6752AFC7"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6A2E5C8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Geschwindigkeitupgrade</w:t>
      </w:r>
      <w:proofErr w:type="spellEnd"/>
      <w:r w:rsidRPr="00BB243A">
        <w:rPr>
          <w:rFonts w:ascii="Courier New" w:hAnsi="Courier New" w:cs="Courier New"/>
          <w:sz w:val="18"/>
          <w:szCs w:val="18"/>
        </w:rPr>
        <w:t xml:space="preserve"> Preis</w:t>
      </w:r>
    </w:p>
    <w:p w14:paraId="0F9F9A5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label8.caption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)+'/5';</w:t>
      </w:r>
    </w:p>
    <w:p w14:paraId="78F05DB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3847D6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0650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'Max.';</w:t>
      </w:r>
    </w:p>
    <w:p w14:paraId="083BD2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7A130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37A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977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67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button9.enabled:=true;</w:t>
      </w:r>
    </w:p>
    <w:p w14:paraId="2058C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07D1DDA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193074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//Reichweiteupgrade Preis</w:t>
      </w:r>
    </w:p>
    <w:p w14:paraId="72FCE9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label9.caption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)+'/5';</w:t>
      </w:r>
    </w:p>
    <w:p w14:paraId="6BA36DA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77B2F2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003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'Max.';</w:t>
      </w:r>
    </w:p>
    <w:p w14:paraId="4D81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05F6DB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4A0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43B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0C18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button10.enabled:=true;</w:t>
      </w:r>
    </w:p>
    <w:p w14:paraId="2623C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46628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3F6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683FD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0099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B5D2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36345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3A4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Ja';</w:t>
      </w:r>
    </w:p>
    <w:p w14:paraId="43B88B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 'Max.';</w:t>
      </w:r>
    </w:p>
    <w:p w14:paraId="19DA69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6B17D6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86E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E7A6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582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Nein';</w:t>
      </w:r>
    </w:p>
    <w:p w14:paraId="36625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'5000$';</w:t>
      </w:r>
    </w:p>
    <w:p w14:paraId="765619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6029A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F740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742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025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D8DE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FD239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FCBF2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 'Bessere Sicht: Ja';</w:t>
      </w:r>
    </w:p>
    <w:p w14:paraId="413E124F"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button11.caption:= 'Max.';</w:t>
      </w:r>
    </w:p>
    <w:p w14:paraId="05514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19AF8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FE57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654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E4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7779F2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'2000$';</w:t>
      </w:r>
    </w:p>
    <w:p w14:paraId="1C63F3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4186C6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819E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BD2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37AFC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E11ED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0C155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EFB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F209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F475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FF479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0DF5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712F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7526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43BFC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C21186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verkaufen</w:t>
      </w:r>
    </w:p>
    <w:p w14:paraId="7CB2CCF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TForm5.sellKanguru();</w:t>
      </w:r>
    </w:p>
    <w:p w14:paraId="726ED3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20A1F07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F9389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//halben Känguruwert erstatten,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zerstören, leere Position in Känguruarray mit anderem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füllen und känguruzahl um 1 verringern</w:t>
      </w:r>
    </w:p>
    <w:p w14:paraId="5A01A1A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timer1.enabled := false;</w:t>
      </w:r>
    </w:p>
    <w:p w14:paraId="0BA2EF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sleep(10);</w:t>
      </w:r>
    </w:p>
    <w:p w14:paraId="04D6D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0726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26F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C34FA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label6.caption:=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coins</w:t>
      </w:r>
      <w:proofErr w:type="spellEnd"/>
      <w:r w:rsidRPr="00BB243A">
        <w:rPr>
          <w:rFonts w:ascii="Courier New" w:hAnsi="Courier New" w:cs="Courier New"/>
          <w:sz w:val="18"/>
          <w:szCs w:val="18"/>
        </w:rPr>
        <w:t>);</w:t>
      </w:r>
    </w:p>
    <w:p w14:paraId="23D25F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destruct</w:t>
      </w:r>
      <w:proofErr w:type="spellEnd"/>
      <w:r w:rsidRPr="00BB243A">
        <w:rPr>
          <w:rFonts w:ascii="Courier New" w:hAnsi="Courier New" w:cs="Courier New"/>
          <w:sz w:val="18"/>
          <w:szCs w:val="18"/>
        </w:rPr>
        <w:t>;</w:t>
      </w:r>
    </w:p>
    <w:p w14:paraId="58A2C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//"leere" Position im Array füllen, wenn nicht am Ende vom Array</w:t>
      </w:r>
    </w:p>
    <w:p w14:paraId="77D37989"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6EA6B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25A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(kanguruzahl-1) do</w:t>
      </w:r>
    </w:p>
    <w:p w14:paraId="42584D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509194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06D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2C9718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9428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DDC6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85E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CBC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4C70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62F9A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1F3F3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2DC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(bogenkanguruzahl-1) do</w:t>
      </w:r>
    </w:p>
    <w:p w14:paraId="127962B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w:t>
      </w:r>
      <w:proofErr w:type="spellStart"/>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[i+1];</w:t>
      </w:r>
    </w:p>
    <w:p w14:paraId="55CD626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end;</w:t>
      </w:r>
    </w:p>
    <w:p w14:paraId="43449AF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39F949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838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0CCE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F58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A68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A4A44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3E310C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7AC03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0AB4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(eiskanguruzahl-1) do</w:t>
      </w:r>
    </w:p>
    <w:p w14:paraId="47AB01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06586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7E8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5708E2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F60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B8C45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607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5B2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FDC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18D3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6171D6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1D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(ninjakanguruzahl-1) do</w:t>
      </w:r>
    </w:p>
    <w:p w14:paraId="4A5C3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4F1B4B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535C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5B2281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C0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4FB2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F59F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3E5D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EFC4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3051EF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524B2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004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(zauberkanguruzahl-1) do</w:t>
      </w:r>
    </w:p>
    <w:p w14:paraId="0AFE10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4FBA5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B1FE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366DFD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49CE0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016CB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40628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3B4DD1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335ECCF8" w14:textId="77777777" w:rsidR="009C400A" w:rsidRPr="00BB243A" w:rsidRDefault="009C400A" w:rsidP="009C400A">
      <w:pPr>
        <w:spacing w:line="240" w:lineRule="auto"/>
        <w:jc w:val="left"/>
        <w:rPr>
          <w:rFonts w:ascii="Courier New" w:hAnsi="Courier New" w:cs="Courier New"/>
          <w:sz w:val="18"/>
          <w:szCs w:val="18"/>
        </w:rPr>
      </w:pPr>
    </w:p>
    <w:p w14:paraId="56EA18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//Zwischen Beschreibungen wechseln</w:t>
      </w:r>
    </w:p>
    <w:p w14:paraId="6DAFD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377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FB4E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Groupbox2.visible:=true;</w:t>
      </w:r>
    </w:p>
    <w:p w14:paraId="7B00A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6268F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6F0CA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53758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5F03FC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36F15F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4F9A272" w14:textId="77777777" w:rsidR="009C400A" w:rsidRPr="009C400A" w:rsidRDefault="009C400A" w:rsidP="009C400A">
      <w:pPr>
        <w:spacing w:line="240" w:lineRule="auto"/>
        <w:jc w:val="left"/>
        <w:rPr>
          <w:rFonts w:ascii="Courier New" w:hAnsi="Courier New" w:cs="Courier New"/>
          <w:sz w:val="18"/>
          <w:szCs w:val="18"/>
          <w:lang w:val="en-CA"/>
        </w:rPr>
      </w:pPr>
    </w:p>
    <w:p w14:paraId="57D9D4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C26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FCD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Groupbox3.visible:=true;</w:t>
      </w:r>
    </w:p>
    <w:p w14:paraId="17D7E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4FDB7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3215D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0C0EC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D136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C905C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42A90F" w14:textId="77777777" w:rsidR="009C400A" w:rsidRPr="009C400A" w:rsidRDefault="009C400A" w:rsidP="009C400A">
      <w:pPr>
        <w:spacing w:line="240" w:lineRule="auto"/>
        <w:jc w:val="left"/>
        <w:rPr>
          <w:rFonts w:ascii="Courier New" w:hAnsi="Courier New" w:cs="Courier New"/>
          <w:sz w:val="18"/>
          <w:szCs w:val="18"/>
          <w:lang w:val="en-CA"/>
        </w:rPr>
      </w:pPr>
    </w:p>
    <w:p w14:paraId="7D5C7B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FFE33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FF7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Groupbox4.visible:=true;</w:t>
      </w:r>
    </w:p>
    <w:p w14:paraId="23EDFB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BD5B9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513E6F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63402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F1794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3697D0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9288789" w14:textId="77777777" w:rsidR="009C400A" w:rsidRPr="009C400A" w:rsidRDefault="009C400A" w:rsidP="009C400A">
      <w:pPr>
        <w:spacing w:line="240" w:lineRule="auto"/>
        <w:jc w:val="left"/>
        <w:rPr>
          <w:rFonts w:ascii="Courier New" w:hAnsi="Courier New" w:cs="Courier New"/>
          <w:sz w:val="18"/>
          <w:szCs w:val="18"/>
          <w:lang w:val="en-CA"/>
        </w:rPr>
      </w:pPr>
    </w:p>
    <w:p w14:paraId="22E49C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7571B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CC9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Groupbox5.visible:=true;</w:t>
      </w:r>
    </w:p>
    <w:p w14:paraId="7B2026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1B6A7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5EE72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65B309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0764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74E0D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B412E8" w14:textId="77777777" w:rsidR="009C400A" w:rsidRPr="009C400A" w:rsidRDefault="009C400A" w:rsidP="009C400A">
      <w:pPr>
        <w:spacing w:line="240" w:lineRule="auto"/>
        <w:jc w:val="left"/>
        <w:rPr>
          <w:rFonts w:ascii="Courier New" w:hAnsi="Courier New" w:cs="Courier New"/>
          <w:sz w:val="18"/>
          <w:szCs w:val="18"/>
          <w:lang w:val="en-CA"/>
        </w:rPr>
      </w:pPr>
    </w:p>
    <w:p w14:paraId="24463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5DD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16B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Groupbox6.visible:=true;</w:t>
      </w:r>
    </w:p>
    <w:p w14:paraId="1B07D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174337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08BE7C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0ECDF7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0EA105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26178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056F63A" w14:textId="77777777" w:rsidR="009C400A" w:rsidRPr="009C400A" w:rsidRDefault="009C400A" w:rsidP="009C400A">
      <w:pPr>
        <w:spacing w:line="240" w:lineRule="auto"/>
        <w:jc w:val="left"/>
        <w:rPr>
          <w:rFonts w:ascii="Courier New" w:hAnsi="Courier New" w:cs="Courier New"/>
          <w:sz w:val="18"/>
          <w:szCs w:val="18"/>
          <w:lang w:val="en-CA"/>
        </w:rPr>
      </w:pPr>
    </w:p>
    <w:p w14:paraId="2330BA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1F7953FC" w14:textId="77777777" w:rsidR="009C400A" w:rsidRPr="009C400A" w:rsidRDefault="009C400A" w:rsidP="009C400A">
      <w:pPr>
        <w:spacing w:line="240" w:lineRule="auto"/>
        <w:jc w:val="left"/>
        <w:rPr>
          <w:rFonts w:ascii="Courier New" w:hAnsi="Courier New" w:cs="Courier New"/>
          <w:sz w:val="18"/>
          <w:szCs w:val="18"/>
          <w:lang w:val="en-CA"/>
        </w:rPr>
      </w:pPr>
    </w:p>
    <w:p w14:paraId="0C97B2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2A9B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6163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1737D9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true;</w:t>
      </w:r>
    </w:p>
    <w:p w14:paraId="54973E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94D44ED" w14:textId="77777777" w:rsidR="009C400A" w:rsidRPr="009C400A" w:rsidRDefault="009C400A" w:rsidP="009C400A">
      <w:pPr>
        <w:spacing w:line="240" w:lineRule="auto"/>
        <w:jc w:val="left"/>
        <w:rPr>
          <w:rFonts w:ascii="Courier New" w:hAnsi="Courier New" w:cs="Courier New"/>
          <w:sz w:val="18"/>
          <w:szCs w:val="18"/>
          <w:lang w:val="en-CA"/>
        </w:rPr>
      </w:pPr>
    </w:p>
    <w:p w14:paraId="345A01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BEB12D3"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43E2A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5FFCE7F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045AF0DB" w14:textId="77777777" w:rsidR="009C400A" w:rsidRPr="00BB243A" w:rsidRDefault="009C400A" w:rsidP="009C400A">
      <w:pPr>
        <w:spacing w:line="240" w:lineRule="auto"/>
        <w:jc w:val="left"/>
        <w:rPr>
          <w:rFonts w:ascii="Courier New" w:hAnsi="Courier New" w:cs="Courier New"/>
          <w:sz w:val="18"/>
          <w:szCs w:val="18"/>
        </w:rPr>
      </w:pPr>
    </w:p>
    <w:p w14:paraId="2FD6AF0B" w14:textId="77777777" w:rsidR="009C400A" w:rsidRPr="00BB243A" w:rsidRDefault="009C400A" w:rsidP="009C400A">
      <w:pPr>
        <w:spacing w:line="240" w:lineRule="auto"/>
        <w:jc w:val="left"/>
        <w:rPr>
          <w:rFonts w:ascii="Courier New" w:hAnsi="Courier New" w:cs="Courier New"/>
          <w:sz w:val="18"/>
          <w:szCs w:val="18"/>
        </w:rPr>
      </w:pPr>
    </w:p>
    <w:p w14:paraId="5A05F64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//Beschreibungen schließen</w:t>
      </w:r>
    </w:p>
    <w:p w14:paraId="31C63EB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TForm5.Button2Click(Sender: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1D5FBC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D16C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 := false;</w:t>
      </w:r>
    </w:p>
    <w:p w14:paraId="093D41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E12F9EC" w14:textId="77777777" w:rsidR="009C400A" w:rsidRPr="009C400A" w:rsidRDefault="009C400A" w:rsidP="009C400A">
      <w:pPr>
        <w:spacing w:line="240" w:lineRule="auto"/>
        <w:jc w:val="left"/>
        <w:rPr>
          <w:rFonts w:ascii="Courier New" w:hAnsi="Courier New" w:cs="Courier New"/>
          <w:sz w:val="18"/>
          <w:szCs w:val="18"/>
          <w:lang w:val="en-CA"/>
        </w:rPr>
      </w:pPr>
    </w:p>
    <w:p w14:paraId="090A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3783B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7DCC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 := false;</w:t>
      </w:r>
    </w:p>
    <w:p w14:paraId="0318F4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F733515" w14:textId="77777777" w:rsidR="009C400A" w:rsidRPr="009C400A" w:rsidRDefault="009C400A" w:rsidP="009C400A">
      <w:pPr>
        <w:spacing w:line="240" w:lineRule="auto"/>
        <w:jc w:val="left"/>
        <w:rPr>
          <w:rFonts w:ascii="Courier New" w:hAnsi="Courier New" w:cs="Courier New"/>
          <w:sz w:val="18"/>
          <w:szCs w:val="18"/>
          <w:lang w:val="en-CA"/>
        </w:rPr>
      </w:pPr>
    </w:p>
    <w:p w14:paraId="31C84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B9A56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AE3B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 := false;</w:t>
      </w:r>
    </w:p>
    <w:p w14:paraId="2D97B0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F67B140" w14:textId="77777777" w:rsidR="009C400A" w:rsidRPr="009C400A" w:rsidRDefault="009C400A" w:rsidP="009C400A">
      <w:pPr>
        <w:spacing w:line="240" w:lineRule="auto"/>
        <w:jc w:val="left"/>
        <w:rPr>
          <w:rFonts w:ascii="Courier New" w:hAnsi="Courier New" w:cs="Courier New"/>
          <w:sz w:val="18"/>
          <w:szCs w:val="18"/>
          <w:lang w:val="en-CA"/>
        </w:rPr>
      </w:pPr>
    </w:p>
    <w:p w14:paraId="38079D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404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22E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 := false;</w:t>
      </w:r>
    </w:p>
    <w:p w14:paraId="319C32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057FFCE" w14:textId="77777777" w:rsidR="009C400A" w:rsidRPr="009C400A" w:rsidRDefault="009C400A" w:rsidP="009C400A">
      <w:pPr>
        <w:spacing w:line="240" w:lineRule="auto"/>
        <w:jc w:val="left"/>
        <w:rPr>
          <w:rFonts w:ascii="Courier New" w:hAnsi="Courier New" w:cs="Courier New"/>
          <w:sz w:val="18"/>
          <w:szCs w:val="18"/>
          <w:lang w:val="en-CA"/>
        </w:rPr>
      </w:pPr>
    </w:p>
    <w:p w14:paraId="5AFD7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1F8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676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 := false;</w:t>
      </w:r>
    </w:p>
    <w:p w14:paraId="2641B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CF598E" w14:textId="77777777" w:rsidR="009C400A" w:rsidRPr="009C400A" w:rsidRDefault="009C400A" w:rsidP="009C400A">
      <w:pPr>
        <w:spacing w:line="240" w:lineRule="auto"/>
        <w:jc w:val="left"/>
        <w:rPr>
          <w:rFonts w:ascii="Courier New" w:hAnsi="Courier New" w:cs="Courier New"/>
          <w:sz w:val="18"/>
          <w:szCs w:val="18"/>
          <w:lang w:val="en-CA"/>
        </w:rPr>
      </w:pPr>
    </w:p>
    <w:p w14:paraId="27AB7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7EDE5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7C6B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4C2F04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BC6F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//Upgrades</w:t>
      </w:r>
    </w:p>
    <w:p w14:paraId="521C9A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2E5EF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BAA33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B7B79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B026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7FC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C174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4C6C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5EA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52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10979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31BED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label7.caption:=inttostr(kanguru[selectedkangurunumber].damagelvl) + '/5';</w:t>
      </w:r>
    </w:p>
    <w:p w14:paraId="01665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DAD9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6A52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0A3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19F5AC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0EF25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7172C4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5AEF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2529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B770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74B7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4A7D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EC7F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49DECB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03296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5886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C9D7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EF19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4F2B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label7.caption:=inttostr(bogenkanguru[selectedkangurunumber].damagelvl) + '/5';</w:t>
      </w:r>
    </w:p>
    <w:p w14:paraId="3D591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1E838E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inttostr(250+bogenkanguru[selectedkangurunumber].damagelvl*300)+'$';</w:t>
      </w:r>
    </w:p>
    <w:p w14:paraId="37EB6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CE6AB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184EF0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5FAB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1C4A3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60C9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2512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48B1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DA2D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D178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279C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69A4CC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3CC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1499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0C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68641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3AD2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label7.caption:=inttostr(eiskanguru[selectedkangurunumber].damagelvl) + '/5';</w:t>
      </w:r>
    </w:p>
    <w:p w14:paraId="05027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BB1AE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inttostr(250+eiskanguru[selectedkangurunumber].damagelvl*300)+'$';</w:t>
      </w:r>
    </w:p>
    <w:p w14:paraId="7A71A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5CAA8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ABA9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DE8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0E83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1599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53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9455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B1A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D91D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3FB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0ABF7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A1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76EE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5EC8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2DFE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0943F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label7.caption:=inttostr(ninjakanguru[selectedkangurunumber].damagelvl) + '/5';</w:t>
      </w:r>
    </w:p>
    <w:p w14:paraId="0E859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96C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inttostr(250+ninjakanguru[selectedkangurunumber].damagelvl*300)+'$';</w:t>
      </w:r>
    </w:p>
    <w:p w14:paraId="7399D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04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04416E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D4B3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29EE6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3A54D3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462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849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D01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B48A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C397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169D9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723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30732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6193F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01A8AC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EDFB9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label7.caption:=inttostr(zauberkanguru[selectedkangurunumber].damagelvl) + '/5';</w:t>
      </w:r>
    </w:p>
    <w:p w14:paraId="27E93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8E6A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inttostr(250+zauberkanguru[selectedkangurunumber].damagelvl*300)+'$';</w:t>
      </w:r>
    </w:p>
    <w:p w14:paraId="043A5E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504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978C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C09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A957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2277D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017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268C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040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6EC2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32E0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172456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1FF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DF8D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3EAD4D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35F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5C877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AA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85DC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7A6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141202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11F09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label8.caption:=inttostr(kanguru[selectedkangurunumber].Speedlvl) + '/5';</w:t>
      </w:r>
    </w:p>
    <w:p w14:paraId="55F4B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8971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696E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75C17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13110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267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2F7C9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5989F4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8498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5D1F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DBA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F3282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C691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FC88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5B8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166D6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147B8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777D9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763E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label8.caption:=inttostr(bogenkanguru[selectedkangurunumber].Speedlvl) + '/5';</w:t>
      </w:r>
    </w:p>
    <w:p w14:paraId="3DDE5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54C52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inttostr(300+bogenkanguru[selectedkangurunumber].speedlvl*200)+'$';</w:t>
      </w:r>
    </w:p>
    <w:p w14:paraId="2BF619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3CC8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05D717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683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3A0F8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020AB9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6ED9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AB26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E2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B575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0DE8D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04F816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6C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7FCA26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93218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61EEDA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33A7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label8.caption:=inttostr(eiskanguru[selectedkangurunumber].Speedlvl) + '/5';</w:t>
      </w:r>
    </w:p>
    <w:p w14:paraId="1520F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CC55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inttostr(300+eiskanguru[selectedkangurunumber].speedlvl*200)+'$';</w:t>
      </w:r>
    </w:p>
    <w:p w14:paraId="29561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AB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45D3F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1B3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2E048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713D4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EED3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32E05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9C6E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073E7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F9D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68F47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C2BA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D733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76C3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5E2C60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678A72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label8.caption:=inttostr(ninjakanguru[selectedkangurunumber].Speedlvl) + '/5';</w:t>
      </w:r>
    </w:p>
    <w:p w14:paraId="454A7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55108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inttostr(300+ninjakanguru[selectedkangurunumber].speedlvl*200)+'$';</w:t>
      </w:r>
    </w:p>
    <w:p w14:paraId="768756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11823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560E03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A29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61B94E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1CF2AD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F3C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6B418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1A3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6AEDC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D542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40E56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BB18E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5A7B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E430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C34B5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6D1CA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
    <w:p w14:paraId="7E8618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975075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19A776D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4886CE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76B3A201" w14:textId="77777777" w:rsidR="009C400A" w:rsidRPr="00BB243A" w:rsidRDefault="009C400A" w:rsidP="009C400A">
      <w:pPr>
        <w:spacing w:line="240" w:lineRule="auto"/>
        <w:jc w:val="left"/>
        <w:rPr>
          <w:rFonts w:ascii="Courier New" w:hAnsi="Courier New" w:cs="Courier New"/>
          <w:sz w:val="18"/>
          <w:szCs w:val="18"/>
        </w:rPr>
      </w:pPr>
    </w:p>
    <w:p w14:paraId="645AF46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//Speichern von Wiederholen</w:t>
      </w:r>
    </w:p>
    <w:p w14:paraId="105FE16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TForm5.CheckBox3Change(Sender: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4955E94E"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Ini :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7FE42F79" w14:textId="77777777" w:rsidR="009C400A" w:rsidRPr="00BB243A" w:rsidRDefault="009C400A" w:rsidP="009C400A">
      <w:pPr>
        <w:spacing w:line="240" w:lineRule="auto"/>
        <w:jc w:val="left"/>
        <w:rPr>
          <w:rFonts w:ascii="Courier New" w:hAnsi="Courier New" w:cs="Courier New"/>
          <w:sz w:val="18"/>
          <w:szCs w:val="18"/>
          <w:lang w:val="it-IT"/>
        </w:rPr>
      </w:pPr>
      <w:proofErr w:type="spellStart"/>
      <w:r w:rsidRPr="00BB243A">
        <w:rPr>
          <w:rFonts w:ascii="Courier New" w:hAnsi="Courier New" w:cs="Courier New"/>
          <w:sz w:val="18"/>
          <w:szCs w:val="18"/>
          <w:lang w:val="it-IT"/>
        </w:rPr>
        <w:t>begin</w:t>
      </w:r>
      <w:proofErr w:type="spellEnd"/>
    </w:p>
    <w:p w14:paraId="6FFE2280"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Ini :=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37E77E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25CB5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
    <w:p w14:paraId="03CCFE9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A4EC39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6AB233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162FF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E02C221" w14:textId="77777777" w:rsidR="009C400A" w:rsidRPr="009C400A" w:rsidRDefault="009C400A" w:rsidP="009C400A">
      <w:pPr>
        <w:spacing w:line="240" w:lineRule="auto"/>
        <w:jc w:val="left"/>
        <w:rPr>
          <w:rFonts w:ascii="Courier New" w:hAnsi="Courier New" w:cs="Courier New"/>
          <w:sz w:val="18"/>
          <w:szCs w:val="18"/>
          <w:lang w:val="en-CA"/>
        </w:rPr>
      </w:pPr>
    </w:p>
    <w:p w14:paraId="2ADE6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513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D7E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Combobox1.ItemIndex+1;</w:t>
      </w:r>
    </w:p>
    <w:p w14:paraId="151A23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6DAE3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64EFDA7" w14:textId="77777777" w:rsidR="009C400A" w:rsidRPr="009C400A" w:rsidRDefault="009C400A" w:rsidP="009C400A">
      <w:pPr>
        <w:spacing w:line="240" w:lineRule="auto"/>
        <w:jc w:val="left"/>
        <w:rPr>
          <w:rFonts w:ascii="Courier New" w:hAnsi="Courier New" w:cs="Courier New"/>
          <w:sz w:val="18"/>
          <w:szCs w:val="18"/>
          <w:lang w:val="en-CA"/>
        </w:rPr>
      </w:pPr>
    </w:p>
    <w:p w14:paraId="0F65D3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50604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B7A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E5D5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82CC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106E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36A4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95B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D0565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313F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40EC1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CD1C1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label9.caption:=inttostr(kanguru[selectedkangurunumber].rangelvl) + '/5';</w:t>
      </w:r>
    </w:p>
    <w:p w14:paraId="5603B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728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24329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89A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E5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7EA17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BEA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134B62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4E1446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F018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67D5B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D0B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6B2F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6AC4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0D7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13BF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750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0B600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5062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FEFF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3388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2B8F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306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label9.caption:=inttostr(bogenkanguru[selectedkangurunumber].rangelvl) + '/5';</w:t>
      </w:r>
    </w:p>
    <w:p w14:paraId="4C0F1E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B093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inttostr(400+bogenkanguru[selectedkangurunumber].rangelvl*300)+'$';</w:t>
      </w:r>
    </w:p>
    <w:p w14:paraId="2C66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152E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6C63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4044E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824F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354129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1FF3A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5A3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390EB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41CA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B942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EB36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2F43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EE4BB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6E0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AE52D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08A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90B28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C2944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562738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9B214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label9.caption:=inttostr(eiskanguru[selectedkangurunumber].rangelvl) + '/5';</w:t>
      </w:r>
    </w:p>
    <w:p w14:paraId="7FD010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C0E6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inttostr(400+eiskanguru[selectedkangurunumber].rangelvl*300)+'$';</w:t>
      </w:r>
    </w:p>
    <w:p w14:paraId="0001E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4055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E23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3F77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584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0ECEA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28EE48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6104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FABC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A2D90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10AB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29E23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B503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7653E6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B7A0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1EA25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55B819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2BCB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6CF3F7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6671EF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F95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label9.caption:=inttostr(ninjakanguru[selectedkangurunumber].rangelvl) + '/5';</w:t>
      </w:r>
    </w:p>
    <w:p w14:paraId="66B2B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27756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inttostr(400+ninjakanguru[selectedkangurunumber].rangelvl*300)+'$';</w:t>
      </w:r>
    </w:p>
    <w:p w14:paraId="6748F3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4BDBB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C8D7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0CFEC8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616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24FE39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47E4F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53B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43E10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A9E60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8F8C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C71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9BB5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A04E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7E0E3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198898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5FEA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2BAF7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9B948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24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0A48D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5213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coins-2000;</w:t>
      </w:r>
    </w:p>
    <w:p w14:paraId="6FC99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:=true;</w:t>
      </w:r>
    </w:p>
    <w:p w14:paraId="23D1B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3E68142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'Bessere Sicht: Ja';</w:t>
      </w:r>
    </w:p>
    <w:p w14:paraId="39D964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button11.enabled:=false;</w:t>
      </w:r>
    </w:p>
    <w:p w14:paraId="63F41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263350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19AA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D0005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4D0E3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B2C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0E1D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07D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7BAD4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6B3E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coins-5000;</w:t>
      </w:r>
    </w:p>
    <w:p w14:paraId="27529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270A5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zauber.cancamo</w:t>
      </w:r>
      <w:proofErr w:type="spellEnd"/>
      <w:r w:rsidRPr="009C400A">
        <w:rPr>
          <w:rFonts w:ascii="Courier New" w:hAnsi="Courier New" w:cs="Courier New"/>
          <w:sz w:val="18"/>
          <w:szCs w:val="18"/>
          <w:lang w:val="en-CA"/>
        </w:rPr>
        <w:t xml:space="preserve"> := true;</w:t>
      </w:r>
    </w:p>
    <w:p w14:paraId="52207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438BB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'Schimmer: Ja' ;</w:t>
      </w:r>
    </w:p>
    <w:p w14:paraId="621FB0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button11.enabled:=false;</w:t>
      </w:r>
    </w:p>
    <w:p w14:paraId="74C69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02D1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3174DE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803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zauberkanguru[selectedkangurunumber].zauber.bild.Picture.LoadFromFile('images\Feuer_Schimmer.png')</w:t>
      </w:r>
    </w:p>
    <w:p w14:paraId="31F1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5AEC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1E5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1684A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8F329E4" w14:textId="77777777" w:rsidR="009C400A" w:rsidRPr="009C400A" w:rsidRDefault="009C400A" w:rsidP="009C400A">
      <w:pPr>
        <w:spacing w:line="240" w:lineRule="auto"/>
        <w:jc w:val="left"/>
        <w:rPr>
          <w:rFonts w:ascii="Courier New" w:hAnsi="Courier New" w:cs="Courier New"/>
          <w:sz w:val="18"/>
          <w:szCs w:val="18"/>
          <w:lang w:val="en-CA"/>
        </w:rPr>
      </w:pPr>
    </w:p>
    <w:p w14:paraId="539B05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3BE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F9C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72C830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04F012F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Form5.close;</w:t>
      </w:r>
    </w:p>
    <w:p w14:paraId="09156AF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15B59D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//beim erneut versuchen</w:t>
      </w:r>
    </w:p>
    <w:p w14:paraId="737AA9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3D7E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E0922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4F7D9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0FD3004" w14:textId="77777777" w:rsidR="009C400A" w:rsidRPr="009C400A" w:rsidRDefault="009C400A" w:rsidP="009C400A">
      <w:pPr>
        <w:spacing w:line="240" w:lineRule="auto"/>
        <w:jc w:val="left"/>
        <w:rPr>
          <w:rFonts w:ascii="Courier New" w:hAnsi="Courier New" w:cs="Courier New"/>
          <w:sz w:val="18"/>
          <w:szCs w:val="18"/>
          <w:lang w:val="en-CA"/>
        </w:rPr>
      </w:pPr>
    </w:p>
    <w:p w14:paraId="2C27D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B11C21" w14:textId="77777777" w:rsidR="004B1BCD" w:rsidRDefault="009C400A" w:rsidP="004B1BCD">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D50106F" w14:textId="77777777" w:rsidR="004B1BCD" w:rsidRPr="004B1BCD" w:rsidRDefault="004B1BCD" w:rsidP="004B1BCD">
      <w:pPr>
        <w:pStyle w:val="berschrift1"/>
      </w:pPr>
      <w:r w:rsidRPr="004B1BCD">
        <w:t>Selbstständigkeitserklärung</w:t>
      </w:r>
    </w:p>
    <w:p w14:paraId="63EF3A11" w14:textId="53ABAB36" w:rsidR="004B1BCD" w:rsidRDefault="004B1BCD" w:rsidP="004B1BCD">
      <w:r>
        <w:rPr>
          <w:noProof/>
          <w:u w:val="single"/>
        </w:rPr>
        <w:drawing>
          <wp:anchor distT="0" distB="0" distL="114300" distR="114300" simplePos="0" relativeHeight="251675648" behindDoc="1" locked="0" layoutInCell="1" allowOverlap="1" wp14:anchorId="18F98CFE" wp14:editId="33D64F6D">
            <wp:simplePos x="0" y="0"/>
            <wp:positionH relativeFrom="column">
              <wp:posOffset>1480964</wp:posOffset>
            </wp:positionH>
            <wp:positionV relativeFrom="paragraph">
              <wp:posOffset>603250</wp:posOffset>
            </wp:positionV>
            <wp:extent cx="1361927" cy="448573"/>
            <wp:effectExtent l="0" t="0" r="0" b="8890"/>
            <wp:wrapNone/>
            <wp:docPr id="40877504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927" cy="448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BCD">
        <w:t>Hiermit erkläre ich, dass ich die vorliegende Arbeit selbständig und</w:t>
      </w:r>
      <w:r w:rsidRPr="004B1BCD">
        <w:br/>
        <w:t>nur mit Hilfe der angegebenen Quellen verfasst habe.</w:t>
      </w:r>
      <w:r w:rsidRPr="004B1BCD">
        <w:br/>
      </w:r>
    </w:p>
    <w:p w14:paraId="3F694512" w14:textId="10F6BC46" w:rsidR="004B1BCD" w:rsidRDefault="004B1BCD" w:rsidP="004B1BCD">
      <w:r>
        <w:rPr>
          <w:u w:val="single"/>
        </w:rPr>
        <w:t>Petershagen, 28.03.2025</w:t>
      </w:r>
      <w:r>
        <w:t xml:space="preserve">_________________     </w:t>
      </w:r>
    </w:p>
    <w:p w14:paraId="38CDB2E3" w14:textId="77777777" w:rsidR="004B1BCD" w:rsidRDefault="004B1BCD" w:rsidP="004B1BCD">
      <w:r w:rsidRPr="004B1BCD">
        <w:t xml:space="preserve">Ort, Datum, Unterschrift                     </w:t>
      </w:r>
      <w:r w:rsidRPr="004B1BCD">
        <w:t xml:space="preserve"> </w:t>
      </w:r>
    </w:p>
    <w:p w14:paraId="306EB301" w14:textId="77777777" w:rsidR="004B1BCD" w:rsidRDefault="004B1BCD" w:rsidP="004B1BCD"/>
    <w:p w14:paraId="2B1B84D9" w14:textId="77777777" w:rsidR="004B1BCD" w:rsidRDefault="004B1BCD" w:rsidP="004B1BCD"/>
    <w:p w14:paraId="51F73B60" w14:textId="21D608C7" w:rsidR="004B1BCD" w:rsidRPr="004B1BCD" w:rsidRDefault="004B1BCD" w:rsidP="004B1BCD">
      <w:r w:rsidRPr="004B1BCD">
        <w:t xml:space="preserve"> </w:t>
      </w:r>
      <w:r w:rsidRPr="004B1BCD">
        <w:t xml:space="preserve">Ort, Datum, Unterschrift                                                                                               </w:t>
      </w:r>
    </w:p>
    <w:p w14:paraId="448B99EE" w14:textId="14ADAD4A" w:rsidR="004B1BCD" w:rsidRPr="004B1BCD" w:rsidRDefault="004B1BCD" w:rsidP="004B1BCD">
      <w:r w:rsidRPr="004B1BCD">
        <w:t xml:space="preserve">                                                                          </w:t>
      </w:r>
    </w:p>
    <w:p w14:paraId="1552ED67" w14:textId="3A9D29DC" w:rsidR="004B1BCD" w:rsidRDefault="004B1BCD" w:rsidP="004B1BCD"/>
    <w:sectPr w:rsidR="004B1BCD" w:rsidSect="00F338CA">
      <w:footerReference w:type="default" r:id="rId2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EC5B4F" w14:textId="77777777" w:rsidR="002045B5" w:rsidRDefault="002045B5" w:rsidP="00F338CA">
      <w:pPr>
        <w:spacing w:line="240" w:lineRule="auto"/>
      </w:pPr>
      <w:r>
        <w:separator/>
      </w:r>
    </w:p>
  </w:endnote>
  <w:endnote w:type="continuationSeparator" w:id="0">
    <w:p w14:paraId="7789137C" w14:textId="77777777" w:rsidR="002045B5" w:rsidRDefault="002045B5" w:rsidP="00F338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600681"/>
      <w:docPartObj>
        <w:docPartGallery w:val="Page Numbers (Bottom of Page)"/>
        <w:docPartUnique/>
      </w:docPartObj>
    </w:sdtPr>
    <w:sdtContent>
      <w:p w14:paraId="5EDC9493" w14:textId="70A93AAF" w:rsidR="00F338CA" w:rsidRDefault="00F338CA">
        <w:pPr>
          <w:pStyle w:val="Fuzeile"/>
          <w:jc w:val="center"/>
        </w:pPr>
        <w:r>
          <w:fldChar w:fldCharType="begin"/>
        </w:r>
        <w:r>
          <w:instrText>PAGE   \* MERGEFORMAT</w:instrText>
        </w:r>
        <w:r>
          <w:fldChar w:fldCharType="separate"/>
        </w:r>
        <w:r w:rsidR="00607C27">
          <w:rPr>
            <w:noProof/>
          </w:rPr>
          <w:t>10</w:t>
        </w:r>
        <w:r>
          <w:fldChar w:fldCharType="end"/>
        </w:r>
      </w:p>
    </w:sdtContent>
  </w:sdt>
  <w:p w14:paraId="4F3CA6D0" w14:textId="77777777" w:rsidR="00F338CA" w:rsidRDefault="00F338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50822BE" w14:textId="77777777" w:rsidR="002045B5" w:rsidRDefault="002045B5" w:rsidP="00F338CA">
      <w:pPr>
        <w:spacing w:line="240" w:lineRule="auto"/>
      </w:pPr>
      <w:r>
        <w:separator/>
      </w:r>
    </w:p>
  </w:footnote>
  <w:footnote w:type="continuationSeparator" w:id="0">
    <w:p w14:paraId="68F14478" w14:textId="77777777" w:rsidR="002045B5" w:rsidRDefault="002045B5" w:rsidP="00F338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2FC2"/>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B92596"/>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191921"/>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8A0205"/>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6A1A39"/>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02109141">
    <w:abstractNumId w:val="0"/>
  </w:num>
  <w:num w:numId="2" w16cid:durableId="297538809">
    <w:abstractNumId w:val="4"/>
  </w:num>
  <w:num w:numId="3" w16cid:durableId="706217053">
    <w:abstractNumId w:val="2"/>
  </w:num>
  <w:num w:numId="4" w16cid:durableId="740371569">
    <w:abstractNumId w:val="1"/>
  </w:num>
  <w:num w:numId="5" w16cid:durableId="912279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de-DE" w:vendorID="64" w:dllVersion="6" w:nlCheck="1" w:checkStyle="0"/>
  <w:activeWritingStyle w:appName="MSWord" w:lang="de-DE" w:vendorID="64" w:dllVersion="0"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8CA"/>
    <w:rsid w:val="000025BD"/>
    <w:rsid w:val="00051002"/>
    <w:rsid w:val="0009506F"/>
    <w:rsid w:val="000C4A9B"/>
    <w:rsid w:val="001136C2"/>
    <w:rsid w:val="00117D1A"/>
    <w:rsid w:val="00152F90"/>
    <w:rsid w:val="001D5721"/>
    <w:rsid w:val="002045B5"/>
    <w:rsid w:val="002D4222"/>
    <w:rsid w:val="00305429"/>
    <w:rsid w:val="00330826"/>
    <w:rsid w:val="00350ADA"/>
    <w:rsid w:val="003A4770"/>
    <w:rsid w:val="003E43B4"/>
    <w:rsid w:val="003E4DEA"/>
    <w:rsid w:val="00403753"/>
    <w:rsid w:val="004164CF"/>
    <w:rsid w:val="004779AD"/>
    <w:rsid w:val="004B1BCD"/>
    <w:rsid w:val="004B1D77"/>
    <w:rsid w:val="004C497C"/>
    <w:rsid w:val="004E151B"/>
    <w:rsid w:val="005407FC"/>
    <w:rsid w:val="00556044"/>
    <w:rsid w:val="00595B0D"/>
    <w:rsid w:val="00596515"/>
    <w:rsid w:val="005D5CC8"/>
    <w:rsid w:val="005D77B2"/>
    <w:rsid w:val="005F534F"/>
    <w:rsid w:val="00607C27"/>
    <w:rsid w:val="00631CAB"/>
    <w:rsid w:val="00664A81"/>
    <w:rsid w:val="006A3C5B"/>
    <w:rsid w:val="006D0B4C"/>
    <w:rsid w:val="00724998"/>
    <w:rsid w:val="00734740"/>
    <w:rsid w:val="007376BF"/>
    <w:rsid w:val="00743FD1"/>
    <w:rsid w:val="008146DC"/>
    <w:rsid w:val="00860BAE"/>
    <w:rsid w:val="00865DB1"/>
    <w:rsid w:val="00883873"/>
    <w:rsid w:val="008A70AC"/>
    <w:rsid w:val="008E1F18"/>
    <w:rsid w:val="00901187"/>
    <w:rsid w:val="00904E65"/>
    <w:rsid w:val="00922F93"/>
    <w:rsid w:val="00945CF7"/>
    <w:rsid w:val="00985CA6"/>
    <w:rsid w:val="009C400A"/>
    <w:rsid w:val="009F3794"/>
    <w:rsid w:val="00A37F52"/>
    <w:rsid w:val="00A86D33"/>
    <w:rsid w:val="00AC3984"/>
    <w:rsid w:val="00AC449A"/>
    <w:rsid w:val="00AD3B0B"/>
    <w:rsid w:val="00B078E1"/>
    <w:rsid w:val="00B2134F"/>
    <w:rsid w:val="00B60C88"/>
    <w:rsid w:val="00BB243A"/>
    <w:rsid w:val="00C24BF2"/>
    <w:rsid w:val="00C27D5A"/>
    <w:rsid w:val="00C56383"/>
    <w:rsid w:val="00CC07E0"/>
    <w:rsid w:val="00CC5BFB"/>
    <w:rsid w:val="00CF7FD9"/>
    <w:rsid w:val="00DB56DA"/>
    <w:rsid w:val="00DD4569"/>
    <w:rsid w:val="00E31CEE"/>
    <w:rsid w:val="00E56D29"/>
    <w:rsid w:val="00E7494D"/>
    <w:rsid w:val="00E9093D"/>
    <w:rsid w:val="00E9523F"/>
    <w:rsid w:val="00E975C1"/>
    <w:rsid w:val="00EB4806"/>
    <w:rsid w:val="00EC6909"/>
    <w:rsid w:val="00F338CA"/>
    <w:rsid w:val="00F4009F"/>
    <w:rsid w:val="00F40A8C"/>
    <w:rsid w:val="00F627D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944D310"/>
  <w15:chartTrackingRefBased/>
  <w15:docId w15:val="{3C7AE19B-AB05-4E6E-82D4-E23E18F9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922F93"/>
    <w:pPr>
      <w:spacing w:after="0"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F4009F"/>
    <w:pPr>
      <w:keepNext/>
      <w:keepLines/>
      <w:outlineLvl w:val="0"/>
    </w:pPr>
    <w:rPr>
      <w:rFonts w:eastAsiaTheme="majorEastAsia" w:cstheme="majorBidi"/>
      <w:b/>
      <w:color w:val="000000" w:themeColor="text1"/>
      <w:sz w:val="28"/>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338C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338CA"/>
  </w:style>
  <w:style w:type="paragraph" w:styleId="Fuzeile">
    <w:name w:val="footer"/>
    <w:basedOn w:val="Standard"/>
    <w:link w:val="FuzeileZchn"/>
    <w:uiPriority w:val="99"/>
    <w:unhideWhenUsed/>
    <w:rsid w:val="00F338C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338CA"/>
  </w:style>
  <w:style w:type="character" w:customStyle="1" w:styleId="berschrift1Zchn">
    <w:name w:val="Überschrift 1 Zchn"/>
    <w:basedOn w:val="Absatz-Standardschriftart"/>
    <w:link w:val="berschrift1"/>
    <w:uiPriority w:val="9"/>
    <w:rsid w:val="00F4009F"/>
    <w:rPr>
      <w:rFonts w:ascii="Times New Roman" w:eastAsiaTheme="majorEastAsia" w:hAnsi="Times New Roman" w:cstheme="majorBidi"/>
      <w:b/>
      <w:color w:val="000000" w:themeColor="text1"/>
      <w:sz w:val="28"/>
      <w:szCs w:val="32"/>
    </w:rPr>
  </w:style>
  <w:style w:type="paragraph" w:styleId="Inhaltsverzeichnisberschrift">
    <w:name w:val="TOC Heading"/>
    <w:basedOn w:val="berschrift1"/>
    <w:next w:val="Standard"/>
    <w:uiPriority w:val="39"/>
    <w:unhideWhenUsed/>
    <w:qFormat/>
    <w:rsid w:val="00F4009F"/>
    <w:pPr>
      <w:spacing w:before="240" w:line="259" w:lineRule="auto"/>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F4009F"/>
    <w:pPr>
      <w:spacing w:after="100"/>
    </w:pPr>
  </w:style>
  <w:style w:type="character" w:styleId="Hyperlink">
    <w:name w:val="Hyperlink"/>
    <w:basedOn w:val="Absatz-Standardschriftart"/>
    <w:uiPriority w:val="99"/>
    <w:unhideWhenUsed/>
    <w:rsid w:val="00F4009F"/>
    <w:rPr>
      <w:color w:val="0563C1" w:themeColor="hyperlink"/>
      <w:u w:val="single"/>
    </w:rPr>
  </w:style>
  <w:style w:type="paragraph" w:styleId="Beschriftung">
    <w:name w:val="caption"/>
    <w:basedOn w:val="Standard"/>
    <w:next w:val="Standard"/>
    <w:uiPriority w:val="35"/>
    <w:unhideWhenUsed/>
    <w:qFormat/>
    <w:rsid w:val="00A86D33"/>
    <w:pPr>
      <w:spacing w:after="200" w:line="240" w:lineRule="auto"/>
    </w:pPr>
    <w:rPr>
      <w:i/>
      <w:iCs/>
      <w:color w:val="44546A" w:themeColor="text2"/>
      <w:sz w:val="18"/>
      <w:szCs w:val="18"/>
    </w:rPr>
  </w:style>
  <w:style w:type="paragraph" w:styleId="Listenabsatz">
    <w:name w:val="List Paragraph"/>
    <w:basedOn w:val="Standard"/>
    <w:uiPriority w:val="34"/>
    <w:qFormat/>
    <w:rsid w:val="001136C2"/>
    <w:pPr>
      <w:ind w:left="720"/>
      <w:contextualSpacing/>
    </w:pPr>
  </w:style>
  <w:style w:type="character" w:styleId="NichtaufgelsteErwhnung">
    <w:name w:val="Unresolved Mention"/>
    <w:basedOn w:val="Absatz-Standardschriftart"/>
    <w:uiPriority w:val="99"/>
    <w:semiHidden/>
    <w:unhideWhenUsed/>
    <w:rsid w:val="005D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minecraft.wiki/w/Tra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09784-B644-4AA4-9796-80341553B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116</Pages>
  <Words>32024</Words>
  <Characters>201754</Characters>
  <Application>Microsoft Office Word</Application>
  <DocSecurity>0</DocSecurity>
  <Lines>1681</Lines>
  <Paragraphs>466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233312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Bennet Grosche</cp:lastModifiedBy>
  <cp:revision>46</cp:revision>
  <dcterms:created xsi:type="dcterms:W3CDTF">2025-03-28T10:09:00Z</dcterms:created>
  <dcterms:modified xsi:type="dcterms:W3CDTF">2025-03-28T13:13:00Z</dcterms:modified>
</cp:coreProperties>
</file>